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师德师风论坛演讲稿（通用12篇）</w:t>
      </w:r>
    </w:p>
    <w:p/>
    <w:p/>
    <w:p>
      <w:pPr/>
      <w:r>
        <w:rPr>
          <w:rStyle w:val="myStyle"/>
        </w:rPr>
        <w:t xml:space="preserve">
	师德师风论坛演讲稿（通用12篇）
</w:t>
      </w:r>
    </w:p>
    <w:p/>
    <w:p>
      <w:pPr/>
      <w:r>
        <w:rPr>
          <w:rStyle w:val="myStyle"/>
        </w:rPr>
        <w:t xml:space="preserve">
	演讲稿特别注重结构清楚，层次简明。在学习、工作生活中，我们可以使用演讲稿的机会越来越多，大家知道演讲稿的格式吗？以下是小编整理的师德师风论坛演讲稿（通用12篇），欢迎阅读，希望大家能够喜欢。
</w:t>
      </w:r>
    </w:p>
    <w:p/>
    <w:p>
      <w:pPr>
        <w:jc w:val="center"/>
      </w:pPr>
      <w:r>
        <w:rPr>
          <w:rStyle w:val="myStyleh4"/>
        </w:rPr>
        <w:t xml:space="preserve">师德师风论坛演讲稿1</w:t>
      </w:r>
    </w:p>
    <w:p/>
    <w:p>
      <w:pPr/>
      <w:r>
        <w:rPr>
          <w:rStyle w:val="myStyle"/>
        </w:rPr>
        <w:t xml:space="preserve">
	尊敬的同志们：
</w:t>
      </w:r>
    </w:p>
    <w:p/>
    <w:p>
      <w:pPr/>
      <w:r>
        <w:rPr>
          <w:rStyle w:val="myStyle"/>
        </w:rPr>
        <w:t xml:space="preserve">
	今天我们有幸邀请了中国教育学会常务副会长、中国教育学会书法教育专业委员会理事长、原国家教育部副总督学郭XX，山西师范大学副院长、哲学博士、博士生导师卫XX来我县讲学，聆听了两位专家对教师职业道德、师德修养等方面的精辟观点和精彩论述。把大家召集起来，召开师德专题培训会议，目的是加强师资队伍建设，培养良好的师德，树立高尚的师风，从而在全县范围内营造良好的教风。
</w:t>
      </w:r>
    </w:p>
    <w:p/>
    <w:p>
      <w:pPr/>
      <w:r>
        <w:rPr>
          <w:rStyle w:val="myStyle"/>
        </w:rPr>
        <w:t xml:space="preserve">
	大家知道，“国无德不兴，人无德不立，师无德不能为师”，教师是立校之本，师德是教育之魂。加强教师队伍建设，师德建设始终是切入点和重要抓手。今年开展党的群众路线教育实践活动以来，局班子成员广泛征求意见，群众对教育工作所反映出来的问题，更多的还是集中在师德建设方面。教育涉及广大人民群众的切身利益，是最大的民生。全面开展师德教育活动，加强师资队伍建设，势在必行。下面我讲三点意见：
</w:t>
      </w:r>
    </w:p>
    <w:p/>
    <w:p>
      <w:pPr/>
      <w:r>
        <w:rPr>
          <w:rStyle w:val="myStyle"/>
        </w:rPr>
        <w:t xml:space="preserve">
	一、我县师德师风建设取得明显成绩
</w:t>
      </w:r>
    </w:p>
    <w:p/>
    <w:p>
      <w:pPr/>
      <w:r>
        <w:rPr>
          <w:rStyle w:val="myStyle"/>
        </w:rPr>
        <w:t xml:space="preserve">
	20xx年是我县确立的师德师风建设年，三年来，在师德师风建设方面取得明显成绩：一是加强师德师风学习。全县各级各类学校都组织全体教师系统学习了教育法律法规和教师职业道德规范，进行了形式多样的主题教育活动，如XX二中的铸师魂，强师能”主题活动，XX四中的“四卡管理制度”，东冶中学的“学习新理论，树立新形象，创造新业绩”主题活动，凤城中心学校的“关爱学生、走进心灵”的主题教育和“讲师德、比奉献、树形象”的主题宣誓活动等，掀起师德建设的新高潮。二是建立师德师风规范，制定了《XX县师德师风“十提倡、十不准”》等师德建设文件。又依据《XX市中小学教师师德考核评价方案》出台《XX县师德考核方案》，各学校也出台了考核细则，建立了教师师德考核档案。三是开展师德师风评价，结合办人民满意学校评议活动，通过深入班级发放调查表，召开学生、家长座谈会，邀请人大代表评议等多种方式，对教师师德进行评议。注重考核结果使用，坚决实行“师德一票否决制”，将师德考核结果作为教师晋职、评模、绩效工资发放的重要依据。针对近年来少数中、高级教师出现的工作懈怠、不在一线代课等现象，出台《关于对中小学（幼儿）中、高级教师进行学年度考核的通知》。四是树立师德师风典型，培树了20名师德标兵和100名师德模范，并且举行了师德模范先进事迹报告会。同时又处理了4名违规违纪人员，清退了11名在编不在岗人员。20xx年又清退3名在编不在岗教师。
</w:t>
      </w:r>
    </w:p>
    <w:p/>
    <w:p>
      <w:pPr/>
      <w:r>
        <w:rPr>
          <w:rStyle w:val="myStyle"/>
        </w:rPr>
        <w:t xml:space="preserve">
	近年来，我县在学校建设、课程改革、规范办学等方面，都取得了长足发展，我县的高考、中考也是一年一个新台阶。这些成绩的取得，归根到底靠的是一线领导教师的努力工作，他们勇于担当、勇于探索、善于钻研、乐于奉献，体现了XX教师的整体风貌，也反映了我县师德师风建设取得的成效。
</w:t>
      </w:r>
    </w:p>
    <w:p/>
    <w:p>
      <w:pPr/>
      <w:r>
        <w:rPr>
          <w:rStyle w:val="myStyle"/>
        </w:rPr>
        <w:t xml:space="preserve">
	二、深刻认识师德师风建设的新形势新任务
</w:t>
      </w:r>
    </w:p>
    <w:p/>
    <w:p>
      <w:pPr/>
      <w:r>
        <w:rPr>
          <w:rStyle w:val="myStyle"/>
        </w:rPr>
        <w:t xml:space="preserve">
	师德建设是一个长期的、复杂的过程，不可能一蹴而就、一劳永逸，而需要不断的提高、不断的完善，今天邀请专家进行师德师风讲座，就是基于两点考虑：一是当前我县的师德师风还存在一些不可回避的问题，二是当前的教育综合改革形势对师德建设提出了新的更高要求。
</w:t>
      </w:r>
    </w:p>
    <w:p/>
    <w:p>
      <w:pPr/>
      <w:r>
        <w:rPr>
          <w:rStyle w:val="myStyle"/>
        </w:rPr>
        <w:t xml:space="preserve">
	当前师德师风方面存在的问题，主要表现在：
</w:t>
      </w:r>
    </w:p>
    <w:p/>
    <w:p>
      <w:pPr/>
      <w:r>
        <w:rPr>
          <w:rStyle w:val="myStyle"/>
        </w:rPr>
        <w:t xml:space="preserve">
	一是办学行为不规范，不尊重教育规律。个别学校片面追求升学率，把教师集中使用到毕业年级，非毕业年级只好由临时教师顶岗，牺牲了大多数学生的公平受教育权。有的学校，挤占挪用非考试学科的教学时间，不能开全课程开足课时，严重违背教育规律。有些教师不能面向全体，只关注几个尖子生，多数学生坐了冷板凳。有些教师缺乏爱心，方法简单，态度粗暴，讽剌挖苦或体罚现象时有发生。有的教师课改意识不强，方法陈旧，不是向效率要质量，而是采用题海战术，加班加点，加重学生负担。
</w:t>
      </w:r>
    </w:p>
    <w:p/>
    <w:p>
      <w:pPr/>
      <w:r>
        <w:rPr>
          <w:rStyle w:val="myStyle"/>
        </w:rPr>
        <w:t xml:space="preserve">
	二是爱岗敬业精神不足，缺少责任意识。有的学校领导静不下心，忙于琐事，缺乏对学校发展的长远思考。有的校长不是专心提高质量、谋求发展，而是作表面文章，表里不一。有的教师把做教师当成谋生的手段，看摊守本，不思进取，得过且过。有的教师漠视组织纪律，工作随意散慢，迟到早退。有的教师上课接打手机，随意在学校、教室内抽烟。有的教师言行举止粗俗，酗酒醉酒，自损形象。有的教师和学校唱反调，缺少担当。有的教师倚老卖老，甚至未老就卖老，不想代主课，不当班主任。有的教师小病大养，无病呻吟，想方设法找轻松岗位，甚至脱离教师岗位。个别教师不顾大局，不服从分配，工作时间随意请假，干扰了教学，耽误了学生。
</w:t>
      </w:r>
    </w:p>
    <w:p/>
    <w:p>
      <w:pPr/>
      <w:r>
        <w:rPr>
          <w:rStyle w:val="myStyle"/>
        </w:rPr>
        <w:t xml:space="preserve">
	三是急功近利思想严重，缺少奉献精神。有的教师搞教学工作静不下心，缺少自主意识和创新观念。有的教师心浮气躁，不想扎根一线，拜金主义思想作祟，动不动问给多少钱，甚至给了钱也不干活。有的教师受利益驱动，课堂不讲课外补，热衷于搞有偿家教，课上无精打采，课外精神十足；甚至个别教师课上故意讲得少，课外再讲全，迫使家长送孩子补课；有的教师租借房屋、甚至车库等场所进行课外辅导，隐蔽性较强；有的教师为逃避打击，利用亲戚朋友或社会培训机构名义组织课外补习；有的教师为学生提供家庭寄宿式辅导、补习活动。有的教师向学生推销或变相推销教辅用书。
</w:t>
      </w:r>
    </w:p>
    <w:p/>
    <w:p>
      <w:pPr/>
      <w:r>
        <w:rPr>
          <w:rStyle w:val="myStyle"/>
        </w:rPr>
        <w:t xml:space="preserve">
	四是集体主义观念差，缺少团队意识。为了自己的一点蝇头小利，有的教师不顾集体利益，对自己有利的事情做，没有利益的事不做，同年级同学科教师不互相交流经验，一人一股绳，各唱各的调。有的教师认为学校布置的事情，就是教学组长的事情，跟自己没有关系，只想干简单的、干少的。有的教师认为集体活动谁负责就是谁的事情，自己一边站，班级事情就是班主任的事情，学生的思想教育、教室卫生、安全、管理等一概不管，不闻不问。有的教师没有全局观念，把荣誉和利益看得过高过重，有了竞争没有了合作，影响了教师间的团结协作。
</w:t>
      </w:r>
    </w:p>
    <w:p/>
    <w:p>
      <w:pPr>
        <w:jc w:val="center"/>
      </w:pPr>
      <w:r>
        <w:rPr>
          <w:rStyle w:val="myStyleh4"/>
        </w:rPr>
        <w:t xml:space="preserve">师德师风论坛演讲稿2</w:t>
      </w:r>
    </w:p>
    <w:p/>
    <w:p>
      <w:pPr/>
      <w:r>
        <w:rPr>
          <w:rStyle w:val="myStyle"/>
        </w:rPr>
        <w:t xml:space="preserve">
	尊敬的各位老师：
</w:t>
      </w:r>
    </w:p>
    <w:p/>
    <w:p>
      <w:pPr/>
      <w:r>
        <w:rPr>
          <w:rStyle w:val="myStyle"/>
        </w:rPr>
        <w:t xml:space="preserve">
	大家好！
</w:t>
      </w:r>
    </w:p>
    <w:p/>
    <w:p>
      <w:pPr/>
      <w:r>
        <w:rPr>
          <w:rStyle w:val="myStyle"/>
        </w:rPr>
        <w:t xml:space="preserve">
	古人语：“求木之长者，必固其根本;欲流之远者，必浚其泉源。”要提高教育教学质量，办好人民满意的教育，提高教师师德素质是关键。尤其是当前教育创强，领导重视，社会关注度极高的背景之下，我们全体略小人更应以实际的行动履好职责，切实增强当好教师的使命感。
</w:t>
      </w:r>
    </w:p>
    <w:p/>
    <w:p>
      <w:pPr/>
      <w:r>
        <w:rPr>
          <w:rStyle w:val="myStyle"/>
        </w:rPr>
        <w:t xml:space="preserve">
	当一名教师并不难，而要当好一名好教师却很难。教师是学校发展的根本，只有教师队伍的高水平，才能实现办学水平的高质量，才能从更高的起点上推进学校教育事业的快速发展。应该说，我校的教师队伍总体上是比较优秀的，大家都能以坚定的教育理想、正确的价值取向，紧紧围绕学校教育工作的目标任务，在教育岗位上辛勤耕耘，默默奉献，真抓实干，开拓创新，取得了显著的业绩。我们广大教师以敬业奉献的情怀，求真务实的作风，情系学生的品德，高尚的人格魅力，赢得了广大家长、学生的认可与满意。实践证明，我们的这支队伍是一支学习型、和谐型、服务型、务实型、创新型的优秀团队，是学校教育的中流砥柱。但立足新的起点，面对自己所肩负新的使命，需要大家以新的姿态、新的作为推进学校教育事业更好更快地发展。在此，我想借此机会提出五句话与广大教师共勉。
</w:t>
      </w:r>
    </w:p>
    <w:p/>
    <w:p>
      <w:pPr/>
      <w:r>
        <w:rPr>
          <w:rStyle w:val="myStyle"/>
        </w:rPr>
        <w:t xml:space="preserve">
	1、拿手本领不可丢。教师的拿手本领就是教书育人。教师是一种终身学习的职业，教师的职责是教书育人。人们说，学生可以原谅教师的其他过失，但不能原谅教师的不学无术。教师应该具有先进的教育理念、卓越的教育智慧和个性化的教育特色，这样，才能不断提升教育的品味。因此，作为一名教育工作者，一要主动学习勤思考。教师只有以学习为先，勤于思考，才能掌握新的教学理念，才能具有娴熟的教学技巧，才能达到理想的教育境界。世界每天都在更新，科学技术、文化艺术每天都在发生令人惊异的变化，一个教师不学习、不思考，教育观念就会陈旧，教学手段就会滞后，最终，教学质量哪里来，教育业绩哪里来，因此，作为教师，再忙也不能放松学习，放松思考，要始终保持“学无止境”的求知欲望，保持永不满足的务实学风，做一名令人信服的“学者型”教师。二要苦教、乐教与善教。作为教师，既要有“乐教”的心态，又要有“苦教”的精神，更要具有“善教”的本领，要严谨治学，严谨施教，积极参与教学研究，大胆探索教育规律，求真务实，为学生服务，做一名令人信服的“务实型”教师。
</w:t>
      </w:r>
    </w:p>
    <w:p/>
    <w:p>
      <w:pPr/>
      <w:r>
        <w:rPr>
          <w:rStyle w:val="myStyle"/>
        </w:rPr>
        <w:t xml:space="preserve">
	2、为人师表不可忘。“其身正，不令而行，其身不正，虽令不从”，这是对以身作则的深刻诠释。教师只有为人师表，才能使教育富有磁性和引力，凝聚人心，才能使教育产生深刻的感召力，催人奋进，才能构筑学生健康的积极向上的人格。苏霍姆林斯基说过：“儿童信任你，因为你是教师、导师和人性的榜样”。因此，作为教师必须知情理、明事非，为人正直公道，心地善良宽厚，以身立教，以德修身，不计个人得失，做一个闪耀着德性、人性光辉的教师，做一个大度教师、亲学教师、人格教师，以赢得广大学生的信任与赞同。
</w:t>
      </w:r>
    </w:p>
    <w:p/>
    <w:p>
      <w:pPr/>
      <w:r>
        <w:rPr>
          <w:rStyle w:val="myStyle"/>
        </w:rPr>
        <w:t xml:space="preserve">
	3、奉献之心不可无。希腊古代哲学家说过，对于精神的追求，是追求神圣;对于物质的追求，是追求平凡。我们教师选择什么?我认为，当教师有两种当法，一种是作为谋生方式，一种是事业追求，这就是两种不同价值观的抉择。仅仅作为谋生方式，尽心尽职，不早退不迟到，不折不扣完成规定任务，从职业角度看也无可指责的;但从事业角度看，却不是这样，事业无止境，教师把教育作为事业来对待，就有追求、有理想、要奉献，为了学校的发展，为了学生的发展，淡泊名利，默默奉献，全身心付出，却无怨无悔，把自己的一切献给孩子，这也是教师崇高的人生价值观。我们希望广大教师把教育作为一种事业来做，静下心来，带着责任，带着一颗奉献的心去工作。一要把心奉献给教育。多读读教育经典，读读人文科学，少一点浮躁，多一点踏实，少一点休闲，多一点进取，正确处理家庭与事业的关系，把更多的时间和精力放在教育事业上，安心教育工作，用心教育事业。把心奉献给教育，关键是要有一颗责任之心，教师对学生、对家长、对学校、对社会都具有神圣的责任，责任心促使我们上好每一堂课，责任心促使我们严格要求自己的言行，责任心促使我们高目标、严要求，在平凡的工作中创造出不平凡的业绩。二要把心奉献给学生。鲁讯先生有句话：“教育是植根于爱的”。爱是教育的源泉，爱是教育的动力，爱心不是教育的全部，但爱心是教育的最基本的前提。作为教师，要关爱每一位学生，关注不同类型的学生，关心学生的学习与生活，关爱贫困学生的成长，努力用爱去点亮孩子心中的灯，用爱创造爱，做一个予人玫瑰，手有余香的天使，教育应该让最贫困的孩子也有自尊，让最弱智的孩子也有自信。
</w:t>
      </w:r>
    </w:p>
    <w:p/>
    <w:p>
      <w:pPr/>
      <w:r>
        <w:rPr>
          <w:rStyle w:val="myStyle"/>
        </w:rPr>
        <w:t xml:space="preserve">
	4、教育质量不可降。教育质量是学校发展的生命线，更是学生、学生家庭的命运线，是教师治教之道。一个教师，如果不抓或抓不好教育质量，就是不务正业。这样，不但会误人子弟，而且会贻误教育事业。作为教师必须把提高学校的教育质量始终放在首位，集中精力抓教育，理直气壮抓质量。一要端正教育理念。教育是培养人的崇高的社会公益事业，其本质是促进人的全面发展。在新的形势下，我们必须牢固树立以人为本、全面发展的科学教学质量观，遵循教与学的客观规律，既重视学生的学业知识，更要培养学生的创新创业精神和生存发展能力，让学生在各个方面都得到充分发展。二要提高教育实效。当前，社会对人才的需求是多样化的，家庭对子女的企盼是多样性的，学生的人生目标也是多方面的。因此，提高教育实效，不光是一个分数、一个升学率的问题，更重要的是学生有健全的人格、健康的心灵、全面的素质。所以，要在素质教育上下功夫，真正培养出全面发展的人才。
</w:t>
      </w:r>
    </w:p>
    <w:p/>
    <w:p>
      <w:pPr/>
      <w:r>
        <w:rPr>
          <w:rStyle w:val="myStyle"/>
        </w:rPr>
        <w:t xml:space="preserve">
	5、团队建设不可放。团队是一种力量，团队是一种智慧。教师团队的精神风貌、学术水平、素质能力，直接影响学校的发展。学校是教师命运的共同体，是我们的大家庭，每位教师是这个大家庭中的一份子，教师的发展离不开学校的发展，同样，学校的发展更离不开教师的关心与支持。我们是一个团队，大家要十分重视这个团队建设，要有强烈的团队意识，致力形成健康向上、积极进取的团队精神与团队文化，团结协作，齐心协力，和衷共济，和谐共处，爱校如家，牢固树立大局意识与全局观念，不断增强团队凝聚力，充分发挥团队力量，促进学校发展。
</w:t>
      </w:r>
    </w:p>
    <w:p/>
    <w:p>
      <w:pPr/>
      <w:r>
        <w:rPr>
          <w:rStyle w:val="myStyle"/>
        </w:rPr>
        <w:t xml:space="preserve">
	根据学校的安排，在此我提几点要求：
</w:t>
      </w:r>
    </w:p>
    <w:p/>
    <w:p>
      <w:pPr/>
      <w:r>
        <w:rPr>
          <w:rStyle w:val="myStyle"/>
        </w:rPr>
        <w:t xml:space="preserve">
	1.认真学习学校包括集中学习和自学材料的学习。
</w:t>
      </w:r>
    </w:p>
    <w:p/>
    <w:p>
      <w:pPr/>
      <w:r>
        <w:rPr>
          <w:rStyle w:val="myStyle"/>
        </w:rPr>
        <w:t xml:space="preserve">
	2.认真开展自查自纠，在深入学习的基础上，反思自己的从教经历，全面查找自己的差距、问题和不足，分析其产生的原因，并提出今后改进和努力的方向。查找自己的差距、问题和不足可以从这几个方面入手：
</w:t>
      </w:r>
    </w:p>
    <w:p/>
    <w:p>
      <w:pPr/>
      <w:r>
        <w:rPr>
          <w:rStyle w:val="myStyle"/>
        </w:rPr>
        <w:t xml:space="preserve">
	(1)在教育思想方面，有没有违背教育方针、政策，只教书不育人的言行;
</w:t>
      </w:r>
    </w:p>
    <w:p/>
    <w:p>
      <w:pPr/>
      <w:r>
        <w:rPr>
          <w:rStyle w:val="myStyle"/>
        </w:rPr>
        <w:t xml:space="preserve">
	(2)在对待学生方面，是否能够做到理解、尊重、信任和关爱每一位学生，有没有体罚和变相体罚、侮辱、讽刺挖苦学生或言语粗鲁、方法简单粗暴等现象和言行;有没有和学生交往不正常等现象。
</w:t>
      </w:r>
    </w:p>
    <w:p/>
    <w:p>
      <w:pPr/>
      <w:r>
        <w:rPr>
          <w:rStyle w:val="myStyle"/>
        </w:rPr>
        <w:t xml:space="preserve">
	(3)在思想道德方面，有没有从教不廉，接受学生家长宴请，拿、收学生家长财物，乱收费用;
</w:t>
      </w:r>
    </w:p>
    <w:p/>
    <w:p>
      <w:pPr/>
      <w:r>
        <w:rPr>
          <w:rStyle w:val="myStyle"/>
        </w:rPr>
        <w:t xml:space="preserve">
	(4)在教育教学活动中，有没有上课迟到、早退、不备课上课、无教案上课、批改作业不认真、马虎从教等误人子弟现象;
</w:t>
      </w:r>
    </w:p>
    <w:p/>
    <w:p>
      <w:pPr/>
      <w:r>
        <w:rPr>
          <w:rStyle w:val="myStyle"/>
        </w:rPr>
        <w:t xml:space="preserve">
	(5)在教学评价中，有没有歧视学习有困难的学生的行为;
</w:t>
      </w:r>
    </w:p>
    <w:p/>
    <w:p>
      <w:pPr/>
      <w:r>
        <w:rPr>
          <w:rStyle w:val="myStyle"/>
        </w:rPr>
        <w:t xml:space="preserve">
	(6)在社会活动中，有没有工作时间炒股、打牌、打麻将、赌博、酗酒、师生关系不正常、行为不检点等违纪和违反社会公德的行为。
</w:t>
      </w:r>
    </w:p>
    <w:p/>
    <w:p>
      <w:pPr/>
      <w:r>
        <w:rPr>
          <w:rStyle w:val="myStyle"/>
        </w:rPr>
        <w:t xml:space="preserve">
	3.是以本次学习培训为契机，进一步将我校的师德师风建设引向深入。我们号召全体教师争做四最“政治水平最高、师德师风最好，业务能力最强，无私奉献最多”教师。我们将组织开展“三评”活动，即社会评教育，家长评学校，学生评教师。我们将进一步完善学生评教制度、建立校长信箱、师德师风举报箱，收集学生对学校及广大教职工工作的意见，畅通交流渠道、聘请学生担任师德师风监督员，监督教师教学行为规范。通过以上举措来进一步加强我校的师德师风建设。最后预祝大家新学年工作顺利，身体健康，家庭幸福!
</w:t>
      </w:r>
    </w:p>
    <w:p/>
    <w:p>
      <w:pPr>
        <w:jc w:val="center"/>
      </w:pPr>
      <w:r>
        <w:rPr>
          <w:rStyle w:val="myStyleh4"/>
        </w:rPr>
        <w:t xml:space="preserve">师德师风论坛演讲稿3</w:t>
      </w:r>
    </w:p>
    <w:p/>
    <w:p>
      <w:pPr/>
      <w:r>
        <w:rPr>
          <w:rStyle w:val="myStyle"/>
        </w:rPr>
        <w:t xml:space="preserve">
	尊敬的各位领导、老师：
</w:t>
      </w:r>
    </w:p>
    <w:p/>
    <w:p>
      <w:pPr/>
      <w:r>
        <w:rPr>
          <w:rStyle w:val="myStyle"/>
        </w:rPr>
        <w:t xml:space="preserve">
	大家好！
</w:t>
      </w:r>
    </w:p>
    <w:p/>
    <w:p>
      <w:pPr/>
      <w:r>
        <w:rPr>
          <w:rStyle w:val="myStyle"/>
        </w:rPr>
        <w:t xml:space="preserve">
	今天能在这里发言，我非常荣幸，也很高兴。
</w:t>
      </w:r>
    </w:p>
    <w:p/>
    <w:p>
      <w:pPr/>
      <w:r>
        <w:rPr>
          <w:rStyle w:val="myStyle"/>
        </w:rPr>
        <w:t xml:space="preserve">
	时光流逝，物换星移，可能每一个当教师的都会有一种岁月蹉跎的感叹。蓦然回首曾走过的路，曲曲折折的脚印伴随着不懈的探索，点点滴滴的汗珠陪伴着成功的喜悦，而贯穿始终有一个不变的信念：那就是在平凡的教师岗位中坚守自己育人孕才的理想。
</w:t>
      </w:r>
    </w:p>
    <w:p/>
    <w:p>
      <w:pPr/>
      <w:r>
        <w:rPr>
          <w:rStyle w:val="myStyle"/>
        </w:rPr>
        <w:t xml:space="preserve">
	教育部长指出：“教书育人，教书者必先学为人师，育人者必先行为示范。”陶行知先生说过：“学高为师，德高为范。”说的都是为师者不仅要有广博的知识，更要有高尚的师德。优良的师德、高尚的师风是搞好教育的灵魂。师德建设决定教师队伍建设的成败，教师素质的高低又直接决定着培养人材素质的高低;教师的素质直接影响着学校的教风和学生的学风，决定着教育事业发展的成败。
</w:t>
      </w:r>
    </w:p>
    <w:p/>
    <w:p>
      <w:pPr/>
      <w:r>
        <w:rPr>
          <w:rStyle w:val="myStyle"/>
        </w:rPr>
        <w:t xml:space="preserve">
	都说教师是一个光荣而神圣的职业，肩负着教育、指导、管理和服务学生的重要职责，是学生思想政治教育工作的骨干力量和学生健康成长的指导者和引路人。同时，老师的工作又是有特殊性的，侧重于教师“解惑授业”中的“解惑”，也就是“思想政治教育”工作，现在随着学校教师队伍的不断完善，老师的职能拓展到了“帮助学生解决实际问题”，也就是解学生实际生活中的困惑，把老师的职能生活化具体化了，同时也增加了工作难度。也就是这样一份既特殊又神圣的.岗位，让我找到了自己想要实现的理想，我很自豪能成为其中一员。
</w:t>
      </w:r>
    </w:p>
    <w:p/>
    <w:p>
      <w:pPr/>
      <w:r>
        <w:rPr>
          <w:rStyle w:val="myStyle"/>
        </w:rPr>
        <w:t xml:space="preserve">
	我是三年前才走上岗位的年轻教师，今年才加入我们学院这个大家庭中来。在这里，我又重新看到了一批教师奋战在我们教育事业的一线，把自己的青春与热血挥洒在绿萌场上。
</w:t>
      </w:r>
    </w:p>
    <w:p/>
    <w:p>
      <w:pPr/>
      <w:r>
        <w:rPr>
          <w:rStyle w:val="myStyle"/>
        </w:rPr>
        <w:t xml:space="preserve">
	教师是这样一群人：做了很多很多，但只要收获了一点点，就会非常满足。学生的一条短信，一句问候，都是最大的安慰。在新生报到后，我们系所有的教师都继续投入到新生的工作当中，但当教师节的鲜花摆满办公室的时候，当学生们真诚的祝福短信传来的时候，所有的疲惫与焦躁都顷刻消失，随之而来的是满足感、幸福感以及转化而来的动力。
</w:t>
      </w:r>
    </w:p>
    <w:p/>
    <w:p>
      <w:pPr/>
      <w:r>
        <w:rPr>
          <w:rStyle w:val="myStyle"/>
        </w:rPr>
        <w:t xml:space="preserve">
	教师所面对的都是小事，但在每一件小事后面，都是一个年轻鲜活的生命，是一个快乐或者苦恼的灵魂;把小事当大事来做，就能做好，做精，做到人的心里，做出别人没有取得的成效。“有希望的事业并不显赫一时，但将永远存在”。教师工作就是这样的一项事业，这是人生价值实现的载体。爱学生，才能无怨无悔地投入;尽责任，将爱转化为对学生的引领;用智慧，点迷津于困惑。
</w:t>
      </w:r>
    </w:p>
    <w:p/>
    <w:p>
      <w:pPr/>
      <w:r>
        <w:rPr>
          <w:rStyle w:val="myStyle"/>
        </w:rPr>
        <w:t xml:space="preserve">
	教师是学生思想的指引者，成长成才的导航人，担负的是一项极具使命感和责任感的工作。几年的教师工作经历，让我深深体会到，正是我的学生们给了我一个心心相融、息息相通的世界，让我从学生们的感动中沉淀出对教师这份职业炽热的激情。一个合格的引导者不应该高高在上，在社会快速发展不断变迁的时代，只有走进学生的心灵，才能成为一名受学生欢迎的教师。
</w:t>
      </w:r>
    </w:p>
    <w:p/>
    <w:p>
      <w:pPr/>
      <w:r>
        <w:rPr>
          <w:rStyle w:val="myStyle"/>
        </w:rPr>
        <w:t xml:space="preserve">
	只要有用真诚的心去感化学生，用真诚的爱去引导学生，只有真的爱学生才能当之无愧地说爱教师这个平凡的岗位，才能当之无愧地说爱高等教育事业。
</w:t>
      </w:r>
    </w:p>
    <w:p/>
    <w:p>
      <w:pPr/>
      <w:r>
        <w:rPr>
          <w:rStyle w:val="myStyle"/>
        </w:rPr>
        <w:t xml:space="preserve">
	在平凡的岗位上坚守不变的理想，我用这样的信念鼓励自己：桃李满天下，为国育英才!
</w:t>
      </w:r>
    </w:p>
    <w:p/>
    <w:p>
      <w:pPr>
        <w:jc w:val="center"/>
      </w:pPr>
      <w:r>
        <w:rPr>
          <w:rStyle w:val="myStyleh4"/>
        </w:rPr>
        <w:t xml:space="preserve">师德师风论坛演讲稿4</w:t>
      </w:r>
    </w:p>
    <w:p/>
    <w:p>
      <w:pPr/>
      <w:r>
        <w:rPr>
          <w:rStyle w:val="myStyle"/>
        </w:rPr>
        <w:t xml:space="preserve">
	尊敬的各位老师、同志们：
</w:t>
      </w:r>
    </w:p>
    <w:p/>
    <w:p>
      <w:pPr/>
      <w:r>
        <w:rPr>
          <w:rStyle w:val="myStyle"/>
        </w:rPr>
        <w:t xml:space="preserve">
	师德是教师职业的灵魂，师德有多高决定了教师和教育走多远。创建教育现代化县的关键是建立一支师德师风高尚教育高位的优秀教师队伍。师德是为师之魂，师风是为师之本。师德师风是一所学校的灵魂所在。一所学校的师德师风就是一种无形的力量，它体现教师的职业道德和学风校风。许多教师在教学活动中严谨治学，爱岗敬业，乐于奉献，是学生的“人生导师”。师德师风，作为社会、教育本身及教师这种职业对其从业者的规定性要求，有历史的继承性，也有鲜明的时代特征。今天的师德师风教育，必须适应构建和谐社会和培养高素质人才的需要。
</w:t>
      </w:r>
    </w:p>
    <w:p/>
    <w:p>
      <w:pPr/>
      <w:r>
        <w:rPr>
          <w:rStyle w:val="myStyle"/>
        </w:rPr>
        <w:t xml:space="preserve">
	韩愈说：师者，传道、授业、解惑也。因此，我们老师应该与众不同。而这与众不同的东西，就是其他人所没有的师德。为了“传道”，我们要有一颗爱心，一颗责任心。有爱就有一切，就懂得责任的重大，就可传“真”道。为了“授业”，我们要有一颗恒心，一颗事业心。只有安心工作，任劳任怨，才能教给学生真本领。为了“解惑”，我们还要有一颗耐心，一颗宽容心。面对学生的困惑，我们要真心帮助，耐心引导，使他们扬起理想的风帆。
</w:t>
      </w:r>
    </w:p>
    <w:p/>
    <w:p>
      <w:pPr/>
      <w:r>
        <w:rPr>
          <w:rStyle w:val="myStyle"/>
        </w:rPr>
        <w:t xml:space="preserve">
	一、认真学习，积极思考，充分认识开展师德师风教育的重要性、必要性。
</w:t>
      </w:r>
    </w:p>
    <w:p/>
    <w:p>
      <w:pPr/>
      <w:r>
        <w:rPr>
          <w:rStyle w:val="myStyle"/>
        </w:rPr>
        <w:t xml:space="preserve">
	首先我们必须明白什么是师德?所谓师德，就是一种职业道德。教师的职业道德，它是教师和一切教育工作者在从事教育活动中必须遵守的道德规范和行为准则，以及与之相适应的道德观念、情操和品质。
</w:t>
      </w:r>
    </w:p>
    <w:p/>
    <w:p>
      <w:pPr/>
      <w:r>
        <w:rPr>
          <w:rStyle w:val="myStyle"/>
        </w:rPr>
        <w:t xml:space="preserve">
	胡锦涛同志《在全国优秀教师代表座谈会上的讲话》中对广大教师提出了“爱岗敬业、关爱学生;刻苦钻研，严谨笃学;勇于创新，奋发进取;淡泊名利，志存高远”的“四点希望”，这是新时期师德师风建设的总要求。2008年教育部重新修订颁发了《中小学教师职业道德规范》，对教师提出了六条要求，现在让我们认真学习这六条要求。对照要求进行查摆。
</w:t>
      </w:r>
    </w:p>
    <w:p/>
    <w:p>
      <w:pPr/>
      <w:r>
        <w:rPr>
          <w:rStyle w:val="myStyle"/>
        </w:rPr>
        <w:t xml:space="preserve">
	刚刚结束的党的十八大报告提出“努力办人民满意的教育”。报告更明确的指出，教育的根本任务就是“立德树人”，要加强教师队伍建设。实施素质教育，提高教育现代化水平，培养德、智、体、美全面发展的社会主义建设者和接班人。
</w:t>
      </w:r>
    </w:p>
    <w:p/>
    <w:p>
      <w:pPr/>
      <w:r>
        <w:rPr>
          <w:rStyle w:val="myStyle"/>
        </w:rPr>
        <w:t xml:space="preserve">
	县教育局审时度势，制定了《关于切实加强德育工作，全面提高立德树人水平与实效的若干意见(试行)》，《关于在全县教育系统开展“立德树人、校长引领教师同行”师德师风教育实践活动的通知》，可见，师德建设是从上到下的要求，是形势发展的需要。所以，我们要全面贯彻认真落实师德的各项要求，切实加强教师队伍建设，提升广大教师师德师风水平，努力树立教育的良好形象。我们要从确保党的事业后继有人和社会主义事业兴旺发达的高度，从全面建成小康社会和实现中华民族伟大复兴的高度，从落实科学发展观，落实科教兴国、人才强国战略的高度，充分认识新时期加强和改进师德建设的重要意义，身体力行的去践行师德规范，自觉做人民满意的教师，学生爱戴的教师。
</w:t>
      </w:r>
    </w:p>
    <w:p/>
    <w:p>
      <w:pPr/>
      <w:r>
        <w:rPr>
          <w:rStyle w:val="myStyle"/>
        </w:rPr>
        <w:t xml:space="preserve">
	树立教师的良好形象，就要真正从思想行动上做到 “学为人师”。为人师表是教师的美德，教师以其知识、智慧、情感、人格影响学生的心灵，直接影响学生的成长，甚至可以通过塑造学生的品德、个性、人格影响其一生。17世纪的捷克教育家夸美纽斯指出：“教师的急务是用自己的榜样来诱导学生。”每个教师都必须严格要求自己，处处以身作则，以正确的思想，高尚的道德，良好的品行感染学生，熏陶学生，影响学生。通过师德师风建设打造一支师德高尚的优秀教师队伍，可以使师生人际关系得到和谐，同时以教师自身的理想信念、思想品德、敬业精神和工作作风，直接感染和熏陶学生，使学生成为具备诚实守信、公平公正、崇尚奉献等良好品德的人。在和谐校园里，教师高雅的气质和风范往往都是学子们争相效仿的楷模，以至于他们“为人师表”的精神风貌影响大学生的一生。教师不仅担负着“传道授业”的重任，而且肩负着“育人”的崇高职责。只有让教师队伍拥有高尚的师德师风，全体教师做到相互配合，和谐互补，才有和谐的高校，才有民主法制、公平正义、诚信友爱、充满活力、安定有序、和谐发展的和谐社会。
</w:t>
      </w:r>
    </w:p>
    <w:p/>
    <w:p>
      <w:pPr/>
      <w:r>
        <w:rPr>
          <w:rStyle w:val="myStyle"/>
        </w:rPr>
        <w:t xml:space="preserve">
	一所好的学校是因为有好的老师，名师造就了名校。名师不但教学质量强、业务精湛，而且还具有高尚的师德和人品。教师不仅是知识的传授者，还是教育思考者和师德示范者。我国现代哲学家杨维说;“师者，人之模范也”。孔子曰：“其身正，不令而行，其身不正，虽令不从”。教师不仅要有这种做人的威望，人格的力量，令学生所敬佩。还要以最佳的思想境界，精神状况和行为表现，积极地影响教育学生，使他们健康成长。教师应把言传和身教完美结合起来，以身作则，行为生范，热爱学生，关心学生，建立平等的师生关系、仪表端庄、举止文雅，以自己的言行和人格魅力来影响学生。
</w:t>
      </w:r>
    </w:p>
    <w:p/>
    <w:p>
      <w:pPr/>
      <w:r>
        <w:rPr>
          <w:rStyle w:val="myStyle"/>
        </w:rPr>
        <w:t xml:space="preserve">
	但是，随着社会的发展，教师的责任更加突出了，教书育人工作的标准更高了，对师德素质的要求更加严格了，师德师风也要与时俱进，体现时代性，把握规律性，富于创造性。简而言之，能否建成一所一流的名校，与学校的师德师风有着直接的内在的联系。学校的管理体制的改革、发展战略的实施、教育质量和效益的提高，都需要广大教职工积极参与、和衷共济、敬业奉献，需要广大教职工积极性、主动性、创造性的充分发挥。只有这样，才能保持学校的创新能力，才能保持学校不断发展的生命力。我们看到，正是由于多年来广大教师爱岗敬业、辛勤耕耘、任劳任怨、无私奉献，才铸就了我校具有独特的小班化教育教学风格和高尚的师德师风模范。
</w:t>
      </w:r>
    </w:p>
    <w:p/>
    <w:p>
      <w:pPr/>
      <w:r>
        <w:rPr>
          <w:rStyle w:val="myStyle"/>
        </w:rPr>
        <w:t xml:space="preserve">
	二、当前我校教师师德师风存在的突出问题。
</w:t>
      </w:r>
    </w:p>
    <w:p/>
    <w:p>
      <w:pPr/>
      <w:r>
        <w:rPr>
          <w:rStyle w:val="myStyle"/>
        </w:rPr>
        <w:t xml:space="preserve">
	在看到主流的同时，我们也要对我校师德师风建设中不尽人意的状况和现象给予高度的重视，有的还必须予以警惕，切不可掉以轻心。具体表现为：
</w:t>
      </w:r>
    </w:p>
    <w:p/>
    <w:p>
      <w:pPr/>
      <w:r>
        <w:rPr>
          <w:rStyle w:val="myStyle"/>
        </w:rPr>
        <w:t xml:space="preserve">
	1、爱岗敬业精神弱化：在当今社会的负面效应影响下，部分教师过分看重个人利益，把教师工作仅仅当作一种获取利益的手段和工具;无心研究本专业理论，严重影响了教学和教育效果;有些教师除上课之外，很少与学生接触，很少关心学生的全面发展。
</w:t>
      </w:r>
    </w:p>
    <w:p/>
    <w:p>
      <w:pPr/>
      <w:r>
        <w:rPr>
          <w:rStyle w:val="myStyle"/>
        </w:rPr>
        <w:t xml:space="preserve">
	2、不善于与家长沟通，以教谋私：这些现象在个别教师身上存在;体罚学生、动不动就将学生赶出教室的行为也经常发生;上课接听手机，不履行考勤制度等现象依然在个别老师身上发生;此外，还有极少数教师缺乏责任心，备课不认真，随意性很强，教学内容陈旧，教学方法呆板，不进行课堂组织、不能调动学生学习积极性等等。
</w:t>
      </w:r>
    </w:p>
    <w:p/>
    <w:p>
      <w:pPr/>
      <w:r>
        <w:rPr>
          <w:rStyle w:val="myStyle"/>
        </w:rPr>
        <w:t xml:space="preserve">
	3、师生关系僵化：尊师爱生是和谐师生关系的良好体现，教师热爱学生，关心学生，这是一名教师的职责所在。但是作为好老师应该恰当地把握好亲疏度，平等的关爱每一位学生，不要把良好的师生关系建立在功利化的基础上。
</w:t>
      </w:r>
    </w:p>
    <w:p/>
    <w:p>
      <w:pPr/>
      <w:r>
        <w:rPr>
          <w:rStyle w:val="myStyle"/>
        </w:rPr>
        <w:t xml:space="preserve">
	4、行为规范不严，师表形象模糊化：有些教师师表意识淡薄，行为规范不严，缺乏自尊自爱精神;有的教师举止不雅，言语不文明，在学生中造成不良印象;还有个别教师上课观点偏激，以自己的片面认识对学生进行误导，不注意自己言论的导向性。
</w:t>
      </w:r>
    </w:p>
    <w:p/>
    <w:p>
      <w:pPr/>
      <w:r>
        <w:rPr>
          <w:rStyle w:val="myStyle"/>
        </w:rPr>
        <w:t xml:space="preserve">
	三、我们努力方向
</w:t>
      </w:r>
    </w:p>
    <w:p/>
    <w:p>
      <w:pPr/>
      <w:r>
        <w:rPr>
          <w:rStyle w:val="myStyle"/>
        </w:rPr>
        <w:t xml:space="preserve">
	让我们永远牢记苏联教育家苏霍姆林斯基的话：“教师应当意识到和感受到每一个孩子的命运都由他负责，学校正在培养的人的理想、健康和幸福，都取决于他的精神素质和他的思想的完美性。”加强师德修养，做一个思想完美的人类灵魂工程师，这应该是我们的毕生追求，也是我们为人师表的必由之路。
</w:t>
      </w:r>
    </w:p>
    <w:p/>
    <w:p>
      <w:pPr/>
      <w:r>
        <w:rPr>
          <w:rStyle w:val="myStyle"/>
        </w:rPr>
        <w:t xml:space="preserve">
	良好的师德师风建设涉及自身、学校、社会三方面，是一个复杂的系统工程，究其根本，则必须要加强教育、完善制度、落实监督，更好地发挥师德师风建设体系的强大力量。
</w:t>
      </w:r>
    </w:p>
    <w:p/>
    <w:p>
      <w:pPr/>
      <w:r>
        <w:rPr>
          <w:rStyle w:val="myStyle"/>
        </w:rPr>
        <w:t xml:space="preserve">
	一要加强自我修养，提高自身素质，树立责任心。
</w:t>
      </w:r>
    </w:p>
    <w:p/>
    <w:p>
      <w:pPr/>
      <w:r>
        <w:rPr>
          <w:rStyle w:val="myStyle"/>
        </w:rPr>
        <w:t xml:space="preserve">
	振兴民族的希望在教育，振兴教育的希望在教师，教师必须具备强烈的事业心和高度的责任感，具有对教育事业的热爱之情，具有担负培养社会主义接班人的历史使命感，才能自觉地“教书育人”。
</w:t>
      </w:r>
    </w:p>
    <w:p/>
    <w:p>
      <w:pPr/>
      <w:r>
        <w:rPr>
          <w:rStyle w:val="myStyle"/>
        </w:rPr>
        <w:t xml:space="preserve">
	事业心和责任感是衡量一名教师是否称职的重要标准。人民教师神圣的使命是对党、对祖国、对人民的忠诚，“爱岗敬业”，“热爱学生”，为国家培养社会主义的建设者和接班人而默默奋斗，无私奉献，这是我们不可推卸的责任。
</w:t>
      </w:r>
    </w:p>
    <w:p/>
    <w:p>
      <w:pPr/>
      <w:r>
        <w:rPr>
          <w:rStyle w:val="myStyle"/>
        </w:rPr>
        <w:t xml:space="preserve">
	道德的行为不是产生于强制，而是产生于自觉，达到自律道德，才算真正具有了道德意义。高尚师德的形成，需要经过长期的过程，最关键还是靠教师不断加强自我修养，提高自身素质，才能在传播知识的同时，对学生进行思想道德、意志品格等方面的教育，主观上热爱教育事业，乐于奉献，为人师表，做学生的良师益友，做一个有职业道德和修养的人;行为上应学会自我约束，要从思想观念、道德风尚、精神境界、工作态度、工作作风等方面塑造自己的形象，加强师德修养;要建立师德师风自我评价系统，使自己的行为不断得到校正，调动师德师风修养的主观能动性;能够自觉抵御社会上各种不良诱惑，淡泊名利、志存高远，努力做受学生爱戴的好老师。
</w:t>
      </w:r>
    </w:p>
    <w:p/>
    <w:p>
      <w:pPr/>
      <w:r>
        <w:rPr>
          <w:rStyle w:val="myStyle"/>
        </w:rPr>
        <w:t xml:space="preserve">
	二要建立科学的管理体系，采取有效的评价和监督机制。
</w:t>
      </w:r>
    </w:p>
    <w:p/>
    <w:p>
      <w:pPr/>
      <w:r>
        <w:rPr>
          <w:rStyle w:val="myStyle"/>
        </w:rPr>
        <w:t xml:space="preserve">
	建立和完善师德教育制度。坚持思想政治理论学习是提高教师师德师风的有效措施。同时教师要树立全心全意为学生服务的思想，关心学生，爱护学生，真正做到“教书育人”，这直接关系到我们学校教育质量的高低和教育的效果。通过举办优秀教师事迹报告、师生、同行座谈会等方式，对教师组织开展理想信念教育、人生观教育、职业道德修养等教育，使教师更加明确自己肩负特殊的职业使命。
</w:t>
      </w:r>
    </w:p>
    <w:p/>
    <w:p>
      <w:pPr/>
      <w:r>
        <w:rPr>
          <w:rStyle w:val="myStyle"/>
        </w:rPr>
        <w:t xml:space="preserve">
	三要建立健全有效的监督制度，开展廉洁文化进校园活动，营造风清气正的良好校风，把师德师风建设作为学校基层党组织建设的重要工作内容，抓好抓实。
</w:t>
      </w:r>
    </w:p>
    <w:p/>
    <w:p>
      <w:pPr/>
      <w:r>
        <w:rPr>
          <w:rStyle w:val="myStyle"/>
        </w:rPr>
        <w:t xml:space="preserve">
	四要建立和完善多元化师德考核制度。
</w:t>
      </w:r>
    </w:p>
    <w:p/>
    <w:p>
      <w:pPr/>
      <w:r>
        <w:rPr>
          <w:rStyle w:val="myStyle"/>
        </w:rPr>
        <w:t xml:space="preserve">
	全面加强师德考核，深入践行立德、树人理念。教师的工作效率、工作质量与教学质量和效率息息相关。因此，我们教师应自觉学习，并树立终身学习的理念，掌握现代科学技术和教学技能，不断提高自身的业务素质和能力，以适应飞速发展的教改形势和要求。准确把握师德师风的情况，就必须建立科学的师德师风考评机制。制定一套具有科学性和可操作性的考核制度，是学校师德建设的关键。学校要把师德师风评价作为师资调配、教学评价、人事考核、评选先进的一个首要指标。学校认为，建立具有良好师德师风的教师队伍，培养师德高尚、业务精湛的人民教师，具有浓厚的师德文化和教师教育文化氛围，成为社会的道德高地、文化高地和精神高地，引领区域道德风尚、文化风尚和精神追求。下面让我们一起学习我们学校的发展史，让我们共同立德树人，追求卓越。
</w:t>
      </w:r>
    </w:p>
    <w:p/>
    <w:p>
      <w:pPr>
        <w:jc w:val="center"/>
      </w:pPr>
      <w:r>
        <w:rPr>
          <w:rStyle w:val="myStyleh4"/>
        </w:rPr>
        <w:t xml:space="preserve">师德师风论坛演讲稿5</w:t>
      </w:r>
    </w:p>
    <w:p/>
    <w:p>
      <w:pPr/>
      <w:r>
        <w:rPr>
          <w:rStyle w:val="myStyle"/>
        </w:rPr>
        <w:t xml:space="preserve">
	尊敬的各位领导，各位老师：
</w:t>
      </w:r>
    </w:p>
    <w:p/>
    <w:p>
      <w:pPr/>
      <w:r>
        <w:rPr>
          <w:rStyle w:val="myStyle"/>
        </w:rPr>
        <w:t xml:space="preserve">
	大家晚上好！
</w:t>
      </w:r>
    </w:p>
    <w:p/>
    <w:p>
      <w:pPr/>
      <w:r>
        <w:rPr>
          <w:rStyle w:val="myStyle"/>
        </w:rPr>
        <w:t xml:space="preserve">
	教师是我从小就崇拜的人，直到有一天我选择了幼师这一职业，当初选择幼师的原因是觉得可以学唱歌、跳舞、弹琴、画画，分配工作后到幼儿园和孩子们一起开心的做游戏玩耍。没想到这个决定我坚守了10年，我想在坐的老师中有比我坚守更长时间的、有和我一样时间的、有的和十年前的我一样刚走出校园，走进孩子们的身边的！是什么让我们选择和坚守这份选择的？我觉得是快乐！
</w:t>
      </w:r>
    </w:p>
    <w:p/>
    <w:p>
      <w:pPr/>
      <w:r>
        <w:rPr>
          <w:rStyle w:val="myStyle"/>
        </w:rPr>
        <w:t xml:space="preserve">
	无论是大人还是孩子都希望自己快乐，如何才能快乐呢？记得有一个孩子一岁多就来幼儿园了，各方面能力较弱些，刚刚离开爸爸、妈妈来到陌生的环境，哭的很伤心，再加上语言表达能力较弱，刚入园的前一周主要由我来照顾她，她哭得时候我就抱着她，给她介绍班里的各种玩具逗她开心，带她如厕帮她穿脱衣服，洗手、喝水、吃饭时边引导他自己做边帮助她，睡觉也需要陪着，无论带她做什么事情我都表现出很开心，一天下来真的有点腰酸背痛、嘴巴干！终于有一天她笑着来幼儿园，还给我带了一个笑脸的胸牌送给我，她的妈妈说：她在家看到这个就说嘻嘻田老师！早上来的时候要带着，没想到是送给我的！所以我觉得只要你快乐，别人才能快乐！
</w:t>
      </w:r>
    </w:p>
    <w:p/>
    <w:p>
      <w:pPr/>
      <w:r>
        <w:rPr>
          <w:rStyle w:val="myStyle"/>
        </w:rPr>
        <w:t xml:space="preserve">
	感谢大家我的演讲完毕！
</w:t>
      </w:r>
    </w:p>
    <w:p/>
    <w:p>
      <w:pPr>
        <w:jc w:val="center"/>
      </w:pPr>
      <w:r>
        <w:rPr>
          <w:rStyle w:val="myStyleh4"/>
        </w:rPr>
        <w:t xml:space="preserve">师德师风论坛演讲稿6</w:t>
      </w:r>
    </w:p>
    <w:p/>
    <w:p>
      <w:pPr/>
      <w:r>
        <w:rPr>
          <w:rStyle w:val="myStyle"/>
        </w:rPr>
        <w:t xml:space="preserve">
	尊敬的各位老师：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师德师风论坛演讲稿7</w:t>
      </w:r>
    </w:p>
    <w:p/>
    <w:p>
      <w:pPr/>
      <w:r>
        <w:rPr>
          <w:rStyle w:val="myStyle"/>
        </w:rPr>
        <w:t xml:space="preserve">
	尊敬的各位领导、老师们：
</w:t>
      </w:r>
    </w:p>
    <w:p/>
    <w:p>
      <w:pPr/>
      <w:r>
        <w:rPr>
          <w:rStyle w:val="myStyle"/>
        </w:rPr>
        <w:t xml:space="preserve">
	大家好！
</w:t>
      </w:r>
    </w:p>
    <w:p/>
    <w:p>
      <w:pPr/>
      <w:r>
        <w:rPr>
          <w:rStyle w:val="myStyle"/>
        </w:rPr>
        <w:t xml:space="preserve">
	记得在读幼师的时候，我曾用少女特有的浪漫去设计自己美好的未来，用自己火样的热情和赤诚去描绘自己未来的事业，毕业的时候，我将玫瑰色的梦幻捆进简单的行囊，带到工作岗位上去寻找梦幻的人生，然而现实并不像伊甸园里的菩提果那般完满和甜蜜，当一个个嚣闹不停、不谙世事、淘气调皮的孩子在我面前扮鬼脸，耍滑头时，我才真正体验到了做教师的平凡滋味，体验到了其中的艰辛和压力，但我却丝毫都没有后悔过，几年的实践告诉我：只要拥有一颗爱孩子、爱事业的心就能变不会为会，变苦为乐，变平凡为高尚。
</w:t>
      </w:r>
    </w:p>
    <w:p/>
    <w:p>
      <w:pPr/>
      <w:r>
        <w:rPr>
          <w:rStyle w:val="myStyle"/>
        </w:rPr>
        <w:t xml:space="preserve">
	成为一个孩子王，便与孩子们结下了不解之缘，每天与那些天真可爱的孩子们在一起，我都会把自己融进孩子的世界里，他们的调皮，他们的任性，他们的幼稚……许许多多，让我深深地爱着这些孩子们，看到他们有一点点进步，看到他们一天天长大长高，我感到无比欣慰，爱是奉献的，爱是不需要任何回报的。不知不觉，在幼儿园工作近十一年，回想过去的工作和孩子们的每一次活动，每一次交流，每一次沟通，我都用心体会，将自己的爱心奉献给每一位孩子。在我付出心血的同时获得了更多：我收获了一颗颗天真的童心，收获了一个个灿烂的微笑，收获了一串串信任的目光，他们让我在这个喧嚣的都市里仍能感受到一缕至真至纯的气息。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事故时；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
</w:t>
      </w:r>
    </w:p>
    <w:p/>
    <w:p>
      <w:pPr/>
      <w:r>
        <w:rPr>
          <w:rStyle w:val="myStyle"/>
        </w:rPr>
        <w:t xml:space="preserve">
	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丰子恺先生说过：“圆满的人格，就像一个鼎，真、善、美好比鼎的三足。”我将会在自己的人生道路上求真、求善、求美。用爱心燃烧起永恒的火焰，照亮孩子们的心田，幼儿教育是爱的教育，幼儿教师的职业是奉献的职业。是爱心让我如此美丽，愿爱心让我们更加美丽！愿我们幼儿教师爱心永驻！
</w:t>
      </w:r>
    </w:p>
    <w:p/>
    <w:p>
      <w:pPr>
        <w:jc w:val="center"/>
      </w:pPr>
      <w:r>
        <w:rPr>
          <w:rStyle w:val="myStyleh4"/>
        </w:rPr>
        <w:t xml:space="preserve">师德师风论坛演讲稿8</w:t>
      </w:r>
    </w:p>
    <w:p/>
    <w:p>
      <w:pPr/>
      <w:r>
        <w:rPr>
          <w:rStyle w:val="myStyle"/>
        </w:rPr>
        <w:t xml:space="preserve">
	尊敬各位领导，亲爱的同事们:
</w:t>
      </w:r>
    </w:p>
    <w:p/>
    <w:p>
      <w:pPr/>
      <w:r>
        <w:rPr>
          <w:rStyle w:val="myStyle"/>
        </w:rPr>
        <w:t xml:space="preserve">
	大家下午好！
</w:t>
      </w:r>
    </w:p>
    <w:p/>
    <w:p>
      <w:pPr/>
      <w:r>
        <w:rPr>
          <w:rStyle w:val="myStyle"/>
        </w:rPr>
        <w:t xml:space="preserve">
	著名作家雨果曾说过：“花的事业是尊贵的，果实的事业是甜美的，让我们做叶的事业吧，因为叶的事业是平凡而谦逊的。”“十年树木，百年树人”，走进幼儿园的哪天，也就意味着踏上了艰巨而漫长的“育人之旅”，幼儿教师就像那默默奉献的绿叶，时时刻刻衬托着鲜花的娇艳。
</w:t>
      </w:r>
    </w:p>
    <w:p/>
    <w:p>
      <w:pPr/>
      <w:r>
        <w:rPr>
          <w:rStyle w:val="myStyle"/>
        </w:rPr>
        <w:t xml:space="preserve">
	曾经怀着对远方神圣的热切向往，为了朝拜远方那心目中的圣地，青年幼师们把青春年华扎根于幼儿园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当每天清晨你看见那一双双可爱的小眼睛，从哭哭啼啼到开心的跑来幼儿园。老师真的是多么的欣慰，看到了小朋友可爱的微笑，看到了家长满满的真诚！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幼师的姐妹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教育，是无私奉献的事业;教育，是爱的事业。我走上讲台时间不长，教学工作刚刚起步，我亲眼目睹了老教师们爱岗敬业、讲求奉献作为，亲耳聆听了老教师们不畏艰苦，牧牧不倦、潜心教书育人的感人事迹，亲身感受了那为了祖国和人民，为了孩子的明天，真诚奉献的博大情怀。在学校繁忙的工作中，我看到了老师们的奉献和忠诚。我深深懂得，我肩上的担子不轻，我要走的路还很远，很远……
</w:t>
      </w:r>
    </w:p>
    <w:p/>
    <w:p>
      <w:pPr/>
      <w:r>
        <w:rPr>
          <w:rStyle w:val="myStyle"/>
        </w:rPr>
        <w:t xml:space="preserve">
	下面我将一首诗送给大家:青年诗人汪国真的一首诗道出了无私奉献者的心曲：
</w:t>
      </w:r>
    </w:p>
    <w:p/>
    <w:p>
      <w:pPr/>
      <w:r>
        <w:rPr>
          <w:rStyle w:val="myStyle"/>
        </w:rPr>
        <w:t xml:space="preserve">
	我不去想是否能够成功，既然选择了远方，便只顾风雨兼程。
</w:t>
      </w:r>
    </w:p>
    <w:p/>
    <w:p>
      <w:pPr/>
      <w:r>
        <w:rPr>
          <w:rStyle w:val="myStyle"/>
        </w:rPr>
        <w:t xml:space="preserve">
	我不去想身后会不会袭来寒风，既然目标是地平线，留给世界的只能是背影。
</w:t>
      </w:r>
    </w:p>
    <w:p/>
    <w:p>
      <w:pPr/>
      <w:r>
        <w:rPr>
          <w:rStyle w:val="myStyle"/>
        </w:rPr>
        <w:t xml:space="preserve">
	我只有挖掘自己灵魂深处的真诚，把握瞬间的辉煌，拥抱一片火热的激情，教师，是一个神圣的称呼;师德,不是简单的说教，而是一种精神体现，是一种深厚的知识内涵和文化品位的体现;师德，需要培养，需要教育，更需要的是DD每位教师的自我修养!让我们以良好的师德，共同撑起教育的蓝天，共同托起明天的太阳。
</w:t>
      </w:r>
    </w:p>
    <w:p/>
    <w:p>
      <w:pPr/>
      <w:r>
        <w:rPr>
          <w:rStyle w:val="myStyle"/>
        </w:rPr>
        <w:t xml:space="preserve">
	最后，请我们所有人握拳，大声的说出:"有爱才会有未来！"
</w:t>
      </w:r>
    </w:p>
    <w:p/>
    <w:p>
      <w:pPr>
        <w:jc w:val="center"/>
      </w:pPr>
      <w:r>
        <w:rPr>
          <w:rStyle w:val="myStyleh4"/>
        </w:rPr>
        <w:t xml:space="preserve">师德师风论坛演讲稿9</w:t>
      </w:r>
    </w:p>
    <w:p/>
    <w:p>
      <w:pPr/>
      <w:r>
        <w:rPr>
          <w:rStyle w:val="myStyle"/>
        </w:rPr>
        <w:t xml:space="preserve">
	尊敬的各位领导，各位老师：
</w:t>
      </w:r>
    </w:p>
    <w:p/>
    <w:p>
      <w:pPr/>
      <w:r>
        <w:rPr>
          <w:rStyle w:val="myStyle"/>
        </w:rPr>
        <w:t xml:space="preserve">
	大家好!
</w:t>
      </w:r>
    </w:p>
    <w:p/>
    <w:p>
      <w:pPr/>
      <w:r>
        <w:rPr>
          <w:rStyle w:val="myStyle"/>
        </w:rPr>
        <w:t xml:space="preserve">
	今天我给大家演讲的题目是：《让青春绽放师德之美》。
</w:t>
      </w:r>
    </w:p>
    <w:p/>
    <w:p>
      <w:pPr/>
      <w:r>
        <w:rPr>
          <w:rStyle w:val="myStyle"/>
        </w:rPr>
        <w:t xml:space="preserve">
	我是一名普普通通的幼儿园教师，从教已有xx年了，年仅20岁的我满怀憧憬的走上讲台，那时我的心情是十分激动、十分自豪，同时也有点揣揣不安。面对几十双天真无邪的眼睛，我茫然失措……
</w:t>
      </w:r>
    </w:p>
    <w:p/>
    <w:p>
      <w:pPr/>
      <w:r>
        <w:rPr>
          <w:rStyle w:val="myStyle"/>
        </w:rPr>
        <w:t xml:space="preserve">
	我该教他们什么呢?游戏?儿歌?我什么都不会呀!于是我顺手拿起孩子们的课本一句一句的朗诵，我不知道我都读了些什么，只记得有位孩子站起来好奇的问：“老师，你的手为什么老是在抖呢?”瞬时孩子们向我投来了嘲笑的目光，我的脸“唰”一下变得通红，无助的我把眼睛投向指导老师，指导老师微笑的看着我，对我点点头，在她的鼓励下，我渐渐的自如，完成了我的第一堂课。从那以后我就多向老师们请教，积累经验，并发挥自己的主观能动性，真正的实现教学相长。
</w:t>
      </w:r>
    </w:p>
    <w:p/>
    <w:p>
      <w:pPr/>
      <w:r>
        <w:rPr>
          <w:rStyle w:val="myStyle"/>
        </w:rPr>
        <w:t xml:space="preserve">
	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
</w:t>
      </w:r>
    </w:p>
    <w:p/>
    <w:p>
      <w:pPr/>
      <w:r>
        <w:rPr>
          <w:rStyle w:val="myStyle"/>
        </w:rPr>
        <w:t xml:space="preserve">
	五年来，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
</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
</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越、最光荣的”。
</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一转眼五年过去了，在这五年中是盛唐实幼这个大家庭让我成熟，是园领导给了我信心，是孩子们给了我无限的快乐!
</w:t>
      </w:r>
    </w:p>
    <w:p/>
    <w:p>
      <w:pPr/>
      <w:r>
        <w:rPr>
          <w:rStyle w:val="myStyle"/>
        </w:rPr>
        <w:t xml:space="preserve">
	教师的工作是繁琐而忙碌的，但也是充实和快乐的。每个人都是带着一种使命来到这个世界，而每一个人的生命里都跳跃着一种神圣的使命!从“天将降大任与斯人也，必将苦其心志，劳其筋骨，饿其体乏”的名言中，我们能体会到古人的奋发，从“谁言寸草心，报的三春晖”的诗句中，我们看见了天下儿女对母亲的奉献之心，从“春蚕到死丝方尽，蜡炬成灰泪始干”的不朽绝句中，我感受到了――我们用青春和誓言诠释着教师职业的本质“爱与责任”。
</w:t>
      </w:r>
    </w:p>
    <w:p/>
    <w:p>
      <w:pPr/>
      <w:r>
        <w:rPr>
          <w:rStyle w:val="myStyle"/>
        </w:rPr>
        <w:t xml:space="preserve">
	在教育的热土上，不追求轰轰烈烈的表象，而要立足于平平淡淡的真诚、实实在在的耕耘，这才是爱的真谛，作为人类灵魂的工程师，辛勤的园丁，无私的红烛，面对这些赞美和敬仰，我们如何才能把教育教学工作做到更好呢?
</w:t>
      </w:r>
    </w:p>
    <w:p/>
    <w:p>
      <w:pPr/>
      <w:r>
        <w:rPr>
          <w:rStyle w:val="myStyle"/>
        </w:rPr>
        <w:t xml:space="preserve">
	如果说教师的人格是一种无穷的榜样力量，那么教师的爱心就是成功教育的原动力，陶行知先生说得好：捧着一颗心来，不带半根草去，这正是无私奉献爱心的典范，也是我做教师工作的一面镜子，时刻提醒着自己，所有的孩子，无论是智商高的还是智商低的，无论是家庭条件好的，还是家庭条件差的，无论是安静听话还是调皮捣蛋的，都十分需要老师的爱，老师的爱与尊重是照亮孩子心灵窗户的盏盏烛光，瑞士教育家说过这样一段话，我至今想起仍颇为感动，他说：从早到晚我一直生活在他们中间，我的手牵着他们的手，我的眼睛注视他们的眼睛，我随他们流泪而流泪，我随他们微笑而微笑，美好的人生是为爱所唤起的，并为知识所引导的，从这一角度，美好人生的开始掌握在我们教师手中。
</w:t>
      </w:r>
    </w:p>
    <w:p/>
    <w:p>
      <w:pPr/>
      <w:r>
        <w:rPr>
          <w:rStyle w:val="myStyle"/>
        </w:rPr>
        <w:t xml:space="preserve">
	对于班上好动，做事没有恒心的孩子，我会放大他的优点，热情当众表扬他。对于缺乏自信心的孩子，我会给予更多的机会让他在集体面前锻炼，对于调皮捣蛋的孩子，我会耐心的说服，让他们自己换角度思考，我想只有爱孩子，才能接近孩子，了解孩子，也只有爱孩子，才会喜欢孩子，赞赏孩子，也只有爱孩子，老师才能和孩子很好的沟通交流，才有通向任何孩子心灵深处的钥匙，因此我认为教师要有一颗爱心，应多角度，多方位，多层次的构筑起师生爱的心桥，这样才会更好的为孩子服务，只有用爱谱写的梦才会甜美。
</w:t>
      </w:r>
    </w:p>
    <w:p/>
    <w:p>
      <w:pPr/>
      <w:r>
        <w:rPr>
          <w:rStyle w:val="myStyle"/>
        </w:rPr>
        <w:t xml:space="preserve">
	弹指一挥，五年过去了，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
</w:t>
      </w:r>
    </w:p>
    <w:p/>
    <w:p>
      <w:pPr>
        <w:jc w:val="center"/>
      </w:pPr>
      <w:r>
        <w:rPr>
          <w:rStyle w:val="myStyleh4"/>
        </w:rPr>
        <w:t xml:space="preserve">师德师风论坛演讲稿10</w:t>
      </w:r>
    </w:p>
    <w:p/>
    <w:p>
      <w:pPr/>
      <w:r>
        <w:rPr>
          <w:rStyle w:val="myStyle"/>
        </w:rPr>
        <w:t xml:space="preserve">
	亲爱的各位老师、同学们：
</w:t>
      </w:r>
    </w:p>
    <w:p/>
    <w:p>
      <w:pPr/>
      <w:r>
        <w:rPr>
          <w:rStyle w:val="myStyle"/>
        </w:rPr>
        <w:t xml:space="preserve">
	大家好！
</w:t>
      </w:r>
    </w:p>
    <w:p/>
    <w:p>
      <w:pPr/>
      <w:r>
        <w:rPr>
          <w:rStyle w:val="myStyle"/>
        </w:rPr>
        <w:t xml:space="preserve">
	我是一名普普通通的幼儿园教师，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
</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
</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
</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越、最光荣的”。
</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
</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
</w:t>
      </w:r>
    </w:p>
    <w:p/>
    <w:p>
      <w:pPr/>
      <w:r>
        <w:rPr>
          <w:rStyle w:val="myStyle"/>
        </w:rPr>
        <w:t xml:space="preserve">
	谢谢大家！
</w:t>
      </w:r>
    </w:p>
    <w:p/>
    <w:p>
      <w:pPr>
        <w:jc w:val="center"/>
      </w:pPr>
      <w:r>
        <w:rPr>
          <w:rStyle w:val="myStyleh4"/>
        </w:rPr>
        <w:t xml:space="preserve">师德师风论坛演讲稿11</w:t>
      </w:r>
    </w:p>
    <w:p/>
    <w:p>
      <w:pPr/>
      <w:r>
        <w:rPr>
          <w:rStyle w:val="myStyle"/>
        </w:rPr>
        <w:t xml:space="preserve">
	尊敬的各位领导、各位老师：
</w:t>
      </w:r>
    </w:p>
    <w:p/>
    <w:p>
      <w:pPr/>
      <w:r>
        <w:rPr>
          <w:rStyle w:val="myStyle"/>
        </w:rPr>
        <w:t xml:space="preserve">
	大家好！
</w:t>
      </w:r>
    </w:p>
    <w:p/>
    <w:p>
      <w:pPr/>
      <w:r>
        <w:rPr>
          <w:rStyle w:val="myStyle"/>
        </w:rPr>
        <w:t xml:space="preserve">
	今天能站在这里，我感到无比荣幸。在平凡的工作岗位中，我没有惊天动地的壮举，也深知自己不是秀的，但我可以自豪地说：“我成长了，更成熟了！”我的成长离不开领导的精心栽培与同行的热心帮助，是你们的关爱让我扬起自信的风帆，是你们的关爱让我坚定了自己的信念！因此，我要说：有了爱，就有了一切！
</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
</w:t>
      </w:r>
    </w:p>
    <w:p/>
    <w:p>
      <w:pPr/>
      <w:r>
        <w:rPr>
          <w:rStyle w:val="myStyle"/>
        </w:rPr>
        <w:t xml:space="preserve">
	众所周知，美国历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
</w:t>
      </w:r>
    </w:p>
    <w:p/>
    <w:p>
      <w:pPr/>
      <w:r>
        <w:rPr>
          <w:rStyle w:val="myStyle"/>
        </w:rPr>
        <w:t xml:space="preserve">
	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
</w:t>
      </w:r>
    </w:p>
    <w:p/>
    <w:p>
      <w:pPr/>
      <w:r>
        <w:rPr>
          <w:rStyle w:val="myStyle"/>
        </w:rPr>
        <w:t xml:space="preserve">
	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
</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
</w:t>
      </w:r>
    </w:p>
    <w:p/>
    <w:p>
      <w:pPr/>
      <w:r>
        <w:rPr>
          <w:rStyle w:val="myStyle"/>
        </w:rPr>
        <w:t xml:space="preserve">
	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西安上初中，但是，隔三差五总会给我发个短信或打个电话表示问候，我的心也总是暖暖的。
</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
</w:t>
      </w:r>
    </w:p>
    <w:p/>
    <w:p>
      <w:pPr/>
      <w:r>
        <w:rPr>
          <w:rStyle w:val="myStyle"/>
        </w:rPr>
        <w:t xml:space="preserve">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
</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
</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
</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
</w:t>
      </w:r>
    </w:p>
    <w:p/>
    <w:p>
      <w:pPr>
        <w:jc w:val="center"/>
      </w:pPr>
      <w:r>
        <w:rPr>
          <w:rStyle w:val="myStyleh4"/>
        </w:rPr>
        <w:t xml:space="preserve">师德师风论坛演讲稿12</w:t>
      </w:r>
    </w:p>
    <w:p/>
    <w:p>
      <w:pPr/>
      <w:r>
        <w:rPr>
          <w:rStyle w:val="myStyle"/>
        </w:rPr>
        <w:t xml:space="preserve">
	尊敬的各位领导，亲爱的老师：
</w:t>
      </w:r>
    </w:p>
    <w:p/>
    <w:p>
      <w:pPr/>
      <w:r>
        <w:rPr>
          <w:rStyle w:val="myStyle"/>
        </w:rPr>
        <w:t xml:space="preserve">
	大家好！
</w:t>
      </w:r>
    </w:p>
    <w:p/>
    <w:p>
      <w:pPr/>
      <w:r>
        <w:rPr>
          <w:rStyle w:val="myStyle"/>
        </w:rPr>
        <w:t xml:space="preserve">
	“育苗有志闲逸少，润物无声辛劳多。”教坛几载风雨，我备尝苦辣酸甜，也深深认识到：爱是教师最美丽的语言。要当好一名教师，就要爱岗敬业，热爱学生，爱得专心致志，爱得无私无畏！热爱学生是师德教育的核心。判断教师的职业道德品质是否高尚，主要从以下几个方面看：看他否忠诚于人民的教育事业，能否坚定不移地全面贯彻执行党的教育方针；看他是否热爱学生，能不能做到既教书又育人。随着社会的发展，党和国家对教育的深切关注，真诚地热爱学生已被视为当代教师的师德之魂。因为：
</w:t>
      </w:r>
    </w:p>
    <w:p/>
    <w:p>
      <w:pPr/>
      <w:r>
        <w:rPr>
          <w:rStyle w:val="myStyle"/>
        </w:rPr>
        <w:t xml:space="preserve">
	一、热爱学生是建立平等民主、和谐师生关系的基础。
</w:t>
      </w:r>
    </w:p>
    <w:p/>
    <w:p>
      <w:pPr/>
      <w:r>
        <w:rPr>
          <w:rStyle w:val="myStyle"/>
        </w:rPr>
        <w:t xml:space="preserve">
	任何教育的结果，都是伴随着一定的师生关系产生的，其结果的好坏有时受师生关系好坏的影响，不同的师生关系也往往会导致不同的教育结果。今天的学生需要有一个安静、和谐、健康的学习环境。因为在民主型的关系中，由于师生之间注意协商、沟通，关系比较和谐，学生的情绪就会轻松愉快，这样就会有个良好的学习心境。反之，若师生关系是“专制型”、“放任型”的。则会带来学生情绪上的紧张或放任，造成内心烦躁、恐惧等，在这种情况下就不会有高效的学习，学习效果也不会好。
</w:t>
      </w:r>
    </w:p>
    <w:p/>
    <w:p>
      <w:pPr/>
      <w:r>
        <w:rPr>
          <w:rStyle w:val="myStyle"/>
        </w:rPr>
        <w:t xml:space="preserve">
	在教育过程中，教师与学生之间要进行多方面的互动，会产生种种矛盾。倘若教师没有尊重，关心和热爱学生，即没有与学生沟系的法宝“博爱之心”。如果不把其视为亲人，视为可倾吐心声解决困惑的朋友，让他们感受到亲人般的关爱和保护，那么要真正化解这些矛盾是不可能的。有时由于学生偏见或教师有“宁给好心，不给好脸”的观念和行为，可能会产生学生对教师的“好心”的误解。但是教师只要走出这种爱的误区，注意以正确的方式去体现对学生的尊重、爱护和关心，就能为建立民主、和谐、平等的师生关系奠定良好的基础，进而很好地化解矛盾。因此说，热爱学生是建立民主、平等、和谐的师生关系的基础。
</w:t>
      </w:r>
    </w:p>
    <w:p/>
    <w:p>
      <w:pPr/>
      <w:r>
        <w:rPr>
          <w:rStyle w:val="myStyle"/>
        </w:rPr>
        <w:t xml:space="preserve">
	二、热爱学生是做好教育工作的重要条件。
</w:t>
      </w:r>
    </w:p>
    <w:p/>
    <w:p>
      <w:pPr/>
      <w:r>
        <w:rPr>
          <w:rStyle w:val="myStyle"/>
        </w:rPr>
        <w:t xml:space="preserve">
	学生的成长不只是阳光、雨露、面包和开水就能完成的。他们需要一样与植物和其他动物所不同的东西――这就是火热而真诚的心。所谓“爱屋及乌”，老师对学生的爱，会被学生内化为对教师的爱，进而把这种爱迁移到教师所教的学科上，正所谓“亲其师，信其道”而“乐其道”，因此爱的教育是我们教学上的巨大推动力。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2023-10-13T20:36:36+08:00</dcterms:created>
  <dcterms:modified xsi:type="dcterms:W3CDTF">2023-10-13T20:36:36+08:00</dcterms:modified>
</cp:coreProperties>
</file>

<file path=docProps/custom.xml><?xml version="1.0" encoding="utf-8"?>
<Properties xmlns="http://schemas.openxmlformats.org/officeDocument/2006/custom-properties" xmlns:vt="http://schemas.openxmlformats.org/officeDocument/2006/docPropsVTypes"/>
</file>