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2023学习计划格式精品5篇</w:t>
      </w:r>
    </w:p>
    <w:p/>
    <w:p/>
    <w:p>
      <w:pPr/>
      <w:r>
        <w:rPr>
          <w:rStyle w:val="myStyle"/>
        </w:rPr>
        <w:t xml:space="preserve">
	有成就的工作生涯，必须具备高效的文件处理技能，撰写前的准备也离不开对样例文章的归纳梳理。学习样例文章的批判性思维方式，如何才能达到写好样例文章的水平？本文的主题是与“学习计划格式”相关的话题，只供参考，现在就来一起探讨吧！
</w:t>
      </w:r>
    </w:p>
    <w:p/>
    <w:p>
      <w:pPr/>
      <w:r>
        <w:rPr>
          <w:rStyle w:val="myStyle"/>
        </w:rPr>
        <w:t xml:space="preserve">
	在准备托福考试的时候，首先要给自己做一个明确的定位，不用急着就直接投入到繁忙的学习中去，了解自己和考试是开始复习的第一步。这样可以让自己找到学习和备考的方向和中心。如果把备考托福当做一场战争的话，那么首先要做是知己知彼。自己目前是什么样的英语水平，打算什么时候考试，需要准备哪些材料，六周的学习想要达到一个怎样的水平，自己六周每天可以投入多少时间，目前优势和劣势是在哪些方面等等。
</w:t>
      </w:r>
    </w:p>
    <w:p/>
    <w:p>
      <w:pPr/>
      <w:r>
        <w:rPr>
          <w:rStyle w:val="myStyle"/>
        </w:rPr>
        <w:t xml:space="preserve">
	Week 1：打好基础，知己知彼
</w:t>
      </w:r>
    </w:p>
    <w:p/>
    <w:p>
      <w:pPr/>
      <w:r>
        <w:rPr>
          <w:rStyle w:val="myStyle"/>
        </w:rPr>
        <w:t xml:space="preserve">
	本周的`主题在于打好基础，搞清新托福考试的内容、板块分布、流程、考试重点等，对自己即将面临的挑战要做到心中有数，也为之后的复习做好准备。第一周的任务看似简单，但磨刀不误砍柴工，好的基础是考高分的基石。
</w:t>
      </w:r>
    </w:p>
    <w:p/>
    <w:p>
      <w:pPr/>
      <w:r>
        <w:rPr>
          <w:rStyle w:val="myStyle"/>
        </w:rPr>
        <w:t xml:space="preserve">
	A. 官方指导：
</w:t>
      </w:r>
    </w:p>
    <w:p/>
    <w:p>
      <w:pPr/>
      <w:r>
        <w:rPr>
          <w:rStyle w:val="myStyle"/>
        </w:rPr>
        <w:t xml:space="preserve">
	如果你对新托福考试的内容和形式还不甚了解，那么建议你将托福的官方指导(OG)认真研读一遍(最好是中英双语版，看得更明白哦)。此外，还要用五到七天的时间把书中的样题、范例等等都做一遍，找找自己在分数线上的位置是高是低，优势劣势分别在哪里。俗话说得好：知己知彼方能百战不殆!
</w:t>
      </w:r>
    </w:p>
    <w:p/>
    <w:p>
      <w:pPr/>
      <w:r>
        <w:rPr>
          <w:rStyle w:val="myStyle"/>
        </w:rPr>
        <w:t xml:space="preserve">
	B. 背单词
</w:t>
      </w:r>
    </w:p>
    <w:p/>
    <w:p>
      <w:pPr/>
      <w:r>
        <w:rPr>
          <w:rStyle w:val="myStyle"/>
        </w:rPr>
        <w:t xml:space="preserve">
	除了研究OG之外，另外一项非常重要的工作也要从第一周开始做，那就是――背单词!无论是阅读、听力、口语还是写作，积累词汇是永远绕不开的一个步骤。在阅读部分，充足的词汇量是高质高效完成题目的保证;而如果能在写作时用上几个又高端又准确的词汇，那更会让你的作文锦上添花。背单词也是可以有主次之分的。比如，一些不太常用的名词就不必把用法记得太详细，只需记住它的意思，在试题中出现时能认出来即可。但如果是一些关键的词汇，诸如动词和常用形容词等，则要求掌握具体的用法，会写会用。
</w:t>
      </w:r>
    </w:p>
    <w:p/>
    <w:p>
      <w:pPr/>
      <w:r>
        <w:rPr>
          <w:rStyle w:val="myStyle"/>
        </w:rPr>
        <w:t xml:space="preserve">
	每天数量不求多，50个左右就差不多啦，贵在坚持，积少成多!
</w:t>
      </w:r>
    </w:p>
    <w:p/>
    <w:p>
      <w:pPr/>
      <w:r>
        <w:rPr>
          <w:rStyle w:val="myStyle"/>
        </w:rPr>
        <w:t xml:space="preserve">
	Week 2―4：阅读听力为主，预热口语写作
</w:t>
      </w:r>
    </w:p>
    <w:p/>
    <w:p>
      <w:pPr/>
      <w:r>
        <w:rPr>
          <w:rStyle w:val="myStyle"/>
        </w:rPr>
        <w:t xml:space="preserve">
	第二阶段的三周内，我们复习的重点放在阅读和听力部分，用读、听预热说、写。
</w:t>
      </w:r>
    </w:p>
    <w:p/>
    <w:p>
      <w:pPr/>
      <w:r>
        <w:rPr>
          <w:rStyle w:val="myStyle"/>
        </w:rPr>
        <w:t xml:space="preserve">
	如果从语言传递方向来看，阅读和听力属于输入(input)，口语和写作属于输出(output)。因此，在复习的开始阶段，建议大家着重语言的输入，这样一方面加强阅读和听力的能力，另一方面也为语言输出积累素材，培养语感，打好基础。当然，这也并不是说，非要等到自己觉得非常熟练了才能开始动笔写作，这样的话难免迟迟不动手，结果拖得太久。其实，我们的写作练习基本可以和阅读同时启动。从一开始的抓耳挠腮半天憋不出几个字，渐渐变得行文流畅、下笔如有神，这是一个在实践中进步的过程。
</w:t>
      </w:r>
    </w:p>
    <w:p/>
    <w:p>
      <w:pPr/>
      <w:r>
        <w:rPr>
          <w:rStyle w:val="myStyle"/>
        </w:rPr>
        <w:t xml:space="preserve">
	另外，托福写作主要考察比较生活化的东西。因此多多关心身边的事件。写作时要把事情写细，理清逻辑，尤其注意文章结构的整体性和连贯性。!用阅读听力提高口语写作?具体操作其实很简单：做完一篇阅读之后，不要急着做下一篇，而是回过头把这篇文章当作学习素材，反复朗读，记忆消化文中出现的生词。如果时间精力足够的话，还可以做一做精读分析，摘抄背诵实用的词组和句型。如果能把一篇阅读认认真真学下来，连词汇和语法都会大有提高，效果超好，一篇顶过去五篇哦!
</w:t>
      </w:r>
    </w:p>
    <w:p/>
    <w:p>
      <w:pPr/>
      <w:r>
        <w:rPr>
          <w:rStyle w:val="myStyle"/>
        </w:rPr>
        <w:t xml:space="preserve">
	听力材料的使用原理也类似：录音可以做跟读练习，如果不是太过学术的段落，也可以试着模仿语音语调，或者用来做听写。不仅如此，结合原文scripts还可以总结出不少实用的语法句型哟!这个阶段的练习也是重质不重量，每天基本保证精练一两篇阅读，精听一两套听力，口语和写作隔天交替练习。不过，忙着阅读听力之余，可不要忘记每天必做的功课――背单词哦!
</w:t>
      </w:r>
    </w:p>
    <w:p/>
    <w:p>
      <w:pPr/>
      <w:r>
        <w:rPr>
          <w:rStyle w:val="myStyle"/>
        </w:rPr>
        <w:t xml:space="preserve">
	Week 5―8：听说读写，全面启动
</w:t>
      </w:r>
    </w:p>
    <w:p/>
    <w:p>
      <w:pPr/>
      <w:r>
        <w:rPr>
          <w:rStyle w:val="myStyle"/>
        </w:rPr>
        <w:t xml:space="preserve">
	第三阶段为期四周左右，是全面提高听说读写能力的重要时段!在这一阶段，我们针对四个单项进行专项练习，对自己比较吃力的部分再进行强化，查漏补缺。具体时间表可以根据个人情况自己安排调整，这里仅给出一个参考样例：
</w:t>
      </w:r>
    </w:p>
    <w:p/>
    <w:p>
      <w:pPr/>
      <w:r>
        <w:rPr>
          <w:rStyle w:val="myStyle"/>
        </w:rPr>
        <w:t xml:space="preserve">
	周一、三：阅读+写作
</w:t>
      </w:r>
    </w:p>
    <w:p/>
    <w:p>
      <w:pPr/>
      <w:r>
        <w:rPr>
          <w:rStyle w:val="myStyle"/>
        </w:rPr>
        <w:t xml:space="preserve">
	周二、四：听力+口语
</w:t>
      </w:r>
    </w:p>
    <w:p/>
    <w:p>
      <w:pPr/>
      <w:r>
        <w:rPr>
          <w:rStyle w:val="myStyle"/>
        </w:rPr>
        <w:t xml:space="preserve">
	周五：薄弱环节专项加强(比如口语单项练习)
</w:t>
      </w:r>
    </w:p>
    <w:p/>
    <w:p>
      <w:pPr/>
      <w:r>
        <w:rPr>
          <w:rStyle w:val="myStyle"/>
        </w:rPr>
        <w:t xml:space="preserve">
	周六：完整做一套题，归纳总结
</w:t>
      </w:r>
    </w:p>
    <w:p/>
    <w:p>
      <w:pPr/>
      <w:r>
        <w:rPr>
          <w:rStyle w:val="myStyle"/>
        </w:rPr>
        <w:t xml:space="preserve">
	这段时间的练习材料不仅限于托福题库或模拟题。在拼命做题之余，大家可以增加新闻听力和阅读，比如美国本土的CNN，VOA，New York Times等原汁原味的音频和文章，还有与托福考试内容形式比较类似的电视演讲节目Ted，这些都是很好的练习素材。
</w:t>
      </w:r>
    </w:p>
    <w:p/>
    <w:p>
      <w:pPr/>
      <w:r>
        <w:rPr>
          <w:rStyle w:val="myStyle"/>
        </w:rPr>
        <w:t xml:space="preserve">
	最后一个月的托福复习时间基本上可以分成三个阶段，前三个星期，考前一个星期以及考前一到两天。这是一个循序渐进、查漏补缺的过程，也是一个冲刺的过程。这个月的阅读复习并不是要大量的做题，而是从另一个角度去阅读文章，去体会出题思路，然后再从词汇量上有一定的提高。
</w:t>
      </w:r>
    </w:p>
    <w:p/>
    <w:p>
      <w:pPr/>
      <w:r>
        <w:rPr>
          <w:rStyle w:val="myStyle"/>
        </w:rPr>
        <w:t xml:space="preserve">
	所以前三个星期每天只需要练习一篇文章就可以，只是练习的方式和平常要有所区别。在做这一篇文章的时候必须要规定时间，也就是二十分钟完成一篇练习，做完对完答案不可以就放一边，而要好好分析，精读一下。精读的概念就是把文章从头到尾每句话、每个词的意思都能搞清楚，尤其是和题目对应的文章部分。精读完后就要仔细看下做错的题目，总结一下是什么原因导致做错，是单词看不懂，还是句子看不懂，还是说思维方式上有点差距或者某个题型做题方法上还有待改进。这样做一篇练习然后再精读分析，一定要花一到两个小时，阅读练习的量这一天也够了。只是要每天坚持，都要花一到两个小时去看阅读，培养一种感觉，这样积累一个月会把自己的状态调整到最佳的。
</w:t>
      </w:r>
    </w:p>
    <w:p/>
    <w:p>
      <w:pPr/>
      <w:r>
        <w:rPr>
          <w:rStyle w:val="myStyle"/>
        </w:rPr>
        <w:t xml:space="preserve">
	考前一个星期可以找时间做一次或两次阅读模拟，也就是一个小时内完成三篇阅读文章。这种自测的作用就是能体会到考试时时间紧迫的感觉，了解到自己时间把握上的薄弱点，在最后的心态上进行调整。当然做完练习后的主动分析也是必不可少的。
</w:t>
      </w:r>
    </w:p>
    <w:p/>
    <w:p>
      <w:pPr/>
      <w:r>
        <w:rPr>
          <w:rStyle w:val="myStyle"/>
        </w:rPr>
        <w:t xml:space="preserve">
	考前2天基本上是属于最后冲刺阶段，但是对于阅读来说，平时的功夫更重要，考前1-2天再多做题也不会在阅读能力上有所提高。所以建议大家考前1-2天可以把以前做过的题目拿出来看，尤其是做错的题目，然后把一些常见的词汇整理一下，把前3个星期自己分析过的内容再看一下。如果上过培训班的同学可以把老师讲过的内容尤其是做题方法再温习一下，然后保持一种稳定的心态去面对考试。
</w:t>
      </w:r>
    </w:p>
    <w:p/>
    <w:p>
      <w:pPr/>
      <w:r>
        <w:rPr>
          <w:rStyle w:val="myStyle"/>
        </w:rPr>
        <w:t xml:space="preserve">
	考前最后一个月，托福备考重点主要提高考试技巧，进行托福模拟练习，总之，是尽量向考试模式靠拢。
</w:t>
      </w:r>
    </w:p>
    <w:p/>
    <w:p>
      <w:pPr/>
      <w:r>
        <w:rPr>
          <w:rStyle w:val="myStyle"/>
        </w:rPr>
        <w:t xml:space="preserve">
	指导思想:
</w:t>
      </w:r>
    </w:p>
    <w:p/>
    <w:p>
      <w:pPr/>
      <w:r>
        <w:rPr>
          <w:rStyle w:val="myStyle"/>
        </w:rPr>
        <w:t xml:space="preserve">
	认真贯彻落实陆安市教育局20xx年工作要点精神,牢固树立危机意识,全面改进工作作风,狠抓教学常规和教研工作,营造良好的教学氛围,以管理有效,教学创新,德育务实,服务周到为目标,加强教师队伍建设,加强常规教学管理,注重课堂教学效益,注重学生行为规范的养成教育及学习习惯的培养,全面提高教学质量。
</w:t>
      </w:r>
    </w:p>
    <w:p/>
    <w:p>
      <w:pPr/>
      <w:r>
        <w:rPr>
          <w:rStyle w:val="myStyle"/>
        </w:rPr>
        <w:t xml:space="preserve">
	工作目标:
</w:t>
      </w:r>
    </w:p>
    <w:p/>
    <w:p>
      <w:pPr/>
      <w:r>
        <w:rPr>
          <w:rStyle w:val="myStyle"/>
        </w:rPr>
        <w:t xml:space="preserve">
	1、加强党支部实体建设,发挥党支部在学校建设和发展中的政治核心和战斗堡垒作用;关爱党员,增强党性,努力学习政治理论和业务知识,使每一个党员带头践行科学发展观,做“三懂六有三好”教师;注重党组织后备力量培养和储备,扩大党组织的影响力和号召力,为学校跨越发展增加骨干力量。切实改变各种集会的纪律状况,做到集会升旗快、齐、静,严整有序。
</w:t>
      </w:r>
    </w:p>
    <w:p/>
    <w:p>
      <w:pPr/>
      <w:r>
        <w:rPr>
          <w:rStyle w:val="myStyle"/>
        </w:rPr>
        <w:t xml:space="preserve">
	2、坚决杜绝有偿补课和滥订资料行为,成立整治专班,拿出周密的防控措施,制定严厉的处罚规定,为学校建立良好的社会声誉。
</w:t>
      </w:r>
    </w:p>
    <w:p/>
    <w:p>
      <w:pPr/>
      <w:r>
        <w:rPr>
          <w:rStyle w:val="myStyle"/>
        </w:rPr>
        <w:t xml:space="preserve">
	3、工会、教代会围绕“一个中心”,“两个善于”,“三个争取”,“四个突出”扎实开展工作。围绕“一个中心”。坚持围绕教育教学这个中心,服务于提高教育质量这个大局,引导教职工开展多种形式的教育教学活动,为学校发展建功立业;做好“两个善于”。一是善于借势、借风、借力。充分利用各级部门对工会工作的重视,争取在政策和资金等方面的支持,借助各部门的力量推动工会工作新拓展,完成年度工作任务,实现年度工作目标;二是善于贴紧教育教学工作,植根于广大教职工。在政治上保证教职工的主人翁地位,在制度上落实教职工的民主权利、经济利益和精神文化权益,团结教职工为学校的发展作出应有的贡献。实施“三个争取”。争取党支部对工会工作的坚强领导,依法维护教职工的合法权益;争取行政重视、支持,依法按章独立自主地开展工作,发挥工会桥梁纽带作用;争取学校各职能部门的协助,配合学校各阶段的主要工作,协同有关部门有效地组织生动、丰富、有意义的教育活动。
</w:t>
      </w:r>
    </w:p>
    <w:p/>
    <w:p>
      <w:pPr/>
      <w:r>
        <w:rPr>
          <w:rStyle w:val="myStyle"/>
        </w:rPr>
        <w:t xml:space="preserve">
	4、政教处工作将以“一个目标(养成好习惯)”、“两个服务(为家长服务,为学生服务)”、“三个重点(安全稳定、校园文化、德育教育)”、“四个突破(环境卫生、课间管理、两操质量、文明礼仪)”作为本学期的工作目标,扎实细致开展工作,实现工作的民主化、科学化、自治化、有效化、特色化。
</w:t>
      </w:r>
    </w:p>
    <w:p/>
    <w:p>
      <w:pPr/>
      <w:r>
        <w:rPr>
          <w:rStyle w:val="myStyle"/>
        </w:rPr>
        <w:t xml:space="preserve">
	5、严格按教育教学规章制度管理。在备课、讲课、辅导、作业批改、测试、评价等各个教学环节上对教师的要求及监督检查要严格按学校规章制度执行。即教学上要坚持“三严”、“六认真”。“三严”是:教学纪律严明,教学行为严谨,教学程序严格。“六认真”是:认真备课,认真上课,认真辅导,认真批改作业,认真组织测试、认真评价。
</w:t>
      </w:r>
    </w:p>
    <w:p/>
    <w:p>
      <w:pPr/>
      <w:r>
        <w:rPr>
          <w:rStyle w:val="myStyle"/>
        </w:rPr>
        <w:t xml:space="preserve">
	6、规范教学行为。教学常规涉及教学工作的各个方面和各个环节,严格教学过程管理,规范教学行为。学校将组织学习、检查、监督、通报活动。
</w:t>
      </w:r>
    </w:p>
    <w:p/>
    <w:p>
      <w:pPr/>
      <w:r>
        <w:rPr>
          <w:rStyle w:val="myStyle"/>
        </w:rPr>
        <w:t xml:space="preserve">
	7、建立教学过程管理的监督机制,保证教学各个环节的落实。每月对教师的教案、作业批改、学习测试、学生评价分析、听课记录,教研组活动记录等常规教学工作进行大检查,检查结果将记入教师教学业务考核。
</w:t>
      </w:r>
    </w:p>
    <w:p/>
    <w:p>
      <w:pPr/>
      <w:r>
        <w:rPr>
          <w:rStyle w:val="myStyle"/>
        </w:rPr>
        <w:t xml:space="preserve">
	8、建立严格的听课、评课制度。每位教师每月听课至少2节,每学期听课至少9节,教研组长每学期听课至少12节。听课后必须要提出自己的看法和意见,要作好听课记录和评析语,主讲教师要写好教学后记,及时总结和反馈课堂教学中的得与失。
</w:t>
      </w:r>
    </w:p>
    <w:p/>
    <w:p>
      <w:pPr/>
      <w:r>
        <w:rPr>
          <w:rStyle w:val="myStyle"/>
        </w:rPr>
        <w:t xml:space="preserve">
	10、加强教师队伍建设:继续注重对青年教师的培养,激励他们勇于创新、勇挑重担、勇创一流。利用校本培训,引导广大教师将理论学习与基本功训练有机结合,做到信息技术掌握与课堂教学实践相结合,发现问题与教学反思相结合,使校本培训成为教师沟通、学习、提升的平台,努力打造一支“博学、善导、惠爱、幽默”的教师队伍。
</w:t>
      </w:r>
    </w:p>
    <w:p/>
    <w:p>
      <w:pPr/>
      <w:r>
        <w:rPr>
          <w:rStyle w:val="myStyle"/>
        </w:rPr>
        <w:t xml:space="preserve">
	11、继续探索课堂教学改革:“一师一优课、一课一名师”活动是转变教与学方式和以数字化手段推动教学方式改革的载体,学校同时结合“课内比教学”活动,努力打造“健康课堂”,继续抓好“体育传统项目学校”建设,丰富学生的文体生活,凸显学校“体艺特色”。
</w:t>
      </w:r>
    </w:p>
    <w:p/>
    <w:p>
      <w:pPr/>
      <w:r>
        <w:rPr>
          <w:rStyle w:val="myStyle"/>
        </w:rPr>
        <w:t xml:space="preserve">
	12、继续抓劳抓实教育教学质量:合理部署、科学指导毕业班,.保证学生在校学习时间和学习效率。加强学籍管理,严格按“四率”考核班级的教育教学效果,把学生的流失率控制在1%以内,将全市后1000名学生的成绩纳入到班级综合考核当中去。加强实验教学和电化教学,实验开出率达100%,电教设备的使用率达95%以上,为学生实验操作中考和体育中考提供有力保障。
</w:t>
      </w:r>
    </w:p>
    <w:p/>
    <w:p>
      <w:pPr/>
      <w:r>
        <w:rPr>
          <w:rStyle w:val="myStyle"/>
        </w:rPr>
        <w:t xml:space="preserve">
	13、搞好九年级工作,想办法、找点子,力促中考教育教学质量更上新的台阶,中考成绩陆安市前60名在20人以上,并努力把全市末一千名人数控制在百分之二十以内。
</w:t>
      </w:r>
    </w:p>
    <w:p/>
    <w:p>
      <w:pPr/>
      <w:r>
        <w:rPr>
          <w:rStyle w:val="myStyle"/>
        </w:rPr>
        <w:t xml:space="preserve">
	一、学习计划：
</w:t>
      </w:r>
    </w:p>
    <w:p/>
    <w:p>
      <w:pPr/>
      <w:r>
        <w:rPr>
          <w:rStyle w:val="myStyle"/>
        </w:rPr>
        <w:t xml:space="preserve">
	大学四年是我们一生中最美好的时光，而这四年我们寝室四人将一起度过，因此建设一个优秀寝室是必不可少的。当然不能只是建设那个几十平米大的小屋，而是要从多方面入手，加强我们的凝聚力，提高我们的学习成绩。我们有思想、有精力、有拼劲，而且我们有很大的潜力和绝对的信心。
</w:t>
      </w:r>
    </w:p>
    <w:p/>
    <w:p>
      <w:pPr/>
      <w:r>
        <w:rPr>
          <w:rStyle w:val="myStyle"/>
        </w:rPr>
        <w:t xml:space="preserve">
	1.集体自习。我们寝室的四个成员各有所长，可以让我们互相促进。每逢周末，我们将集体在寝室或去教室上自习。其间，我们可以把自己在上一周的学习中遇到的问题和一些比较有价值的问题拿出来，大家一起讨论研究。一个人的知识量有限，而且每个人的思维方式不同。有些题目你看起来很难，而他换一个角度一想就明白了。这可以使我们的思想更加开阔。最后，我们再把一些有价值的题目和那些解决不了的问题收集整理。在下一周的时候把疑难问题拿去答疑，当然如果有时间，我们会一起去答疑。
</w:t>
      </w:r>
    </w:p>
    <w:p/>
    <w:p>
      <w:pPr/>
      <w:r>
        <w:rPr>
          <w:rStyle w:val="myStyle"/>
        </w:rPr>
        <w:t xml:space="preserve">
	2.互相监督。随着社会的发展，我们的生活也逐渐科技化,电子化，而取代枯燥的学习，诱惑我们的东西也越来越多，我们个人的'自制力有限，常会不自觉的去上网或是闲逛，就把时间白白浪费掉。所以，我们会在发展大家主观能动性的同时，建立互相监督制度，就是让大家互相监督互相提醒，互相制约。我们承诺，我们会在处理好自己的事情的同时，也会监督着室友的日常生活，互相学习，互相进步，绝对不会让挂科违纪的事情发生在
</w:t>
      </w:r>
    </w:p>
    <w:p/>
    <w:p>
      <w:pPr/>
      <w:r>
        <w:rPr>
          <w:rStyle w:val="myStyle"/>
        </w:rPr>
        <w:t xml:space="preserve">
	任何一个人身上。
</w:t>
      </w:r>
    </w:p>
    <w:p/>
    <w:p>
      <w:pPr/>
      <w:r>
        <w:rPr>
          <w:rStyle w:val="myStyle"/>
        </w:rPr>
        <w:t xml:space="preserve">
	3.晚上熄灯后早早休息，做到早睡早起，争取以良好的精神面貌迎接第二天的学习，努力营造优良学风。
</w:t>
      </w:r>
    </w:p>
    <w:p/>
    <w:p>
      <w:pPr/>
      <w:r>
        <w:rPr>
          <w:rStyle w:val="myStyle"/>
        </w:rPr>
        <w:t xml:space="preserve">
	4.褒奖计划。对于带动宿舍学习的舍员进行卫生免值政策。每当宿舍取得成绩与进步时，集体聚餐或游玩。对于不积极主动学习、晚自习不按时上、缺课的舍友，进行“有好的”卫生体罚，以加强其严肃性。
</w:t>
      </w:r>
    </w:p>
    <w:p/>
    <w:p>
      <w:pPr/>
      <w:r>
        <w:rPr>
          <w:rStyle w:val="myStyle"/>
        </w:rPr>
        <w:t xml:space="preserve">
	建设“优秀寝室”当然不是这几句话能实现的。我们会随机应变，随时、随势改变我们的战略战术，用实际行动去建设一个真正优秀的寝室。
</w:t>
      </w:r>
    </w:p>
    <w:p/>
    <w:p>
      <w:pPr/>
      <w:r>
        <w:rPr>
          <w:rStyle w:val="myStyle"/>
        </w:rPr>
        <w:t xml:space="preserve">
	经过高考，才感觉到自己身上的不足。为了日后能更好的在社会上立足，我要通过在学校期间的学习学到更多的本领，提高自己认识事物判断事物的能力。这是我在学校期间的主要目的和任务。
</w:t>
      </w:r>
    </w:p>
    <w:p/>
    <w:p>
      <w:pPr/>
      <w:r>
        <w:rPr>
          <w:rStyle w:val="myStyle"/>
        </w:rPr>
        <w:t xml:space="preserve">
	学校的生活不比在家，在学校什么都要靠自己，这也是在锻炼我的生存能力，我会把自己的生活作的井井有条，作的简单而充实，培养自己的生活习惯，锻炼自己的生活意志，提高自己的生活自理能力。
</w:t>
      </w:r>
    </w:p>
    <w:p/>
    <w:p>
      <w:pPr/>
      <w:r>
        <w:rPr>
          <w:rStyle w:val="myStyle"/>
        </w:rPr>
        <w:t xml:space="preserve">
	学校校园是个大课堂，里面有来自各各省市的同学老师和各种性格的人，来到这我会尽可能的改去自己的缺点，用最短的时间与同学和老师们相处好，处理好自己的人际关系，要在寂寞之时耐得住寂寞，激情之时把握住分寸。
</w:t>
      </w:r>
    </w:p>
    <w:p/>
    <w:p>
      <w:pPr/>
      <w:r>
        <w:rPr>
          <w:rStyle w:val="myStyle"/>
        </w:rPr>
        <w:t xml:space="preserve">
	学校，是我在进入社会前的最重要的一站，更好的适应这里也是为更好的适应社会的前提，在这里不仅我要努力学习专业课同时也好学好文化课，例如英语，掌握英语是现代人不可或缺的一项能力，它能够提高自身素养和语言能力同时也可以扩大交流范围，是立足于社会的重要能力，虽然我英语差，但在学校期间我会努力提高自己的英语能力，力争顺利通过英语四六级考试，提高自己的口语能力，突破语言难关。这是我大一最主要的任务。
</w:t>
      </w:r>
    </w:p>
    <w:p/>
    <w:p>
      <w:pPr/>
      <w:r>
        <w:rPr>
          <w:rStyle w:val="myStyle"/>
        </w:rPr>
        <w:t xml:space="preserve">
	大一除学好英语外，还要学好基础课，增加各种兴趣和爱好！积极参加各种活动。专业是我们日后谋生的重要手段，是我们找到工作的重要技能，在今后的学习中我会加强与老师同学的交流，平日里认真研究练习，从各个渠道获取最新的技能知识，我要在学校这四年
</w:t>
      </w:r>
    </w:p>
    <w:p/>
    <w:p>
      <w:pPr/>
      <w:r>
        <w:rPr>
          <w:rStyle w:val="myStyle"/>
        </w:rPr>
        <w:t xml:space="preserve">
	的学习中学到一身好本领，我步入社会寻找工作增加自己的筹码。
</w:t>
      </w:r>
    </w:p>
    <w:p/>
    <w:p>
      <w:pPr/>
      <w:r>
        <w:rPr>
          <w:rStyle w:val="myStyle"/>
        </w:rPr>
        <w:t xml:space="preserve">
	关于考试我一定遵守学校的规定。还要做到需要考试的课程不可因参加活动和看课外书而放松，要力争每门功课都考到我所能达到的最高分数。关于考研，从大一做起,时刻把考研作为目标。大三时，放弃一切可以放弃的全力投入到考研的学习上。
</w:t>
      </w:r>
    </w:p>
    <w:p/>
    <w:p>
      <w:pPr/>
      <w:r>
        <w:rPr>
          <w:rStyle w:val="myStyle"/>
        </w:rPr>
        <w:t xml:space="preserve">
	在学校期间，我要做到爱自己，珍惜自己所做过的努力，充分发挥自己的长处，树立对自己的绝对的信心，同时也希望学院，老师，同学家长都会支持我，鼓励我，帮助我，但最关键的还是要依靠我自身的努力，忘掉过去的遗憾，抖擞精神，从今迈步从头越。
</w:t>
      </w:r>
    </w:p>
    <w:p/>
    <w:p>
      <w:pPr/>
      <w:r>
        <w:rPr>
          <w:rStyle w:val="myStyle"/>
        </w:rPr>
        <w:t xml:space="preserve">
	学习是个积累的过程，既不能放松，也不能急于求成。为了学习我会警惕各种事情的影响。始终坚持自己学习第一的原则。
</w:t>
      </w:r>
    </w:p>
    <w:p/>
    <w:p>
      <w:pPr/>
      <w:r>
        <w:rPr>
          <w:rStyle w:val="myStyle"/>
        </w:rPr>
        <w:t xml:space="preserve">
	20xx一级建造师计划表
</w:t>
      </w:r>
    </w:p>
    <w:p/>
    <w:p>
      <w:pPr/>
      <w:r>
        <w:rPr>
          <w:rStyle w:val="myStyle"/>
        </w:rPr>
        <w:t xml:space="preserve">
	一． 目标：不惜一切，再苦再累再难，没有任何理由，一次性通过；
</w:t>
      </w:r>
    </w:p>
    <w:p/>
    <w:p>
      <w:pPr/>
      <w:r>
        <w:rPr>
          <w:rStyle w:val="myStyle"/>
        </w:rPr>
        <w:t xml:space="preserve">
	二． 奖励：国内五日游或者iPhone6一部
</w:t>
      </w:r>
    </w:p>
    <w:p/>
    <w:p>
      <w:pPr/>
      <w:r>
        <w:rPr>
          <w:rStyle w:val="myStyle"/>
        </w:rPr>
        <w:t xml:space="preserve">
	三． 精力分配课（100%）
</w:t>
      </w:r>
    </w:p>
    <w:p/>
    <w:p>
      <w:pPr/>
      <w:r>
        <w:rPr>
          <w:rStyle w:val="myStyle"/>
        </w:rPr>
        <w:t xml:space="preserve">
	基础课（法律法规（359页）+工程经济（307页）+项目管理（371页））精力花费：50%； 专业课（建筑实务课（480页）），精力花费：50%；
</w:t>
      </w:r>
    </w:p>
    <w:p/>
    <w:p>
      <w:pPr/>
      <w:r>
        <w:rPr>
          <w:rStyle w:val="myStyle"/>
        </w:rPr>
        <w:t xml:space="preserve">
	提醒一句：教材必须看透，看到位。特别是专业实务，要保证选择题最少在30分以上。
</w:t>
      </w:r>
    </w:p>
    <w:p/>
    <w:p>
      <w:pPr/>
      <w:r>
        <w:rPr>
          <w:rStyle w:val="myStyle"/>
        </w:rPr>
        <w:t xml:space="preserve">
	四． 阶段攻克和时间点控制
</w:t>
      </w:r>
    </w:p>
    <w:p/>
    <w:p>
      <w:pPr/>
      <w:r>
        <w:rPr>
          <w:rStyle w:val="myStyle"/>
        </w:rPr>
        <w:t xml:space="preserve">
	第一阶段：教材过第一遍，精讲+全面复习；
</w:t>
      </w:r>
    </w:p>
    <w:p/>
    <w:p>
      <w:pPr/>
      <w:r>
        <w:rPr>
          <w:rStyle w:val="myStyle"/>
        </w:rPr>
        <w:t xml:space="preserve">
	7月1日-7月31日，四科全部过第一遍（了解重点+历年考题）；
</w:t>
      </w:r>
    </w:p>
    <w:p/>
    <w:p>
      <w:pPr/>
      <w:r>
        <w:rPr>
          <w:rStyle w:val="myStyle"/>
        </w:rPr>
        <w:t xml:space="preserve">
	第二阶段：教材过第二遍，重点，侧重点复习
</w:t>
      </w:r>
    </w:p>
    <w:p/>
    <w:p>
      <w:pPr/>
      <w:r>
        <w:rPr>
          <w:rStyle w:val="myStyle"/>
        </w:rPr>
        <w:t xml:space="preserve">
	8月1日-8月15日，基础课（）过第二遍；（三门过不过有底）
</w:t>
      </w:r>
    </w:p>
    <w:p/>
    <w:p>
      <w:pPr/>
      <w:r>
        <w:rPr>
          <w:rStyle w:val="myStyle"/>
        </w:rPr>
        <w:t xml:space="preserve">
	8月16―9月15日，成块时间留给建筑实务，最少看3 遍；小部分时间（洗脚时间）看公共课； 实务课：内容多，繁杂，%比，安装事项；复习感受（前期看一遍，大方向；记忆背诵重点，其他看，但不放弃；冲刺15天，备考，看已经背过内容）
</w:t>
      </w:r>
    </w:p>
    <w:p/>
    <w:p>
      <w:pPr/>
      <w:r>
        <w:rPr>
          <w:rStyle w:val="myStyle"/>
        </w:rPr>
        <w:t xml:space="preserve">
	第三阶段：冲刺
</w:t>
      </w:r>
    </w:p>
    <w:p/>
    <w:p>
      <w:pPr/>
      <w:r>
        <w:rPr>
          <w:rStyle w:val="myStyle"/>
        </w:rPr>
        <w:t xml:space="preserve">
	五． 问题
</w:t>
      </w:r>
    </w:p>
    <w:p/>
    <w:p>
      <w:pPr/>
      <w:r>
        <w:rPr>
          <w:rStyle w:val="myStyle"/>
        </w:rPr>
        <w:t xml:space="preserve">
	1.真题重要：不会重复出；关心真题：覆盖知识点多（热点，难点，考点）复习；实务：真题，发现规律，答案分析，组织思路(答题时间不够)；
</w:t>
      </w:r>
    </w:p>
    <w:p/>
    <w:p>
      <w:pPr/>
      <w:r>
        <w:rPr>
          <w:rStyle w:val="myStyle"/>
        </w:rPr>
        <w:t xml:space="preserve">
	2.押题：复习不错的基础上；（踏踏实实学）
</w:t>
      </w:r>
    </w:p>
    <w:p/>
    <w:p>
      <w:pPr/>
      <w:r>
        <w:rPr>
          <w:rStyle w:val="myStyle"/>
        </w:rPr>
        <w:t xml:space="preserve">
	六．
</w:t>
      </w:r>
    </w:p>
    <w:p/>
    <w:p>
      <w:pPr/>
      <w:r>
        <w:rPr>
          <w:rStyle w:val="myStyle"/>
        </w:rPr>
        <w:t xml:space="preserve">
	七．
</w:t>
      </w:r>
    </w:p>
    <w:p/>
    <w:p>
      <w:pPr/>
      <w:r>
        <w:rPr>
          <w:rStyle w:val="myStyle"/>
        </w:rPr>
        <w:t xml:space="preserve">
	一、工程经济
</w:t>
      </w:r>
    </w:p>
    <w:p/>
    <w:p>
      <w:pPr/>
      <w:r>
        <w:rPr>
          <w:rStyle w:val="myStyle"/>
        </w:rPr>
        <w:t xml:space="preserve">
	经济教材共307页。
</w:t>
      </w:r>
    </w:p>
    <w:p/>
    <w:p>
      <w:pPr/>
      <w:r>
        <w:rPr>
          <w:rStyle w:val="myStyle"/>
        </w:rPr>
        <w:t xml:space="preserve">
	复习时间：5月10―5月25日
</w:t>
      </w:r>
    </w:p>
    <w:p/>
    <w:p>
      <w:pPr/>
      <w:r>
        <w:rPr>
          <w:rStyle w:val="myStyle"/>
        </w:rPr>
        <w:t xml:space="preserve">
	1、5月10―12日，将13年梅世强课件，过1遍。
</w:t>
      </w:r>
    </w:p>
    <w:p/>
    <w:p>
      <w:pPr/>
      <w:r>
        <w:rPr>
          <w:rStyle w:val="myStyle"/>
        </w:rPr>
        <w:t xml:space="preserve">
	2、5月13日―25日，
</w:t>
      </w:r>
    </w:p>
    <w:p/>
    <w:p>
      <w:pPr/>
      <w:r>
        <w:rPr>
          <w:rStyle w:val="myStyle"/>
        </w:rPr>
        <w:t xml:space="preserve">
	早晨：6：20―7：20，晚上8点30―9点30
</w:t>
      </w:r>
    </w:p>
    <w:p/>
    <w:p>
      <w:pPr/>
      <w:r>
        <w:rPr>
          <w:rStyle w:val="myStyle"/>
        </w:rPr>
        <w:t xml:space="preserve">
	每天早晨看大概20页左右，看2遍，第一天晚上复习完早晨看过的20页后，再继续看向前看20页，看2遍。
</w:t>
      </w:r>
    </w:p>
    <w:p/>
    <w:p>
      <w:pPr/>
      <w:r>
        <w:rPr>
          <w:rStyle w:val="myStyle"/>
        </w:rPr>
        <w:t xml:space="preserve">
	按以上计划安排复习，大概在6天左右，就可以将经济过2遍。5月15日就可以完成第一轮经济的复习。
</w:t>
      </w:r>
    </w:p>
    <w:p/>
    <w:p>
      <w:pPr/>
      <w:r>
        <w:rPr>
          <w:rStyle w:val="myStyle"/>
        </w:rPr>
        <w:t xml:space="preserve">
	二、法律法规
</w:t>
      </w:r>
    </w:p>
    <w:p/>
    <w:p>
      <w:pPr/>
      <w:r>
        <w:rPr>
          <w:rStyle w:val="myStyle"/>
        </w:rPr>
        <w:t xml:space="preserve">
	法规教材共359页；这门课程由于教材变动量过大，所以不再赘述。具体情况自己安排吧。 建议穿插着和专业实务一起。时间大约在1个月左右。
</w:t>
      </w:r>
    </w:p>
    <w:p/>
    <w:p>
      <w:pPr/>
      <w:r>
        <w:rPr>
          <w:rStyle w:val="myStyle"/>
        </w:rPr>
        <w:t xml:space="preserve">
	三、项目管理
</w:t>
      </w:r>
    </w:p>
    <w:p/>
    <w:p>
      <w:pPr/>
      <w:r>
        <w:rPr>
          <w:rStyle w:val="myStyle"/>
        </w:rPr>
        <w:t xml:space="preserve">
	复习时间：5月10―6月10日
</w:t>
      </w:r>
    </w:p>
    <w:p/>
    <w:p>
      <w:pPr/>
      <w:r>
        <w:rPr>
          <w:rStyle w:val="myStyle"/>
        </w:rPr>
        <w:t xml:space="preserve">
	1、5月10―14日，将13年项目管理课件听1遍。（经济在早晚，管理可以安排在中午）
</w:t>
      </w:r>
    </w:p>
    <w:p/>
    <w:p>
      <w:pPr/>
      <w:r>
        <w:rPr>
          <w:rStyle w:val="myStyle"/>
        </w:rPr>
        <w:t xml:space="preserve">
	2、5月15日―6月10日，利用中午时间看教材，具体每天看多少页，根据时间安排。方法参照工程经济。
</w:t>
      </w:r>
    </w:p>
    <w:p/>
    <w:p>
      <w:pPr/>
      <w:r>
        <w:rPr>
          <w:rStyle w:val="myStyle"/>
        </w:rPr>
        <w:t xml:space="preserve">
	3、中途利用5天时间，将近5年真题，看2遍，时间充裕的话，可以连看带抄。
</w:t>
      </w:r>
    </w:p>
    <w:p/>
    <w:p>
      <w:pPr/>
      <w:r>
        <w:rPr>
          <w:rStyle w:val="myStyle"/>
        </w:rPr>
        <w:t xml:space="preserve">
	四、专业实务
</w:t>
      </w:r>
    </w:p>
    <w:p/>
    <w:p>
      <w:pPr/>
      <w:r>
        <w:rPr>
          <w:rStyle w:val="myStyle"/>
        </w:rPr>
        <w:t xml:space="preserve">
	建筑实务教材共480页。
</w:t>
      </w:r>
    </w:p>
    <w:p/>
    <w:p>
      <w:pPr/>
      <w:r>
        <w:rPr>
          <w:rStyle w:val="myStyle"/>
        </w:rPr>
        <w:t xml:space="preserve">
	复习时间：5月26日―9月20日
</w:t>
      </w:r>
    </w:p>
    <w:p/>
    <w:p>
      <w:pPr/>
      <w:r>
        <w:rPr>
          <w:rStyle w:val="myStyle"/>
        </w:rPr>
        <w:t xml:space="preserve">
	5月26日---6月3日，听课件。（早晚看管理，中午可以听实务课件）
</w:t>
      </w:r>
    </w:p>
    <w:p/>
    <w:p>
      <w:pPr/>
      <w:r>
        <w:rPr>
          <w:rStyle w:val="myStyle"/>
        </w:rPr>
        <w:t xml:space="preserve">
	6月3日―8月25日，2个月时间，将教材过至少4遍，第1遍细看，第2遍拣重点，第3遍连看带抄过一遍，第4遍加深记忆。（6月10日，管理结束以后，全天候时间复习实务，中途可以夹杂着看一下比较好的老师的习题班，学习一下老师的钥匙思路） 8月25日―9月1日，听近5年的真题讲解，并抄写答案，至少过3遍。
</w:t>
      </w:r>
    </w:p>
    <w:p/>
    <w:p>
      <w:pPr/>
      <w:r>
        <w:rPr>
          <w:rStyle w:val="myStyle"/>
        </w:rPr>
        <w:t xml:space="preserve">
	五、冲刺阶段
</w:t>
      </w:r>
    </w:p>
    <w:p/>
    <w:p>
      <w:pPr/>
      <w:r>
        <w:rPr>
          <w:rStyle w:val="myStyle"/>
        </w:rPr>
        <w:t xml:space="preserve">
	9月1日―8日，项目管理冲刺，迅速地将教材背育记忆2遍（有了之前的基础，看起来很快）
</w:t>
      </w:r>
    </w:p>
    <w:p/>
    <w:p>
      <w:pPr/>
      <w:r>
        <w:rPr>
          <w:rStyle w:val="myStyle"/>
        </w:rPr>
        <w:t xml:space="preserve">
	9月8日---11日，花3天时间将工程经济教材过1遍，计算题，可以参照历年真题做2遍，熟悉一下公式的记忆和利用。
</w:t>
      </w:r>
    </w:p>
    <w:p/>
    <w:p>
      <w:pPr/>
      <w:r>
        <w:rPr>
          <w:rStyle w:val="myStyle"/>
        </w:rPr>
        <w:t xml:space="preserve">
	9月11---20日，将专业实务的教材过1遍。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2023-06-09T17:58:57+08:00</dcterms:created>
  <dcterms:modified xsi:type="dcterms:W3CDTF">2023-06-09T17:58:57+08:00</dcterms:modified>
</cp:coreProperties>
</file>

<file path=docProps/custom.xml><?xml version="1.0" encoding="utf-8"?>
<Properties xmlns="http://schemas.openxmlformats.org/officeDocument/2006/custom-properties" xmlns:vt="http://schemas.openxmlformats.org/officeDocument/2006/docPropsVTypes"/>
</file>