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通用土木工程专业实习报告</w:t>
      </w:r>
    </w:p>
    <w:p/>
    <w:p/>
    <w:p>
      <w:pPr/>
      <w:r>
        <w:rPr>
          <w:rStyle w:val="myStyle"/>
        </w:rPr>
        <w:t xml:space="preserve">　　一分耕耘，一分收获。实习能够培养学生的实践能力，而实习报告是我们实习结束后的重要一环，一份完整的实习报告倾注着我们的心血。也许以下内容《通用土木工程专业实习报告》合你胃口！请阅读，或许对你有所帮助！</w:t>
      </w:r>
    </w:p>
    <w:p/>
    <w:p>
      <w:pPr/>
      <w:r>
        <w:rPr>
          <w:rStyle w:val="myStyle"/>
        </w:rPr>
        <w:t xml:space="preserve">　　转眼间五周的实习就结束了，此次我所实习的工地是我校x学院教职工宿舍楼建筑工地，跟从毕业设计指导老师xx老师的安排，到xxx楼实习，此工地是由xx建筑集团公司承建的。在这工地实习让我受益匪浅，使我们更多的掌握了关于建筑方面的理论知识，而理论与实践是紧密相联系的，这次的实习让我很好的了解到实际操作潜力，将理论知识全面的融会于工作实践，我更好的在实际作中得到了锻炼。</w:t>
      </w:r>
    </w:p>
    <w:p/>
    <w:p>
      <w:pPr/>
      <w:r>
        <w:rPr>
          <w:rStyle w:val="myStyle"/>
        </w:rPr>
        <w:t xml:space="preserve">　　作为一名即将毕业的大学生来说，学好专业课理论知识是务必的，而在这之后实践学习也就应是更为重要和务必的，更是科学的，为此，我们都很认真的对待这次毕业实习，也让我们自己从实践中获得对于这门自己即将从事的专业更加深刻的理性认识，为今后专业性的学习和工作奠定坚实的基础。</w:t>
      </w:r>
    </w:p>
    <w:p/>
    <w:p>
      <w:pPr/>
      <w:r>
        <w:rPr>
          <w:rStyle w:val="myStyle"/>
        </w:rPr>
        <w:t xml:space="preserve">　　那里的师傅人都很好，我们有问题，他们都会耐心的给我们讲解，每一天去施工现场手把手都教导我们，并给我们讲现场施工注意安全的事项。开始我们都觉得好新鲜，初到时，我以一个初学者的态度来对待自己的所见所闻。那里刚开始施工，从看建施图到到基础钢筋的绑扎以及浇混凝土等等，我们都把我们的所见所闻记到日志里。在那里每一天都期盼望见新鲜的事物，以满足自己的好奇心。在工地我们要懂的第一件事就是要会看图纸，但我们在</w:t>
      </w:r>
    </w:p>
    <w:p/>
    <w:p>
      <w:pPr/>
      <w:r>
        <w:rPr>
          <w:rStyle w:val="myStyle"/>
        </w:rPr>
        <w:t xml:space="preserve">　　校园时几乎没接触过真正的施工图纸，为此在这看图纸上遇到了好多问题，还好师傅们都能耐心的给我们讲，也积累了很多经验知识。</w:t>
      </w:r>
    </w:p>
    <w:p/>
    <w:p>
      <w:pPr/>
      <w:r>
        <w:rPr>
          <w:rStyle w:val="myStyle"/>
        </w:rPr>
        <w:t xml:space="preserve">　　首先，了解了有关塔吊的基础和安装。塔吊的位置是根据本楼房的结构外型，和思考塔吊的拆除，位置要和施工现场平面布置图基本一致。塔吊的基坑钢筋绑扎要按照施工图绑扎，采用现场绑扎，绑完后要按施工图检查，报监理验收，合格后放可浇砼，浇砼前塔吊地脚地螺栓务必预埋到位，在螺栓端部位丝牙处用黄油涂抹，再也纸包好，以便安装。塔吊的安装程序为：固定塔吊基础→安装塔吊标准节至20M→吊装塔帽转台和驾驶室→塔吊平衡臂卷扬机，备电箱→先吊一块配重块→吊装起重臂记撑架系统→吊装剩余两块配重块穿绕有关绳索系统→检查整机的机械部件，结构连接部件，电气部件等→调整好各安全保护装置→进行试车。</w:t>
      </w:r>
    </w:p>
    <w:p/>
    <w:p>
      <w:pPr/>
      <w:r>
        <w:rPr>
          <w:rStyle w:val="myStyle"/>
        </w:rPr>
        <w:t xml:space="preserve">　　在这期间在资料室里还学到不少东西，资料室都放置有关该工程的施工方案等资料。对一些施工方案也有了一些了解，一般的施工组织设计就应包括编制说明、工程概况、施工组织、现场总平面布置图、施工方案、质量保证措施、安全保证措施、施工进度计划、工期保证措施、劳动力安排、机械设备配备和礼貌施工措施等资料。作为管理人员不仅仅要会编制施工组织设计，也要懂得利用施工组织设计进行项目管理，施工组织设计是施工管理的重要依据。</w:t>
      </w:r>
    </w:p>
    <w:p/>
    <w:p>
      <w:pPr/>
      <w:r>
        <w:rPr>
          <w:rStyle w:val="myStyle"/>
        </w:rPr>
        <w:t xml:space="preserve">　　在资料室那些学姐的一些话让我深记在心里，要作为一名资料员务必具备，业外务必了解施工顺序，熟悉施工工艺，掌握施工质量状况和进度；内业务必熟练掌握建设工程施工质量验收统一标准和各有关专业工程施工验收规范，要善于收集和积累各种载体的资料“空白表”，日积月累地充实收集，修改和整理资料的潜力。</w:t>
      </w:r>
    </w:p>
    <w:p/>
    <w:p>
      <w:pPr/>
      <w:r>
        <w:rPr>
          <w:rStyle w:val="myStyle"/>
        </w:rPr>
        <w:t xml:space="preserve">　　其次对混凝土工程也有了一些了解，混凝土质量的好坏，既对结构物的安全，也对结构物的造价有很大影响，因此在施工中我们务必对混凝土的施工质量有足够的重视。作业准备：浇筑前应对模板内的垃圾、泥土等杂物及钢筋上的油污清除干净，并经检查钢筋的水泥垫块是否垫好。如果使用木模板时应浇水使模板湿润，柱子模板的清扫口高水平在清除杂物后再封二。</w:t>
      </w:r>
    </w:p>
    <w:p/>
    <w:p>
      <w:pPr/>
      <w:r>
        <w:rPr>
          <w:rStyle w:val="myStyle"/>
        </w:rPr>
        <w:t xml:space="preserve">　　混凝土的浇筑和养护混凝土浇筑是从搅拌厂直接运送过来的，再浇筑。然后要注意的是混凝土的早期养护，其目的在于持续适宜的温湿条件，以到达两个方面的效果：一方面使混凝土免受不利温、湿度变形的侵袭，防止有害的冷缩和干缩。另一方面使水泥水化作用顺利进行，以期到达设计的强度和抗裂潜力。</w:t>
      </w:r>
    </w:p>
    <w:p/>
    <w:p>
      <w:pPr/>
      <w:r>
        <w:rPr>
          <w:rStyle w:val="myStyle"/>
        </w:rPr>
        <w:t xml:space="preserve">　　从理论上分析，新浇混凝土中所含水分完全能够满足水泥水化的要求而有余。但由于蒸发等原因常引起水分损失，从而推迟或防碍水泥的水化，表面混凝土最容易而且直理解到这种不利影响。因此混凝土浇筑后的最初几天是养护的关键时期，在施工中应切实重视起来。所以在施工时我们要谨慎的处理这些事件，根据不同状况不同处理。这些问题都是在施工事要注意的，在施工时采用何种水泥，用量都是要注意的，还有混泥土的早期保养。</w:t>
      </w:r>
    </w:p>
    <w:p/>
    <w:p>
      <w:pPr/>
      <w:r>
        <w:rPr>
          <w:rStyle w:val="myStyle"/>
        </w:rPr>
        <w:t xml:space="preserve">　　在跟随师傅巡视工地的过程中，还了解了其它的如柱梁楼板的浇注，钢筋的绑扎等，而在巡视中遇到的问题，也是我学习的机会。我拿着图纸对照现场的时候，有好多难以想象的结构布置就一清二楚了。比如关于吊筋，虽然从课本上和课程设计中，不止一次见到，但直到亲眼看到才明白了它是什么样的布置。刚刚发现吊筋的时候，我兴奋地在每一个主次梁交接处寻找着它的踪影，直到我真正了解了它。在施工操作面上了解认识了结构的真实构造，见识了钢筋工、木工、焊工等的工作状况，初步懂得了钢筋的铺设、绑扎、焊接和模板的支撑与拆卸，其中竖向钢筋的连接采用电渣压力焊是我第一次见到。钢筋的绑扎，底层基础钢筋的绑扎首先要放样，每一跨度里钢筋的接头数只有25%，即4根钢筋里只有一个接头，另外，接头要尽量放在受压区内。</w:t>
      </w:r>
    </w:p>
    <w:p/>
    <w:p>
      <w:pPr/>
      <w:r>
        <w:rPr>
          <w:rStyle w:val="myStyle"/>
        </w:rPr>
        <w:t xml:space="preserve">　　到了施工现场经过一段时间的实习，才体会到并不是课本中学的东西用不上，而是要看你会不会用，懂不懂得变通和举一反三的道理。本次实习中比较严重的问题有以下几个：问题一：对理论知识掌握不够扎实，例如：混凝土、砂浆试块的养护时间，做试块时就应振捣到什么程度，混凝土浇筑完毕后的养护温度、养护时间，另外对混凝土出现裂缝分析不出原因等等。这些概念都很模糊，实习时用到了才明白自己没学好，在校园时只是为了应付考试为了过关，才在考试的前几天报老师讲过的重点死记硬背上几遍，一等考试过去后脑子里就是一片空白，不管以后又用与否就都在记忆里不见了。</w:t>
      </w:r>
    </w:p>
    <w:p/>
    <w:p>
      <w:pPr/>
      <w:r>
        <w:rPr>
          <w:rStyle w:val="myStyle"/>
        </w:rPr>
        <w:t xml:space="preserve">　　等到需要时才明白自己还没记住这些，就像此刻进入施工现场没有人会问你这些，但是作为一个技术人员，不明白试块该怎样养护、混凝土出现裂缝是什么原因等一系列的问题，还怎样能指导施工呢？针对这个问题解决的办法就时在以后的学习中做到扎实掌握，不死记硬背做到灵活运用，与实践相接合。问题二：熟悉图纸的潜力差，对平面的图形想象不出立体的样貌。致使不能明确的决定出施工的对错。问题三：对于最新的施工规范不明白，致使不能很快的决定出施工的对错。问题四：对于一些施工顺序还不太明了，对每一个施工过程的操作不了解。问题五：理论联系实际的潜力差。对于建筑方面的一些出新了解太少。问题六：实际中的标高和设计标高在计算施工标高时容易混淆。</w:t>
      </w:r>
    </w:p>
    <w:p/>
    <w:p>
      <w:pPr/>
      <w:r>
        <w:rPr>
          <w:rStyle w:val="myStyle"/>
        </w:rPr>
        <w:t xml:space="preserve">　　透过这次实习使我对工程方面的有关知识有了更深一些的了解。就应说在校园学习再多的专业知识也只是理论上的，与实际还是有点差别的。此次实习对我的识图潜力有必须的帮忙，识图时明白哪些地方该注意、须细心计算，在结构上哪些地方须思考施工时的安全问题。也使我获得了施工项目管理、施工图预算方面的实际知识，在工程技术人员的带领下，透过参加实际工作和劳动，学习了他们的优良品质，由于是全天候工地实习，它全面检验了我各方面的潜力：学习、生活、心理、身体、思想等等。也实现了勤于实践，将所学的理论知识与实践相结合一齐，在实践中继续学习，不断总结，逐步完善，有所创新，并在实践中提高自己由知识、潜力、智慧等因素融合成的综合素质和潜力的要求，为自己事业的成功打下良好的基础。工地虽苦，但能学的是一些现实东西，锻炼的是解决问题的实践潜力，这一切都很值得。</w:t>
      </w:r>
    </w:p>
    <w:p/>
    <w:p>
      <w:pPr/>
      <w:r>
        <w:rPr>
          <w:rStyle w:val="myStyle"/>
        </w:rPr>
        <w:t xml:space="preserve">　　一：工程概况</w:t>
      </w:r>
    </w:p>
    <w:p/>
    <w:p>
      <w:pPr/>
      <w:r>
        <w:rPr>
          <w:rStyle w:val="myStyle"/>
        </w:rPr>
        <w:t xml:space="preserve">　　本工程位于xxx市xxx区，工程名称为xxx，承建单位是xxx，设计单位是xxx设计院，房开公司是xxx房地产开发有限公司，工程总面积是45600平方米，规划面积1万平方米，规划建设楼盘5栋，其中包括中高层、小高层几种类型的建筑群体。</w:t>
      </w:r>
    </w:p>
    <w:p/>
    <w:p>
      <w:pPr/>
      <w:r>
        <w:rPr>
          <w:rStyle w:val="myStyle"/>
        </w:rPr>
        <w:t xml:space="preserve">　　实习内容：</w:t>
      </w:r>
    </w:p>
    <w:p/>
    <w:p>
      <w:pPr/>
      <w:r>
        <w:rPr>
          <w:rStyle w:val="myStyle"/>
        </w:rPr>
        <w:t xml:space="preserve">　　1.熟悉有关设计图纸，学习施工企业编制的施工组织设计或施工方案以及施工管理文件，掌握其实际实施情况。</w:t>
      </w:r>
    </w:p>
    <w:p/>
    <w:p>
      <w:pPr/>
      <w:r>
        <w:rPr>
          <w:rStyle w:val="myStyle"/>
        </w:rPr>
        <w:t xml:space="preserve">　　2.参加主要工程如基础工程、钢筋工程、模版工程、混凝土工程施工过程中的实际工作，掌握其施工方法。下面对各项内容作简要的总结。</w:t>
      </w:r>
    </w:p>
    <w:p/>
    <w:p>
      <w:pPr/>
      <w:r>
        <w:rPr>
          <w:rStyle w:val="myStyle"/>
        </w:rPr>
        <w:t xml:space="preserve">　　一：基础工程</w:t>
      </w:r>
    </w:p>
    <w:p/>
    <w:p>
      <w:pPr/>
      <w:r>
        <w:rPr>
          <w:rStyle w:val="myStyle"/>
        </w:rPr>
        <w:t xml:space="preserve">　　工程的基础采用人工挖孔灌注桩，具有机具设备简单，施工方便，占用施工场地小，对周围建筑物影响小，施工质量可靠，可全面展开施工，缩短工期，造价低等优点。人工挖孔灌注桩适用于土质较好、地下水位较低的黏土、亚黏土、含少量砂卵石的黏土层。可用于高层建筑、公用建筑、水工建筑做桩基，作支承、抗滑、挡土之用。对软土、流砂、地下水位较高、涌水量大的土层不宜采用。</w:t>
      </w:r>
    </w:p>
    <w:p/>
    <w:p>
      <w:pPr/>
      <w:r>
        <w:rPr>
          <w:rStyle w:val="myStyle"/>
        </w:rPr>
        <w:t xml:space="preserve">　　我们到工地的时候，已经开始人工挖孔。我们先在资料室里看了关于建筑物场地工程地质和必要的水位地质资料，以及桩基础的结构施工图、地下管线地布置、桩基础所用建材资料和施工桩基的施工组织设计或施工方案。然后才到工地上观看孔桩的施工。</w:t>
      </w:r>
    </w:p>
    <w:p/>
    <w:p>
      <w:pPr/>
      <w:r>
        <w:rPr>
          <w:rStyle w:val="myStyle"/>
        </w:rPr>
        <w:t xml:space="preserve">　　孔内设应急爬梯，供人员上下井；施工人员进入孔内必须戴安全帽；使用的电葫芦、吊笼等应安全可靠并配有自动卡紧保险装置。每日开工前必须检测井下的有毒有害气体，并应有足够的安全措施挖出的土石方应及时运离孔口，不得堆放在孔口四周1m范围内，机动车辆的通行不得对井壁的安全造成影响。</w:t>
      </w:r>
    </w:p>
    <w:p/>
    <w:p>
      <w:pPr/>
      <w:r>
        <w:rPr>
          <w:rStyle w:val="myStyle"/>
        </w:rPr>
        <w:t xml:space="preserve">　　孔桩护壁采用钢筋混凝土护圈，每挖下一米九浇筑一段护圈。采用直径为6mm的钢筋作骨架。修筑钢筋砼井圈护壁应保证：护壁的厚度、配筋、砼强度符合设计要求；上下节护壁的搭接长度不得小于50mm；每节护壁在当日施工完毕；护壁模板在24h后拆除；发现护壁有蜂窝、漏水现象时，应及时补强以防造成事故。挖至设计标高时，孔底不应积水，终孔后应清理好护壁上的淤泥和孔底残渣、积水，然后进行隐蔽工程验收。验收合格后，应立即封底和灌注桩身砼。</w:t>
      </w:r>
    </w:p>
    <w:p/>
    <w:p>
      <w:pPr/>
      <w:r>
        <w:rPr>
          <w:rStyle w:val="myStyle"/>
        </w:rPr>
        <w:t xml:space="preserve">　　挖孔桩的同时，就制作钢筋笼并验收。接着就吊装钢筋龙进入已经挖好的孔桩进行安装。钢筋笼搬运和吊装时，应防止变形；安放前需再检查孔内的情况，以确定孔内无塌方和沉渣；安放要对准孔位，扶稳、缓慢、顺直，避免碰撞孔壁，严禁墩笼、扭笼。应该特别注意钢筋笼的标高，到达设计位置后应采用工艺筋（吊筋、抗浮筋）固定，避免钢筋笼下沉或受混凝土上浮力的影响而上浮。</w:t>
      </w:r>
    </w:p>
    <w:p/>
    <w:p>
      <w:pPr/>
      <w:r>
        <w:rPr>
          <w:rStyle w:val="myStyle"/>
        </w:rPr>
        <w:t xml:space="preserve">　　钢筋保护层的厚度为无护壁时70mm、砼护壁时35mm。保护层用水泥砂浆块制作，当无砼护壁时严禁用粘土砖或短钢筋头代替（砖吸水、短钢筋头锈蚀后会引起钢筋笼锈蚀的连锁反应）。垫块每1.5-2m一组，每组3个，每组之间呈梅花形布置。保护层的允许偏差为10mm。在灌注砼前，应进行清孔工作，要求孔壁、孔底必须清理干净，孔底无浮渣，孔壁无松动。</w:t>
      </w:r>
    </w:p>
    <w:p/>
    <w:p>
      <w:pPr/>
      <w:r>
        <w:rPr>
          <w:rStyle w:val="myStyle"/>
        </w:rPr>
        <w:t xml:space="preserve">　　接下来就是混凝土的浇注与养护。</w:t>
      </w:r>
    </w:p>
    <w:p/>
    <w:p>
      <w:pPr/>
      <w:r>
        <w:rPr>
          <w:rStyle w:val="myStyle"/>
        </w:rPr>
        <w:t xml:space="preserve">　　二：钢筋工程</w:t>
      </w:r>
    </w:p>
    <w:p/>
    <w:p>
      <w:pPr/>
      <w:r>
        <w:rPr>
          <w:rStyle w:val="myStyle"/>
        </w:rPr>
        <w:t xml:space="preserve">　　各种钢筋在运进场地之前要验收，要有质保单，并要求作力学性能试验和焊接试验，合格后才能启用。各种钢筋加工机器如钢筋冷拉机、调直机、切断机、弯曲机、电弧焊机、电渣压力焊机等都必须运到工地上。</w:t>
      </w:r>
    </w:p>
    <w:p/>
    <w:p>
      <w:pPr/>
      <w:r>
        <w:rPr>
          <w:rStyle w:val="myStyle"/>
        </w:rPr>
        <w:t xml:space="preserve">　　钢筋制作之前必须通过施工图纸得出钢筋加工表，以便以后进行钢筋的各种加工。</w:t>
      </w:r>
    </w:p>
    <w:p/>
    <w:p>
      <w:pPr/>
      <w:r>
        <w:rPr>
          <w:rStyle w:val="myStyle"/>
        </w:rPr>
        <w:t xml:space="preserve">　　我们首先看熟施工图纸，结合《建筑施工》课中的理论知识，了解钢筋的下料。改用直径为多大的钢筋，在什么地方截断等等。钢筋切断时，应根据钢号、直径、长度和数量长短搭配，先断长料后断短料，尽量减少和缩短钢筋短头，以节约钢材。钢筋的配料长度按1M中心线计算，180度的末端弯钩按设计长度加3.5d加平直长度。箍筋的下料尺寸按箍筋内口尺寸计算，另加二个弯钩及直段尺寸。钢筋在加工之前必须进行除锈工作。</w:t>
      </w:r>
    </w:p>
    <w:p/>
    <w:p>
      <w:pPr/>
      <w:r>
        <w:rPr>
          <w:rStyle w:val="myStyle"/>
        </w:rPr>
        <w:t xml:space="preserve">　　钢筋笼制作严格按设计加工，主筋位置用钢筋定位支架控制等分距离。主筋间距允许偏差10mm；箍筋或螺旋筋螺距允许偏差20mm；钢筋笼直径允许偏差10mm；钢筋笼长度允许偏差50mm。</w:t>
      </w:r>
    </w:p>
    <w:p/>
    <w:p>
      <w:pPr/>
      <w:r>
        <w:rPr>
          <w:rStyle w:val="myStyle"/>
        </w:rPr>
        <w:t xml:space="preserve">　　加颈箍宜设在主筋外侧，以加强对钢筋笼的箍子作用，且不会增加施工难度，主筋一般不设弯钩。钢筋的绑扎，底层基础钢筋的绑扎首先要放样，每一跨度里钢筋的接头数只有25%，即4根钢筋里只有一个接头，另外，接头要尽量放在受压区内。</w:t>
      </w:r>
    </w:p>
    <w:p/>
    <w:p>
      <w:pPr/>
      <w:r>
        <w:rPr>
          <w:rStyle w:val="myStyle"/>
        </w:rPr>
        <w:t xml:space="preserve">　　钢筋笼搬运和吊装时，应防止变形；安放前需再检查孔内的情况，以确定孔内无塌方和沉渣；安放要对准孔位，扶稳、缓慢、顺直，避免碰撞孔壁，严禁墩笼、扭笼。</w:t>
      </w:r>
    </w:p>
    <w:p/>
    <w:p>
      <w:pPr/>
      <w:r>
        <w:rPr>
          <w:rStyle w:val="myStyle"/>
        </w:rPr>
        <w:t xml:space="preserve">　　注意钢筋笼的标高，到达设计位置后应采用工艺筋（吊筋、抗浮筋）固定，避免钢筋笼下沉或受混凝土上浮力的影响而上浮。</w:t>
      </w:r>
    </w:p>
    <w:p/>
    <w:p>
      <w:pPr/>
      <w:r>
        <w:rPr>
          <w:rStyle w:val="myStyle"/>
        </w:rPr>
        <w:t xml:space="preserve">　　在钢筋的吊装过程中，要时刻注意，以免钢筋笼变形，而给以后的工作带来麻烦。</w:t>
      </w:r>
    </w:p>
    <w:p/>
    <w:p>
      <w:pPr/>
      <w:r>
        <w:rPr>
          <w:rStyle w:val="myStyle"/>
        </w:rPr>
        <w:t xml:space="preserve">　　三：模版工程</w:t>
      </w:r>
    </w:p>
    <w:p/>
    <w:p>
      <w:pPr/>
      <w:r>
        <w:rPr>
          <w:rStyle w:val="myStyle"/>
        </w:rPr>
        <w:t xml:space="preserve">　　本工程模板采用木模，木模应保证下料尺寸准确、拼缝严密，保证砼不漏浆。木模底部加固可采用在埋木条的方法，底部挡木用铁钉固定，采用此方法简单可靠，容易保证砼不跑模。</w:t>
      </w:r>
    </w:p>
    <w:p/>
    <w:p>
      <w:pPr/>
      <w:r>
        <w:rPr>
          <w:rStyle w:val="myStyle"/>
        </w:rPr>
        <w:t xml:space="preserve">　　模板安装时，要保证其平整度和垂直度，模板支撑系统必须有足够的稳定性。模版的支撑采用钢管支撑。</w:t>
      </w:r>
    </w:p>
    <w:p/>
    <w:p>
      <w:pPr/>
      <w:r>
        <w:rPr>
          <w:rStyle w:val="myStyle"/>
        </w:rPr>
        <w:t xml:space="preserve">　　砼浇筑前24小时应对模板淋水，并用海绵条及三夹板堵缝，以免漏浆。</w:t>
      </w:r>
    </w:p>
    <w:p/>
    <w:p>
      <w:pPr/>
      <w:r>
        <w:rPr>
          <w:rStyle w:val="myStyle"/>
        </w:rPr>
        <w:t xml:space="preserve">　　模板的拆除应严格按规范要求，并在砼施工时，留置试块，标准养护，作为拆模的依据。砼若未达到强度要求，不得提前拆模。</w:t>
      </w:r>
    </w:p>
    <w:p/>
    <w:p>
      <w:pPr/>
      <w:r>
        <w:rPr>
          <w:rStyle w:val="myStyle"/>
        </w:rPr>
        <w:t xml:space="preserve">　　模板安装前的基本工作：</w:t>
      </w:r>
    </w:p>
    <w:p/>
    <w:p>
      <w:pPr/>
      <w:r>
        <w:rPr>
          <w:rStyle w:val="myStyle"/>
        </w:rPr>
        <w:t xml:space="preserve">　　放线：首先引测建筑的边柱，墙轴线，平以该轴线为起点，引出各条轴线。模板放线时，根据施工图用墨线弹出模板的中心线和边线，墙模板要弹出模板的边线和外侧控制线，以便于模板安装和校正。</w:t>
      </w:r>
    </w:p>
    <w:p/>
    <w:p>
      <w:pPr/>
      <w:r>
        <w:rPr>
          <w:rStyle w:val="myStyle"/>
        </w:rPr>
        <w:t xml:space="preserve">　　用水准仪把建筑水平标高根据实际标高的要求，直接引测到模板安装位置。</w:t>
      </w:r>
    </w:p>
    <w:p/>
    <w:p>
      <w:pPr/>
      <w:r>
        <w:rPr>
          <w:rStyle w:val="myStyle"/>
        </w:rPr>
        <w:t xml:space="preserve">　　模板垫底部位应预先找平，杂物清理干净，以保证模板位置正确，防止模板底部漏浆或混泥土成形后烂根。</w:t>
      </w:r>
    </w:p>
    <w:p/>
    <w:p>
      <w:pPr/>
      <w:r>
        <w:rPr>
          <w:rStyle w:val="myStyle"/>
        </w:rPr>
        <w:t xml:space="preserve">　　工长事先确定模板的组装设计方案，向施工班组进行技术，质量，安全交底。</w:t>
      </w:r>
    </w:p>
    <w:p/>
    <w:p>
      <w:pPr/>
      <w:r>
        <w:rPr>
          <w:rStyle w:val="myStyle"/>
        </w:rPr>
        <w:t xml:space="preserve">　　模板应图刷脱模剂。还有好多注意事项，我在这就不列举了。</w:t>
      </w:r>
    </w:p>
    <w:p/>
    <w:p>
      <w:pPr/>
      <w:r>
        <w:rPr>
          <w:rStyle w:val="myStyle"/>
        </w:rPr>
        <w:t xml:space="preserve">　　支模与拆模：</w:t>
      </w:r>
    </w:p>
    <w:p/>
    <w:p>
      <w:pPr/>
      <w:r>
        <w:rPr>
          <w:rStyle w:val="myStyle"/>
        </w:rPr>
        <w:t xml:space="preserve">　　支撑底端地面应平整坚实，使用木楔调整高度时，调整高底的木楔要钉牢，木楔不宜垫得过高。支模承重架应严格检查，发现严重变形，螺栓松动等应及时修复。支模应按工序进行，模板没有固定前，不得进行下道工序。禁止利用拉杆、支撑攀登上下。</w:t>
      </w:r>
    </w:p>
    <w:p/>
    <w:p>
      <w:pPr/>
      <w:r>
        <w:rPr>
          <w:rStyle w:val="myStyle"/>
        </w:rPr>
        <w:t xml:space="preserve">　　二人抬运模板时要互相配合，协同工作。传送模板、工具应用运输工具或用绳子系牢后升降，不得乱扔。脚手架的操作层应保持畅通，不得堆放超载的材料。交通过道应有适当高度。工作前应检查脚手架的牢固性和稳定性。</w:t>
      </w:r>
    </w:p>
    <w:p/>
    <w:p>
      <w:pPr/>
      <w:r>
        <w:rPr>
          <w:rStyle w:val="myStyle"/>
        </w:rPr>
        <w:t xml:space="preserve">　　拆除模板应经施工技术人员同意。操作时应按顺序分段进行，严禁猛撬、硬砸或大面积撬落和拉倒，停工前不得留下松动和悬挂的模板。</w:t>
      </w:r>
    </w:p>
    <w:p/>
    <w:p>
      <w:pPr/>
      <w:r>
        <w:rPr>
          <w:rStyle w:val="myStyle"/>
        </w:rPr>
        <w:t xml:space="preserve">　　拆模前，作业区周边及进出口应设围栏并加设明显标志和警告牌，重要通道应设专人看管，严禁非作业人员进人作业区。垂直运输模板和其它材料时，应有统一指挥、统一信号。拆模的顺序应按自上而下，从里到外，先拆掉支撑的水平和斜支撑，后拆模板支撑，梁应先拆侧模后拆底模，拆模人应站一侧，不得站在拆模下方，几人同时拆模应注意相互间安全距离，保证安全操作。</w:t>
      </w:r>
    </w:p>
    <w:p/>
    <w:p>
      <w:pPr/>
      <w:r>
        <w:rPr>
          <w:rStyle w:val="myStyle"/>
        </w:rPr>
        <w:t xml:space="preserve">　　拆下的模板应及时运到指定的地点集中堆放或清理归垛，防止钉子扎脚伤人。</w:t>
      </w:r>
    </w:p>
    <w:p/>
    <w:p>
      <w:pPr/>
      <w:r>
        <w:rPr>
          <w:rStyle w:val="myStyle"/>
        </w:rPr>
        <w:t xml:space="preserve">　　四：混凝土工程</w:t>
      </w:r>
    </w:p>
    <w:p/>
    <w:p>
      <w:pPr/>
      <w:r>
        <w:rPr>
          <w:rStyle w:val="myStyle"/>
        </w:rPr>
        <w:t xml:space="preserve">　　在钢筋工程和模板工程做完之后就是混凝土工程了。混凝土质量的好坏，既对结构物的安全，也对结构物的造价有很大影响，因此在施工中我们必须对混凝土的施工质量有足够的重视。通过计算算出混凝土的水灰比，及各种成分的配比关系。</w:t>
      </w:r>
    </w:p>
    <w:p/>
    <w:p>
      <w:pPr/>
      <w:r>
        <w:rPr>
          <w:rStyle w:val="myStyle"/>
        </w:rPr>
        <w:t xml:space="preserve">　　混凝土质量控制包含两个基本内容：1.使混凝土达到设计要求的质量标准。</w:t>
      </w:r>
    </w:p>
    <w:p/>
    <w:p>
      <w:pPr/>
      <w:r>
        <w:rPr>
          <w:rStyle w:val="myStyle"/>
        </w:rPr>
        <w:t xml:space="preserve">　　2.在满足设计要求的质量指标前提下尽量降低成本，这两条要求实际上是尽量降低泥凝土的标准差。</w:t>
      </w:r>
    </w:p>
    <w:p/>
    <w:p>
      <w:pPr/>
      <w:r>
        <w:rPr>
          <w:rStyle w:val="myStyle"/>
        </w:rPr>
        <w:t xml:space="preserve">　　可以说，混凝土质量控制实质上是标准差的控制。实际上控制标准差应从以下几个方面人手。</w:t>
      </w:r>
    </w:p>
    <w:p/>
    <w:p>
      <w:pPr/>
      <w:r>
        <w:rPr>
          <w:rStyle w:val="myStyle"/>
        </w:rPr>
        <w:t xml:space="preserve">　　（1）设计合理的混凝土配合比。（2）正确按设计配合比施工（3）加强原材料管理，混凝土材料的变异将影响混凝土强度。（4）进行混凝土强度的测定，我们以28天强度为准，为施工简便和质量保证，我们一般做7天试块等，以对混凝土强度尽量根据其龄期测定其发展，以明确确定其质量。</w:t>
      </w:r>
    </w:p>
    <w:p/>
    <w:p>
      <w:pPr/>
      <w:r>
        <w:rPr>
          <w:rStyle w:val="myStyle"/>
        </w:rPr>
        <w:t xml:space="preserve">　　混凝土制作出来的同时就开始做混凝土试块，养护28天送到相关单位进行试验，以测定按计算出来的配比生产的混凝土是否合格。混凝土自搅拌机中卸出后，应及时送到浇注地点，在运输过程中要防止混凝土产生离析、水泥流失及初凝等现象，混凝土运道浇筑地点有离析现象时。</w:t>
      </w:r>
    </w:p>
    <w:p/>
    <w:p>
      <w:pPr/>
      <w:r>
        <w:rPr>
          <w:rStyle w:val="myStyle"/>
        </w:rPr>
        <w:t xml:space="preserve">　　混凝土的浇筑要分层浇筑，浇筑层厚度不大于振动棒作用部分长度的有效作用长度，浇筑墙，柱混凝土是利用控制杆来控制浇筑厚度。</w:t>
      </w:r>
    </w:p>
    <w:p/>
    <w:p>
      <w:pPr/>
      <w:r>
        <w:rPr>
          <w:rStyle w:val="myStyle"/>
        </w:rPr>
        <w:t xml:space="preserve">　　混凝土浇筑后要在初凝前振捣，用插入式振动棒，振捣时要快插慢拔，插点要均匀，不得有漏点。每一插点的振捣时间待混凝土表面返出浆，不在显著下沉，不在出现气泡来终止此次振捣。</w:t>
      </w:r>
    </w:p>
    <w:p/>
    <w:p>
      <w:pPr/>
      <w:r>
        <w:rPr>
          <w:rStyle w:val="myStyle"/>
        </w:rPr>
        <w:t xml:space="preserve">　　混凝土浇筑时尽可能的连续浇筑，否则须留置施工缝，一般情况下，柱的施工缝宜留置在基础的顶面，梁或吊车梁牛腿的下面，吊车梁的上面。梁的施工缝应留置在板底面以下。板的施工缝当为单向板时宜留置在平行于板的短边的任何位置；当有主次梁时板的施工缝宜留置在次梁跨度的中间三分之一范围内。特殊情况按设计进行，但必须符合规范要求。</w:t>
      </w:r>
    </w:p>
    <w:p/>
    <w:p>
      <w:pPr/>
      <w:r>
        <w:rPr>
          <w:rStyle w:val="myStyle"/>
        </w:rPr>
        <w:t xml:space="preserve">　　柱子混凝土浇筑前底部填以5-10cm厚与混凝土同配合比的水泥砂浆，柱子混凝土分层振捣，使用插入式振捣器时每层厚度45cm，振动棒不得触动钢筋和预埋件。梁、板混凝土浇筑时边浇筑边振捣，振捣完毕，用木抹子抹平，施工缝处或有预埋件及插筋处用抹子抹平，浇筑板混凝土时不允许用振动棒铺摊在混凝土上。</w:t>
      </w:r>
    </w:p>
    <w:p/>
    <w:p>
      <w:pPr/>
      <w:r>
        <w:rPr>
          <w:rStyle w:val="myStyle"/>
        </w:rPr>
        <w:t xml:space="preserve">　　混凝土浇筑振捣过程中，不可随意挪动钢筋，要经常检查钢筋保护层厚度及预埋件的牢固程度和位置的准确性。例外，浇筑梁柱混凝土时，应搭设临时脚手架，并设防护拦，不得站在模板或支撑上操作，使用振捣棒应穿胶鞋，湿手不得触动电器开关，电源线不得有破皮现象，夜间施工应设置足够的场地照明和低压手把灯照明设备，混凝土浇筑时使用的溜槽或串筒节间必须连接牢固。混凝土浇筑以后，就进入了养护阶段。不能让混凝土处于爆晒状态。要使常给混凝土浇水，保证它的水化硬化反应。</w:t>
      </w:r>
    </w:p>
    <w:p/>
    <w:p>
      <w:pPr/>
      <w:r>
        <w:rPr>
          <w:rStyle w:val="myStyle"/>
        </w:rPr>
        <w:t xml:space="preserve">　　从x月x日到x月x日，在此期间我们土木工程专业到合肥市三个大型建筑工地上实习，虽然在此之前我们的专业课还没有开设，但通过此次的实习也让我们每个土木人受益非浅，让我们对建筑物有了初步的感行认识，以及为我们今后开设专业课，学习专业知识打下坚实的基础。非常感谢学校给我们这次实习的机会，让我们有机会到建筑工地现场观看实习，让我们亲眼目睹施工人员如何对建筑物施工。我们每个人都很高心能够有这样的机会，让我们学习到很多书本上学不到知识。</w:t>
      </w:r>
    </w:p>
    <w:p/>
    <w:p>
      <w:pPr/>
      <w:r>
        <w:rPr>
          <w:rStyle w:val="myStyle"/>
        </w:rPr>
        <w:t xml:space="preserve">　　三天到工地上实习，学校都是用校车专车接送，当我们到达工地集合地点时，我看到同学们头上都戴着安全帽；同时工地的生活区与施工区的门上也写着：不戴安全帽者不得进如施工现场；当然在建筑物结构主体外面的防护网上也写着标语：安全责任，重于泰山；由此可见在建筑施工当中首先要注意的问题就是安全问题。</w:t>
      </w:r>
    </w:p>
    <w:p/>
    <w:p>
      <w:pPr/>
      <w:r>
        <w:rPr>
          <w:rStyle w:val="myStyle"/>
        </w:rPr>
        <w:t xml:space="preserve">　　过去由于生产企业不重视民工安全造成了很多工伤和死亡事故，这些事故给工人和企业带来了很大的损害！同时，为了确保施工能顺利进行和施工的安全，工地是要用砖墙围护起来的，只有建筑施工的各种车辆和内部人员才可以出入，我们实习也要事先和施工方协调商议经过他们的。</w:t>
      </w:r>
    </w:p>
    <w:p/>
    <w:p>
      <w:pPr/>
      <w:r>
        <w:rPr>
          <w:rStyle w:val="myStyle"/>
        </w:rPr>
        <w:t xml:space="preserve">　　进到施工区，我们一眼就看到了建筑物的结构主体，当时结构主体给我的感觉就是不像建筑很不好看。这个可能是因为它和我所看到过的已经建好并投入使用的楼不同。主体前面有个很大的场地，这个场地是堆放建筑材料用的，可以看到所堆放的建材主要是钢筋，没有水泥、砂、石之类的建材，这是因为现在已经都采用了成品混凝土来浇筑结构了。这样可以保证混凝土的质量，减少施工浪费和降低生产成本。在钢筋堆放区我们可以看到不同型号的钢筋是分开放的，而且还在其前面标明钢筋的型号和进场时间等信息。</w:t>
      </w:r>
    </w:p>
    <w:p/>
    <w:p>
      <w:pPr/>
      <w:r>
        <w:rPr>
          <w:rStyle w:val="myStyle"/>
        </w:rPr>
        <w:t xml:space="preserve">　　在建筑工地上我看到我从未看到过的建筑材料，名字记的不太清楚了，叫加压混凝气团，目前合肥很少有建筑公司在使用这种材料，相对那些传统红砖来说这种材料有很多红砖所不具有的特点：具有隔音保温的作用。用这么多优点，价格当然比那些红砖价格要高出很多。这种材料虽然占据很大体积但它却很轻。力气大的人一支手都可将起举起。</w:t>
      </w:r>
    </w:p>
    <w:p/>
    <w:p>
      <w:pPr/>
      <w:r>
        <w:rPr>
          <w:rStyle w:val="myStyle"/>
        </w:rPr>
        <w:t xml:space="preserve">　　在三天的实习中，我们每个土木人都学到了很多的知识，　　一.基础底板及基础梁钢筋：</w:t>
      </w:r>
    </w:p>
    <w:p/>
    <w:p>
      <w:pPr/>
      <w:r>
        <w:rPr>
          <w:rStyle w:val="myStyle"/>
        </w:rPr>
        <w:t xml:space="preserve">　　1.按弹出的钢筋位置线，先铺底板下层钢筋。根据底板受力情况，决定下层钢筋哪个方向钢筋在下面，一般情况下先铺短向钢筋，再铺长向钢筋。</w:t>
      </w:r>
    </w:p>
    <w:p/>
    <w:p>
      <w:pPr/>
      <w:r>
        <w:rPr>
          <w:rStyle w:val="myStyle"/>
        </w:rPr>
        <w:t xml:space="preserve">　　2.摆放底板混凝土保护层用砂浆垫块，垫块厚度等于保护层厚度，按每1m左右距离可缩小，甚至砂浆垫块可改用铁块代替。</w:t>
      </w:r>
    </w:p>
    <w:p/>
    <w:p>
      <w:pPr/>
      <w:r>
        <w:rPr>
          <w:rStyle w:val="myStyle"/>
        </w:rPr>
        <w:t xml:space="preserve">　　3.底板如有基础梁，可分段绑扎成型，然后安装就位，或根据梁位置线就地绑扎成型。</w:t>
      </w:r>
    </w:p>
    <w:p/>
    <w:p>
      <w:pPr/>
      <w:r>
        <w:rPr>
          <w:rStyle w:val="myStyle"/>
        </w:rPr>
        <w:t xml:space="preserve">　　4.底板钢筋如有绑扎接头时，钢筋搭接长度及搭接位置应符合施工规范要求，钢筋搭接处应用铁丝在中心及两端扎牢。如采用焊接接头，除应按焊接规程规定抽取试样外，接头位置也应符合施工规范的规定。</w:t>
      </w:r>
    </w:p>
    <w:p/>
    <w:p>
      <w:pPr/>
      <w:r>
        <w:rPr>
          <w:rStyle w:val="myStyle"/>
        </w:rPr>
        <w:t xml:space="preserve">　　5.根据弹好的墙、柱位置线，将墙、柱伸入基础的插筋绑扎牢固，插入基础深度要符合设计要求，甩出长度不宜过长，其上端应采取措施保证甩筋垂直，不歪斜、倾倒、变位。</w:t>
      </w:r>
    </w:p>
    <w:p/>
    <w:p>
      <w:pPr/>
      <w:r>
        <w:rPr>
          <w:rStyle w:val="myStyle"/>
        </w:rPr>
        <w:t xml:space="preserve">　　二.墙筋绑扎：</w:t>
      </w:r>
    </w:p>
    <w:p/>
    <w:p>
      <w:pPr/>
      <w:r>
        <w:rPr>
          <w:rStyle w:val="myStyle"/>
        </w:rPr>
        <w:t xml:space="preserve">　　1.在底板混凝土上弹出墙身及门窗洞口位置线，再次校正预埋插筋，如有位移时，按洽商规定认真处理。墙模板宜采用“跳间支模”，以利于钢筋施工。</w:t>
      </w:r>
    </w:p>
    <w:p/>
    <w:p>
      <w:pPr/>
      <w:r>
        <w:rPr>
          <w:rStyle w:val="myStyle"/>
        </w:rPr>
        <w:t xml:space="preserve">　　2.先绑2～4根竖筋，并画好横筋分档标志，然后在下部及齐胸处绑两根横筋定位，并画好竖筋分档标志。一般情况横筋在外，竖筋在里，所以先绑竖筋后绑横筋。横竖筋的间距及位置应符合设计要求。</w:t>
      </w:r>
    </w:p>
    <w:p/>
    <w:p>
      <w:pPr/>
      <w:r>
        <w:rPr>
          <w:rStyle w:val="myStyle"/>
        </w:rPr>
        <w:t xml:space="preserve">　　3.所有钢筋交叉点应逐点绑扎，其搭接长度及位置要符合设计图纸及施工规范的要求。</w:t>
      </w:r>
    </w:p>
    <w:p/>
    <w:p>
      <w:pPr/>
      <w:r>
        <w:rPr>
          <w:rStyle w:val="myStyle"/>
        </w:rPr>
        <w:t xml:space="preserve">　　4.为保证门窗洞口标高位置正确，在洞口竖筋上划出标高线。门窗洞口要按设计要求绑扎过梁钢筋，锚入墙内长度要符合设计要求。</w:t>
      </w:r>
    </w:p>
    <w:p/>
    <w:p>
      <w:pPr/>
      <w:r>
        <w:rPr>
          <w:rStyle w:val="myStyle"/>
        </w:rPr>
        <w:t xml:space="preserve">　　5.各连接点的抗震构造钢筋及锚固长度，均应按设计要求进行绑扎。如首层柱的纵向受力钢筋伸入地下室墙体深度；墙端部、内外墙交接处受力钢筋锚固长度等，绑扎时应注意。</w:t>
      </w:r>
    </w:p>
    <w:p/>
    <w:p>
      <w:pPr/>
      <w:r>
        <w:rPr>
          <w:rStyle w:val="myStyle"/>
        </w:rPr>
        <w:t xml:space="preserve">　　6.配合其他工种安装预埋管件、预留洞口等，其位置，标高均应符合设计要求。</w:t>
      </w:r>
    </w:p>
    <w:p/>
    <w:p>
      <w:pPr/>
      <w:r>
        <w:rPr>
          <w:rStyle w:val="myStyle"/>
        </w:rPr>
        <w:t xml:space="preserve">　　从6月3日到6月5日，在此期间我们土木工程专业到合肥市三个大型建筑工地上实习，虽然在此之前我们的专业课还没有开设，但通过此次的实习也让我们每个土木人受益非浅，让我们对建筑物有了初步的感行认识，以及为我们今后开设专业课，学习专业知识打下坚实的基础。非常感谢学校给我们这次实习的机会，让我们有机会到建筑工地现场观看实习，让我们亲眼目睹施工人员如何对建筑物施工。我们每个人都很高心能够有这样的机会，让我们学习到很多书本上学不到知识。</w:t>
      </w:r>
    </w:p>
    <w:p/>
    <w:p>
      <w:pPr/>
      <w:r>
        <w:rPr>
          <w:rStyle w:val="myStyle"/>
        </w:rPr>
        <w:t xml:space="preserve">　　三天到工地上实习，学校都是用校车专车接送，当我们到达工地集合地点时，我看到同学们头上都戴着安全帽；同时工地的生活区与施工区的门上也写着：不戴安全帽者不得进如施工现场；当然在建筑物结构主体外面的防护网上也写着标语：安全责任，重于泰山；由此可见在建筑施工当中首先要注意的问题就是安全问题。过去由于生产企业不重视民工安全造成了很多工伤和死亡事故，这些事故给工人和企业带来了很大的损害！同时，为了确保施工能顺利进行和施工的安全，工地是要用砖墙围护起来的，只有建筑施工的各种车辆和内部人员才可以出入，我们实习也要事先和施工方协调商议经过他们的。</w:t>
      </w:r>
    </w:p>
    <w:p/>
    <w:p>
      <w:pPr/>
      <w:r>
        <w:rPr>
          <w:rStyle w:val="myStyle"/>
        </w:rPr>
        <w:t xml:space="preserve">　　进到施工区，我们一眼就看到了建筑物的结构主体，当时结构主体给我的感觉就是不像建筑很不好看。这个可能是因为它和我所看到过的已经建好并投入使用的楼不同。主体前面有个很大的场地，这个场地是堆放建筑材料用的，可以看到所堆放的建材主要是钢筋，没有水泥、砂、石之类的建材，这是因为现在已经都采用了成品混凝土来浇筑结构了。这样可以保证混凝土的质量，减少施工浪费和降低生产成本。在钢筋堆放区我们可以看到不同型号的钢筋是分开放的，而且还在其前面标明钢筋的型号和进场时间等信息。</w:t>
      </w:r>
    </w:p>
    <w:p/>
    <w:p>
      <w:pPr/>
      <w:r>
        <w:rPr>
          <w:rStyle w:val="myStyle"/>
        </w:rPr>
        <w:t xml:space="preserve">　　在建筑工地上我看到我从未看到过的建筑材料，名字记的不太清楚了，叫加压混凝气团，目前合肥很少有建筑公司在使用这种材料，相对那些传统红砖来说这种材料有很多红砖所不具有的特点：具有隔音保温的作用。用这么多优点，价格当然比那些红砖价格要高出很多。这种材料虽然占据很大体积但它却很轻。力气大的人一支手都可将起举起。</w:t>
      </w:r>
    </w:p>
    <w:p/>
    <w:p>
      <w:pPr/>
      <w:r>
        <w:rPr>
          <w:rStyle w:val="myStyle"/>
        </w:rPr>
        <w:t xml:space="preserve">　　实习是我在校学习的最后一个实践性环节，也是即将正式走向工作岗位前的一次实习，时间安排在最后一个学期。其目的是巩固和扩大学生在校学习的理论知识，培养学生适用所学的基本理论、基本知识、基本技能，按照工程生产的实际要求和规定，独立地、创造性地解决问题。</w:t>
      </w:r>
    </w:p>
    <w:p/>
    <w:p>
      <w:pPr/>
      <w:r>
        <w:rPr>
          <w:rStyle w:val="myStyle"/>
        </w:rPr>
        <w:t xml:space="preserve">　　一、实习目的</w:t>
      </w:r>
    </w:p>
    <w:p/>
    <w:p>
      <w:pPr/>
      <w:r>
        <w:rPr>
          <w:rStyle w:val="myStyle"/>
        </w:rPr>
        <w:t xml:space="preserve">　　1、将所学专业知识用于测量的某一生产领域，进一步验证、巩固和加深理解以前所学的专业知识</w:t>
      </w:r>
    </w:p>
    <w:p/>
    <w:p>
      <w:pPr/>
      <w:r>
        <w:rPr>
          <w:rStyle w:val="myStyle"/>
        </w:rPr>
        <w:t xml:space="preserve">　　2、了解测量的施测过程，初步掌握工程测量施工技能，了解工程测量施工的管理工作</w:t>
      </w:r>
    </w:p>
    <w:p/>
    <w:p>
      <w:pPr/>
      <w:r>
        <w:rPr>
          <w:rStyle w:val="myStyle"/>
        </w:rPr>
        <w:t xml:space="preserve">　　3、对工作现场的生产、技术、质量、安全等工作进行分析，发现问题，提出改进措施</w:t>
      </w:r>
    </w:p>
    <w:p/>
    <w:p>
      <w:pPr/>
      <w:r>
        <w:rPr>
          <w:rStyle w:val="myStyle"/>
        </w:rPr>
        <w:t xml:space="preserve">　　4、针对具体项目，运用所学知识，结合本次实习，提高专业综合素质和解决实际问题的能力</w:t>
      </w:r>
    </w:p>
    <w:p/>
    <w:p>
      <w:pPr/>
      <w:r>
        <w:rPr>
          <w:rStyle w:val="myStyle"/>
        </w:rPr>
        <w:t xml:space="preserve">　　二、实习工具</w:t>
      </w:r>
    </w:p>
    <w:p/>
    <w:p>
      <w:pPr/>
      <w:r>
        <w:rPr>
          <w:rStyle w:val="myStyle"/>
        </w:rPr>
        <w:t xml:space="preserve">　　激光测距仪，白板，白板笔，资料登记簿，草图绘制簿，数码相机，CASS5、1</w:t>
      </w:r>
    </w:p>
    <w:p/>
    <w:p>
      <w:pPr/>
      <w:r>
        <w:rPr>
          <w:rStyle w:val="myStyle"/>
        </w:rPr>
        <w:t xml:space="preserve">　　三、实习注意事项</w:t>
      </w:r>
    </w:p>
    <w:p/>
    <w:p>
      <w:pPr/>
      <w:r>
        <w:rPr>
          <w:rStyle w:val="myStyle"/>
        </w:rPr>
        <w:t xml:space="preserve">　　1、要与同事处理好关系，与周围居民不要发生冲突，有情况要及时向领导汇报</w:t>
      </w:r>
    </w:p>
    <w:p/>
    <w:p>
      <w:pPr/>
      <w:r>
        <w:rPr>
          <w:rStyle w:val="myStyle"/>
        </w:rPr>
        <w:t xml:space="preserve">　　2、着装，因季节原因要穿着合适的衣服，以防止晒伤冻伤，以及蚊虫的叮咬</w:t>
      </w:r>
    </w:p>
    <w:p/>
    <w:p>
      <w:pPr/>
      <w:r>
        <w:rPr>
          <w:rStyle w:val="myStyle"/>
        </w:rPr>
        <w:t xml:space="preserve">　　3、危险的区域进行测量调查时，动时一定要注意四周的地形，以免发生不必要的意外伤害</w:t>
      </w:r>
    </w:p>
    <w:p/>
    <w:p>
      <w:pPr/>
      <w:r>
        <w:rPr>
          <w:rStyle w:val="myStyle"/>
        </w:rPr>
        <w:t xml:space="preserve">　　4、在下村子调查时，一定要与村委会领导互相配合，一争取是工作的顺利进行</w:t>
      </w:r>
    </w:p>
    <w:p/>
    <w:p>
      <w:pPr/>
      <w:r>
        <w:rPr>
          <w:rStyle w:val="myStyle"/>
        </w:rPr>
        <w:t xml:space="preserve">　　5、期间必须遵守实习单位有关纪律规定，按时上下班，不得迟到早退，一般不要请假，特殊情况须向实习单位或带队组长请假</w:t>
      </w:r>
    </w:p>
    <w:p/>
    <w:p>
      <w:pPr/>
      <w:r>
        <w:rPr>
          <w:rStyle w:val="myStyle"/>
        </w:rPr>
        <w:t xml:space="preserve">　　6、密制度。在实习期问，因实习需要，征得实习单位的同意，可查阅有关内部资料，应注意保密</w:t>
      </w:r>
    </w:p>
    <w:p/>
    <w:p>
      <w:pPr/>
      <w:r>
        <w:rPr>
          <w:rStyle w:val="myStyle"/>
        </w:rPr>
        <w:t xml:space="preserve">　　7、实习单位的一切规章制度和要求，注意安全、杜绝事故，严格遵守操作规程和技术安全规定</w:t>
      </w:r>
    </w:p>
    <w:p/>
    <w:p>
      <w:pPr/>
      <w:r>
        <w:rPr>
          <w:rStyle w:val="myStyle"/>
        </w:rPr>
        <w:t xml:space="preserve">　　8、队组长和实习单位指导人员的领导，听从指挥。尊重工地技术人员和工人师傅，爱护国家财产，爱护公共设施，损坏东西照价赔偿</w:t>
      </w:r>
    </w:p>
    <w:p/>
    <w:p>
      <w:pPr/>
      <w:r>
        <w:rPr>
          <w:rStyle w:val="myStyle"/>
        </w:rPr>
        <w:t xml:space="preserve">　　四、实习内容</w:t>
      </w:r>
    </w:p>
    <w:p/>
    <w:p>
      <w:pPr/>
      <w:r>
        <w:rPr>
          <w:rStyle w:val="myStyle"/>
        </w:rPr>
        <w:t xml:space="preserve">　　我这一次是在xxxx测绘责任有限公司实习，该公司参与的具体项目是对xxxx市xxxx镇xxxx村进行房产调查下面简单介绍一下我此次实习的基本情况</w:t>
      </w:r>
    </w:p>
    <w:p/>
    <w:p>
      <w:pPr/>
      <w:r>
        <w:rPr>
          <w:rStyle w:val="myStyle"/>
        </w:rPr>
        <w:t xml:space="preserve">　　xxxx市xxxx镇xxxx村位于xxxx山东郊，整个前进村面积大约为1.54平方公里，村子中间被霍里大道横贯，因为离xxxx市市中心距离较近，周边无明显突起地势，较为平坦，xxxx村村内主要建筑物为工厂一座以及xxxx村村委会，其余建筑均为民房住宅，牲口棚子，厕所等。</w:t>
      </w:r>
    </w:p>
    <w:p/>
    <w:p>
      <w:pPr/>
      <w:r>
        <w:rPr>
          <w:rStyle w:val="myStyle"/>
        </w:rPr>
        <w:t xml:space="preserve">　　本次调查，是基于近年来中央下发的《物权法》为基础，xxxx省以xxxx市为试点，对xxxx市周围部分农村的房屋进行房屋产权办理，也就是办理《房产证》。使得住户的合法权益能够得到充分的保证，房产调查的具体工作大致步骤如下：</w:t>
      </w:r>
    </w:p>
    <w:p/>
    <w:p>
      <w:pPr/>
      <w:r>
        <w:rPr>
          <w:rStyle w:val="myStyle"/>
        </w:rPr>
        <w:t xml:space="preserve">　　首先，xxxx村村委会需要事先按照户口本登记好每个户头的详细资料：家庭住址，户主资料，户主亲属资料，房屋建造时间，房屋结构，房屋层数，以及户口本复印件，户主身份证复印件，如果户口不在xxxx村，且在村外无房的住户，需要开取异地无房证明，若原本是夫妻关系的，现已离婚，需要离婚证复印件两份，若户主有《土地使用证明》的，还需《土地使用证明》复印件一份。</w:t>
      </w:r>
    </w:p>
    <w:p/>
    <w:p>
      <w:pPr/>
      <w:r>
        <w:rPr>
          <w:rStyle w:val="myStyle"/>
        </w:rPr>
        <w:t xml:space="preserve">　　其次，作为房屋调查工作人员的我们，需要在村里领导的指引下，进入各个小自然村进行挨家挨户的调查，坚决不遗漏掉一个住户，保障住户的合法权益。一般每个调查小组成员3至4人，分别负责住户资料登记，以便和村委会提供的资料进行核对，是否有不清楚和错误之处，一人负责房屋形状草图的绘制，方便与内业成图，一人使用激光测距仪测量房屋周边边长，以便今后对房屋面积进行计算，一人用数码相机拍摄下当前房屋的照片，以便对房屋层数，结构的检核提供依据。</w:t>
      </w:r>
    </w:p>
    <w:p/>
    <w:p>
      <w:pPr/>
      <w:r>
        <w:rPr>
          <w:rStyle w:val="myStyle"/>
        </w:rPr>
        <w:t xml:space="preserve">　　我们在进行房屋周边边长测量的时候会遇到很多不便，这时，根据马鞍山市房产局下发的文件的规定进行测量，具体如下：</w:t>
      </w:r>
    </w:p>
    <w:p/>
    <w:p>
      <w:pPr/>
      <w:r>
        <w:rPr>
          <w:rStyle w:val="myStyle"/>
        </w:rPr>
        <w:t xml:space="preserve">　　1、全部建筑面积的范围。</w:t>
      </w:r>
    </w:p>
    <w:p/>
    <w:p>
      <w:pPr/>
      <w:r>
        <w:rPr>
          <w:rStyle w:val="myStyle"/>
        </w:rPr>
        <w:t xml:space="preserve">　　2、计算一半建筑面积的范围。</w:t>
      </w:r>
    </w:p>
    <w:p/>
    <w:p>
      <w:pPr/>
      <w:r>
        <w:rPr>
          <w:rStyle w:val="myStyle"/>
        </w:rPr>
        <w:t xml:space="preserve">　　3、不计算建筑面积的范围。</w:t>
      </w:r>
    </w:p>
    <w:p/>
    <w:p>
      <w:pPr/>
      <w:r>
        <w:rPr>
          <w:rStyle w:val="myStyle"/>
        </w:rPr>
        <w:t xml:space="preserve">　　4、下列土地不计入用地面积。</w:t>
      </w:r>
    </w:p>
    <w:p/>
    <w:p>
      <w:pPr/>
      <w:r>
        <w:rPr>
          <w:rStyle w:val="myStyle"/>
        </w:rPr>
        <w:t xml:space="preserve">　　在使用激光测距仪测量房屋周边边长的时候，采取三舍七入的原则进行读数，也就是小数点第二位数字小于或等于3的舍去不要，如果大于或等于7，则前进一位的读数方法。</w:t>
      </w:r>
    </w:p>
    <w:p/>
    <w:p>
      <w:pPr/>
      <w:r>
        <w:rPr>
          <w:rStyle w:val="myStyle"/>
        </w:rPr>
        <w:t xml:space="preserve">　　接下来就是外业调查的最后一步，对现状房屋用数码相机进行拍照，先在白板上写上房屋的流水编号，比如：编号07112-1，07112-2，其中07为前进村某小自然村公安编号，112是我们登记的该自然村第112户，-1，-2表示该户主拥有的第一处和第二处房屋，它们可以分别是住宅和厨房，住宅和住宅，住宅和仓库，独立厕所以及牲口棚子不算在其中。</w:t>
      </w:r>
    </w:p>
    <w:p/>
    <w:p>
      <w:pPr/>
      <w:r>
        <w:rPr>
          <w:rStyle w:val="myStyle"/>
        </w:rPr>
        <w:t xml:space="preserve">　　若该住户的两处房屋最远距离超过50米，只予以登记一处房屋在确认完毕的情况下进行拍照，照片当中要照到白板上的房屋编号，要尽可能的将房屋的所有信息（房屋层数，房屋结构）照出来。晚上回到宿舍，需要进行内业整理，要对白天拍摄的照片进行编号，相片号编完以后，要将白天测量的草图通过CASS5、1成图软件绘制出来，这次的锻炼让我长进了不少。</w:t>
      </w:r>
    </w:p>
    <w:p/>
    <w:p>
      <w:pPr/>
      <w:r>
        <w:rPr>
          <w:rStyle w:val="myStyle"/>
        </w:rPr>
        <w:t xml:space="preserve">　　五、实习心得</w:t>
      </w:r>
    </w:p>
    <w:p/>
    <w:p>
      <w:pPr/>
      <w:r>
        <w:rPr>
          <w:rStyle w:val="myStyle"/>
        </w:rPr>
        <w:t xml:space="preserve">　　经过半年多的房屋测量工作实习，我已经熟练的掌握了房产测量的外业工作流程和内业做方法，对房产测量的过程有了一个全面和系统的认识，这些知识往往是我在学校很少接触、注意的，但又是十分重要、十分基础的知识。从而积累了许多经验，使我学到了很多实践知识。</w:t>
      </w:r>
    </w:p>
    <w:p/>
    <w:p>
      <w:pPr/>
      <w:r>
        <w:rPr>
          <w:rStyle w:val="myStyle"/>
        </w:rPr>
        <w:t xml:space="preserve">　　由于房屋测量有别与其他的工作，我也能深刻认识到我不仅仅是在为自己，为公司工作，更是国家赋予我的一项重要任务，但也正是这个原因，虽然每天从事同重复单一的工作，也让我感觉到自己的身上有一种使命感，所以一再提醒自己要细心，可能一丝马虎都会给住户带来诸多的不便，此种不便可能是影响住户终身的，因此，也锻炼了我求真务实，一丝不苟的信念和态度。</w:t>
      </w:r>
    </w:p>
    <w:p/>
    <w:p>
      <w:pPr/>
      <w:r>
        <w:rPr>
          <w:rStyle w:val="myStyle"/>
        </w:rPr>
        <w:t xml:space="preserve">　　与此同时，也从另一个方面让我明白双面胶团结就是力量这句俗，包含真理的话，一家住户的调查，不单单是一个人的事情，一个人也完成不了调查工作，只有每个调查小组组员齐心协力，才能又快又好的进行工作，正所谓，集体的，不是个人的，总之，虽然觉得累，还是要谢谢学校在为促进学生实践能力所安排的这段实习，我将永远珍惜这段经历，同时这段实习生活也是我一生中难忘的。</w:t>
      </w:r>
    </w:p>
    <w:p/>
    <w:p>
      <w:pPr/>
      <w:r>
        <w:rPr>
          <w:rStyle w:val="myStyle"/>
        </w:rPr>
        <w:t xml:space="preserve">　　前言：生产实习是土木工程专业教学计划中必不可少的实践教学环节，它是所学理论知识与工程实践的统一。在实习过程中，我以技术员的身份深入到建筑施工单位，以一个高层住宅小区为实习场所，在项目部技术室主任的指导下，参加工程施工工作，顺利完成了六周的实习任务。同时，也为大学毕业后从事工程时间打下良好基础。</w:t>
      </w:r>
    </w:p>
    <w:p/>
    <w:p>
      <w:pPr/>
      <w:r>
        <w:rPr>
          <w:rStyle w:val="myStyle"/>
        </w:rPr>
        <w:t xml:space="preserve">　　一，实习目的与要求</w:t>
      </w:r>
    </w:p>
    <w:p/>
    <w:p>
      <w:pPr/>
      <w:r>
        <w:rPr>
          <w:rStyle w:val="myStyle"/>
        </w:rPr>
        <w:t xml:space="preserve">　　认识实习是土木工程专业教学计划中的重要组成部分.它为实现专业培养目标起着重要作用；也是毕业后参加实际工作的一次预演.</w:t>
      </w:r>
    </w:p>
    <w:p/>
    <w:p>
      <w:pPr/>
      <w:r>
        <w:rPr>
          <w:rStyle w:val="myStyle"/>
        </w:rPr>
        <w:t xml:space="preserve">　　认识实习学生是以技术人员助手的身份参加土木工程建造的现场施工和管理工作，在实习前已学完所有基础理论课程，以及《钢筋混凝土结构基本构件》，《地基与基础》，《土木工程施工》和《工程造价》等专业课程；在实习中应深入土木工程施工现场，认真实习，获取直接知识，巩固所学理论，完成实习指导人（现场工程师或技术人员）所布置的各项工作任务，培养和锻炼独立分析问题和解决问题的能力.其主要要求为：</w:t>
      </w:r>
    </w:p>
    <w:p/>
    <w:p>
      <w:pPr/>
      <w:r>
        <w:rPr>
          <w:rStyle w:val="myStyle"/>
        </w:rPr>
        <w:t xml:space="preserve">　　1，通过实习了解建筑构造，结构体系及特点；了解某些新建筑，新结构，新施工工艺，新材料和现代化管理方法等.丰富和扩大学生的专业知识领域.</w:t>
      </w:r>
    </w:p>
    <w:p/>
    <w:p>
      <w:pPr/>
      <w:r>
        <w:rPr>
          <w:rStyle w:val="myStyle"/>
        </w:rPr>
        <w:t xml:space="preserve">　　2，通过生产实习，使学生对典型土木工程的单位或分部工程的结构构造，施工技术与施工组织管理等内容进一步加深理解，巩固课堂所学内容.了解拟定典型分部分项工程的施工方案和控制施工进度计划的方法.</w:t>
      </w:r>
    </w:p>
    <w:p/>
    <w:p>
      <w:pPr/>
      <w:r>
        <w:rPr>
          <w:rStyle w:val="myStyle"/>
        </w:rPr>
        <w:t xml:space="preserve">　　3，通过现场实习了解建筑业企业的组织机构及企业经营管理方式；对施工项目经理部的组成，施工成本的控制，生产要素的管理有所了解.</w:t>
      </w:r>
    </w:p>
    <w:p/>
    <w:p>
      <w:pPr/>
      <w:r>
        <w:rPr>
          <w:rStyle w:val="myStyle"/>
        </w:rPr>
        <w:t xml:space="preserve">　　4，参加实际生产工作，灵活运用已学的理论知识解决实际问题，培养学生独立分析问题和解决问题的能力.</w:t>
      </w:r>
    </w:p>
    <w:p/>
    <w:p>
      <w:pPr/>
      <w:r>
        <w:rPr>
          <w:rStyle w:val="myStyle"/>
        </w:rPr>
        <w:t xml:space="preserve">　　5，学习广大工人和现场技术人员的优秀品质，树立刻苦钻研科学技术为祖国现代化多作贡献的思想.学习土木工程施工质量管理的基本方法；对土木工程施工质量的过程控制有所了解.了解现行的国家有关工程质量检验和管理的标准.</w:t>
      </w:r>
    </w:p>
    <w:p/>
    <w:p>
      <w:pPr/>
      <w:r>
        <w:rPr>
          <w:rStyle w:val="myStyle"/>
        </w:rPr>
        <w:t xml:space="preserve">　　二，实习内容</w:t>
      </w:r>
    </w:p>
    <w:p/>
    <w:p>
      <w:pPr/>
      <w:r>
        <w:rPr>
          <w:rStyle w:val="myStyle"/>
        </w:rPr>
        <w:t xml:space="preserve">　　1，看懂实习工程对象的建筑，结构施工图；</w:t>
      </w:r>
    </w:p>
    <w:p/>
    <w:p>
      <w:pPr/>
      <w:r>
        <w:rPr>
          <w:rStyle w:val="myStyle"/>
        </w:rPr>
        <w:t xml:space="preserve">　　了解工程的性质，规模，生产工艺过程，建筑构造与结构体系，地基与基础特点等，提出个人对设计图纸的见解.</w:t>
      </w:r>
    </w:p>
    <w:p/>
    <w:p>
      <w:pPr/>
      <w:r>
        <w:rPr>
          <w:rStyle w:val="myStyle"/>
        </w:rPr>
        <w:t xml:space="preserve">　　2，参加单位工程或分部工程的施工组织管理工作（完成下列的1~2项）；</w:t>
      </w:r>
    </w:p>
    <w:p/>
    <w:p>
      <w:pPr/>
      <w:r>
        <w:rPr>
          <w:rStyle w:val="myStyle"/>
        </w:rPr>
        <w:t xml:space="preserve">　　①参与拟定施工方案（土方工程和基础工程施工方法，主要承重结构施工方法，屋面工程以及施工技术措施等），并独立完成部分工作.当已有施工方案时，可通过熟悉方案并结合现场实践提出个人见解.</w:t>
      </w:r>
    </w:p>
    <w:p/>
    <w:p>
      <w:pPr/>
      <w:r>
        <w:rPr>
          <w:rStyle w:val="myStyle"/>
        </w:rPr>
        <w:t xml:space="preserve">　　②参与编制工程施工进度计划或施工平面图，当已有此两种资料时，可通过了解编制方法，执行情况和现场管理等提出个人见解.</w:t>
      </w:r>
    </w:p>
    <w:p/>
    <w:p>
      <w:pPr/>
      <w:r>
        <w:rPr>
          <w:rStyle w:val="myStyle"/>
        </w:rPr>
        <w:t xml:space="preserve">　　③完成单项作业设计工作（模板配板设计，土方工程施工设计，整体式钢筋混凝土基础或大型设备基础施工设计，构件预制与安装工程施工设计及装修工程施工设计等）.</w:t>
      </w:r>
    </w:p>
    <w:p/>
    <w:p>
      <w:pPr/>
      <w:r>
        <w:rPr>
          <w:rStyle w:val="myStyle"/>
        </w:rPr>
        <w:t xml:space="preserve">　　④参加或熟悉施工预算的编制.</w:t>
      </w:r>
    </w:p>
    <w:p/>
    <w:p>
      <w:pPr/>
      <w:r>
        <w:rPr>
          <w:rStyle w:val="myStyle"/>
        </w:rPr>
        <w:t xml:space="preserve">　　⑤参加施工项目管理实施规划的拟定.</w:t>
      </w:r>
    </w:p>
    <w:p/>
    <w:p>
      <w:pPr/>
      <w:r>
        <w:rPr>
          <w:rStyle w:val="myStyle"/>
        </w:rPr>
        <w:t xml:space="preserve">　　3，学习1~2个主要工种工程的施工方法，操作要点，主要机具设备及用途，质量要求以及本人提出的合理化建议及设想等；</w:t>
      </w:r>
    </w:p>
    <w:p/>
    <w:p>
      <w:pPr/>
      <w:r>
        <w:rPr>
          <w:rStyle w:val="myStyle"/>
        </w:rPr>
        <w:t xml:space="preserve">　　4，了解施工单位的组织管理系统，各部门的职能和相互关系，了解施工项目经理部的组成，了解各级技术人员的职责与业务范围；</w:t>
      </w:r>
    </w:p>
    <w:p/>
    <w:p>
      <w:pPr/>
      <w:r>
        <w:rPr>
          <w:rStyle w:val="myStyle"/>
        </w:rPr>
        <w:t xml:space="preserve">　　5，了解新技术，新工艺，新材料及现代施工管理方法等的应用，了解施工与管理的新规范；</w:t>
      </w:r>
    </w:p>
    <w:p/>
    <w:p>
      <w:pPr/>
      <w:r>
        <w:rPr>
          <w:rStyle w:val="myStyle"/>
        </w:rPr>
        <w:t xml:space="preserve">　　6，参与现场组织的图纸会审，技术交流，学术讨论会，工作例会，技术革新，现场的质量检查与安全管理等；</w:t>
      </w:r>
    </w:p>
    <w:p/>
    <w:p>
      <w:pPr/>
      <w:r>
        <w:rPr>
          <w:rStyle w:val="myStyle"/>
        </w:rPr>
        <w:t xml:space="preserve">　　7，了解在施工项目管理中各方（业主，承包商，监理单位）的职责；</w:t>
      </w:r>
    </w:p>
    <w:p/>
    <w:p>
      <w:pPr/>
      <w:r>
        <w:rPr>
          <w:rStyle w:val="myStyle"/>
        </w:rPr>
        <w:t xml:space="preserve">　　8，了解施工项目管理的内容和方法.</w:t>
      </w:r>
    </w:p>
    <w:p/>
    <w:p>
      <w:pPr/>
      <w:r>
        <w:rPr>
          <w:rStyle w:val="myStyle"/>
        </w:rPr>
        <w:t xml:space="preserve">　　三，实习程序与实习安排</w:t>
      </w:r>
    </w:p>
    <w:p/>
    <w:p>
      <w:pPr/>
      <w:r>
        <w:rPr>
          <w:rStyle w:val="myStyle"/>
        </w:rPr>
        <w:t xml:space="preserve">　　在实习前，土木工程学院负责对实习学生进行实习动员.生产实习的方式主要有集中实习和分散实习两种，实习学生根据具体情况进行选择.对分散实习这种方式学院事前加强管理（审核接收实习生的单位的情况），事中严格检查（派有经验的教师到实习集中城市检查），事后认真评审（派有施工经验的教师评审生产实习日记，实习报告，并组织答辩）.</w:t>
      </w:r>
    </w:p>
    <w:p/>
    <w:p>
      <w:pPr/>
      <w:r>
        <w:rPr>
          <w:rStyle w:val="myStyle"/>
        </w:rPr>
        <w:t xml:space="preserve">　　实习过程随具体工程而定.</w:t>
      </w:r>
    </w:p>
    <w:p/>
    <w:p>
      <w:pPr/>
      <w:r>
        <w:rPr>
          <w:rStyle w:val="myStyle"/>
        </w:rPr>
        <w:t xml:space="preserve">　　土木工程专业的生产实习一般安排在工程测量，工程材料，钢筋混凝土结构，土木工程施工等相关课程结束后开始，在第六学期末和第七学期初之间进行（有时需利用一部分的暑假时间），时间为一周.</w:t>
      </w:r>
    </w:p>
    <w:p/>
    <w:p>
      <w:pPr/>
      <w:r>
        <w:rPr>
          <w:rStyle w:val="myStyle"/>
        </w:rPr>
        <w:t xml:space="preserve">　　四，实习方法与实习指导</w:t>
      </w:r>
    </w:p>
    <w:p/>
    <w:p>
      <w:pPr/>
      <w:r>
        <w:rPr>
          <w:rStyle w:val="myStyle"/>
        </w:rPr>
        <w:t xml:space="preserve">　　生产实习的组织形式主要有集中实习和分散实习两种。</w:t>
      </w:r>
    </w:p>
    <w:p/>
    <w:p>
      <w:pPr/>
      <w:r>
        <w:rPr>
          <w:rStyle w:val="myStyle"/>
        </w:rPr>
        <w:t xml:space="preserve">　　1，集中实习：由土木工程学院组织实习队，委派带队教师带领实习生在事先联系好的实习单位，学生服从分配，积极主动的到所派遣工地进行实习，到工地后应尽快地了解所在实习单位的组织结构及工程情况，主动找实习指导人联系，服从指导人的安排，为圆满地完成实习任务而努力工作.</w:t>
      </w:r>
    </w:p>
    <w:p/>
    <w:p>
      <w:pPr/>
      <w:r>
        <w:rPr>
          <w:rStyle w:val="myStyle"/>
        </w:rPr>
        <w:t xml:space="preserve">　　2，分散实习：由实习学生自己联系实习单位.实习生在联系好实习单位后及时将联系实习回执（见附录一）寄给土木工程学院教学办公室，经审核同意后方可进行实习；学生进入实习工地后，在现场实习指导人（工地上具有一定职称技术管理人员）的指导下，根据实习大纲要求和实习项目的特点制定实习计划；在实习期间，实习生应与指导人经常保持联系，并按照计划完成生产实习的各部分实习内容，记录实习日记，自觉遵守实习纪律和有关规章制度，接受日常实习考评，在分散实习生较集中的城市，土木工程学院委派教师进行期间检查和指导.实习结束后，应认真整理和完成有关实习成果，并接受实习答辩.</w:t>
      </w:r>
    </w:p>
    <w:p/>
    <w:p>
      <w:pPr/>
      <w:r>
        <w:rPr>
          <w:rStyle w:val="myStyle"/>
        </w:rPr>
        <w:t xml:space="preserve">　　实习单位应选择有一定施工水平和技术能力的施工企业，不宜选择设计单位，业主单位和工程监理单位作为实习单位.实习对象应选择中型的工业与民用建筑工程，其结构类型应以钢筋混凝土结构，多层砖混结构，装配式单层工业厂房为主，所选项目，应尽可能在基础和主体结构施工高峰时期，以一个项目为主要实习对象并兼顾其他分部分项工程，实习期间应参加两个以上分部分项工程的施工.实习单位应具备中级以上技术职称施工技术与管理人员. 对于采用分散实习方式进行生产实习的学生事先要有联系实习回执，在回执中应有实习工地的选择情况，包括生产实习的地点，实习项目，实习时间，工程形象进度情况，工地实习指导人概况等需报告土木工程学院教学办公室，经审查批准后方可进行实习。</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2023-05-29T22:05:30+08:00</dcterms:created>
  <dcterms:modified xsi:type="dcterms:W3CDTF">2023-05-29T22:05:30+08:00</dcterms:modified>
</cp:coreProperties>
</file>

<file path=docProps/custom.xml><?xml version="1.0" encoding="utf-8"?>
<Properties xmlns="http://schemas.openxmlformats.org/officeDocument/2006/custom-properties" xmlns:vt="http://schemas.openxmlformats.org/officeDocument/2006/docPropsVTypes"/>
</file>