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有深度的演讲稿5篇 让专业更有深度演讲稿</w:t>
      </w:r>
    </w:p>
    <w:p/>
    <w:p/>
    <w:p>
      <w:pPr/>
      <w:r>
        <w:rPr>
          <w:rStyle w:val="myStyle"/>
        </w:rPr>
        <w:t xml:space="preserve">有深度的演讲稿5篇</w:t>
      </w:r>
    </w:p>
    <w:p/>
    <w:p>
      <w:pPr/>
      <w:r>
        <w:rPr>
          <w:rStyle w:val="myStyle"/>
        </w:rPr>
        <w:t xml:space="preserve">　　演讲稿的内容要根据具体情境、具体场合来确定，要求情感真实，尊重观众。在发展不断提速的社会中，需要使用演讲稿的事情愈发增多，还是对演讲稿一筹莫展吗？下面是小编为大家收集的有深度的演讲稿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俗话说，乌鸦有反哺之意，羊有跪胸之恩。感恩节，感恩节月，感恩节雨温柔，雪无边；感恩山，感恩海，感恩树郁郁葱葱，鲜花芬芳；感激食物的甘甜，感激衣服的温暖，感激风景如画，感激水一样美妙的声音；感谢老师的教育，领导的理解，同事的帮助，社会的关心。当一切都是第一位的时候，要感谢父母。</w:t>
      </w:r>
    </w:p>
    <w:p/>
    <w:p>
      <w:pPr/>
      <w:r>
        <w:rPr>
          <w:rStyle w:val="myStyle"/>
        </w:rPr>
        <w:t xml:space="preserve">　　父母之爱，厚如泰山，深如大海。是父母用他们的爱生下了我们，给了我们血肉，给了我们来到这个世界的力量；是父母省吃俭用，用一口牛奶一顿饭把我们养起来；很多个晚上，他们静静地做晚饭等我们玩完回来，或者站在楼顶一遍又一遍地喊着我们的名字。屋顶上炊烟弥漫的空荡村庄上空，声音总是飘得很远；我们被老师批评过多少次，被同学嘲讽过多少次，被隔壁孩子打骂过多少次，我们总是被冤枉，被扔到父母怀里；又有多少次，因为年轻的浮躁和叛逆让他们伤心。我们带给他们的是无尽的心，无尽的急，无尽的忧；无论我们走多远，长大后飞多高，都是他们放的风筝，永远是他们的牵挂；即使他们的太阳穴是灰色的，他们也会清晰的记得我们的`第一个微笑，我们迈出的第一步，我们喊的第一句，我们生命的每一滴。在他们眼里，我们是如此重要，如此受重视和被爱。这让我时常想起母鸡对小鸡的照顾，想起动物的产犊情怀和护犊之心，曾经让我多次不敢小心。</w:t>
      </w:r>
    </w:p>
    <w:p/>
    <w:p>
      <w:pPr/>
      <w:r>
        <w:rPr>
          <w:rStyle w:val="myStyle"/>
        </w:rPr>
        <w:t xml:space="preserve">　　父母的爱是最纯洁无私的，他们愿意不求回报！他们对生活不抱太大期望，也不希望我们给他们什么慷慨的东西，也不要求我们什么。他们只是默默的给孩子，直到生命之火燃尽。父母一直为孩子珍惜自己的生命。他们用宽广的胸怀和深沉的爱拥抱了一切，努力在我们的人生路上营造一个温暖而平静的空间，让我们的旅途少一些风雨。父母的爱是黑暗中的灯塔，是我们生活中的避风港和加油站。然而面对父母无私的爱，即使是华丽的语言也是苍白无力的。</w:t>
      </w:r>
    </w:p>
    <w:p/>
    <w:p>
      <w:pPr/>
      <w:r>
        <w:rPr>
          <w:rStyle w:val="myStyle"/>
        </w:rPr>
        <w:t xml:space="preserve">　　俗话说，“你必须尊重你的父母。”子曰：“今日之孝，谓能养。至于狗和马，可以养，不尊重。为什么不呢？”要感恩父母，关键在于发自内心的爱他们。其实父母一直在我们心里，只是我们中国人的传统不善于表达，还是为他们做点什么吧。比如，如果你有时间打电话回家询问他们的健康状况，虽然你知道他们会说“家里没事，不用担心”；比如有时间经常回家看看，默默陪爸爸抽一包烟，帮妈妈烧火提水桶；比如，尽量节省，让他们的肩膀不要弯得太快；比如我们要尽可能的勤快，不要辜负他们对成龙的期待之心，让他们在同事面前昂首挺胸，身体挺直，脸上少点忧愁多点阳光。</w:t>
      </w:r>
    </w:p>
    <w:p/>
    <w:p>
      <w:pPr/>
      <w:r>
        <w:rPr>
          <w:rStyle w:val="myStyle"/>
        </w:rPr>
        <w:t xml:space="preserve">　　据说父亲节在六月庆祝，因为六月的阳光是一年中最热的，象征着父亲对孩子炽热的爱。父爱像一座山，高大高耸，让我不敢攀登；父爱如天，粗糙而深远，让我感到怜惜，不敢尖叫；父爱深刻，伟大，纯洁，单恋，却苦涩，难以理解，忧郁，高不可攀。父亲就像一棵树，总是沉默不语，但让他茂盛坚实的臂膀为我们遮风挡雨，在树下创造阴凉。岁月如流水般从指缝间滑过。不知不觉中，我们已经长大了，但是树老了，甚至新发现的叶子也不再充满活力。每年六月的第三个星期天是父亲节。让我们发自内心地说：爸爸，我爱你！</w:t>
      </w:r>
    </w:p>
    <w:p/>
    <w:p>
      <w:pPr/>
      <w:r>
        <w:rPr>
          <w:rStyle w:val="myStyle"/>
        </w:rPr>
        <w:t xml:space="preserve">　　父亲节快乐！</w:t>
      </w:r>
    </w:p>
    <w:p/>
    <w:p>
      <w:pPr/>
      <w:r>
        <w:rPr>
          <w:rStyle w:val="myStyle"/>
        </w:rPr>
        <w:t xml:space="preserve">　　小学六年级的时候，经过几次选拔，拿到了外国语学校的考试资格，内心感到无比的光荣。为此，我做了很多努力。但是最后还是考不上，让我觉得无比痛苦，也是人生第一次挫折。回到家，父亲安慰我说：“别灰心，我儿子乔是最好的！其实人生之路就是这样的。你会遇到很多坎河。这需要你用勇敢的心去面对。在社会上，竞争是如此残酷。但是，如果你成功地青睐有准备的人，你相信你能做到！”听了父亲的鼓励，我之前的自信又燃烧起来。我明白人生总有成功和失败。当你不在乎成败，而去想你经历过的考验，你付出的努力，你会更好。</w:t>
      </w:r>
    </w:p>
    <w:p/>
    <w:p>
      <w:pPr/>
      <w:r>
        <w:rPr>
          <w:rStyle w:val="myStyle"/>
        </w:rPr>
        <w:t xml:space="preserve">　　我的父亲与别人的有点不一样，他是一名出色的.警察，在外人眼中他总是那么酷酷的，很少言语甚至让人看着会心惊胆战，但他却是我最可爱的爸爸。我的父亲在家从来都是一副小赖皮的样子，我可以叫他任何“花名”―赖皮狗、蠢材、死蠢、阿才……</w:t>
      </w:r>
    </w:p>
    <w:p/>
    <w:p>
      <w:pPr/>
      <w:r>
        <w:rPr>
          <w:rStyle w:val="myStyle"/>
        </w:rPr>
        <w:t xml:space="preserve">　　父爱没有延长的柔水，没有体贴的温馨的话语，不是随时可以带在身边的一丝祝福，也不是日日夜夜陪你度过的温度，古今中外有多少人赞美父爱，每当读到这样的诗文，我就感到无比的亲切，那愉快的一刹那，感动的心情，一字一句，都打动着我的心灵，让我想到我亲爱的父亲。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俗话说：“笑一笑，十年少”。其实，微笑不仅能让你年轻，还是一座沟通人际关系的桥梁，一剂化解人们矛盾的良药。</w:t>
      </w:r>
    </w:p>
    <w:p/>
    <w:p>
      <w:pPr/>
      <w:r>
        <w:rPr>
          <w:rStyle w:val="myStyle"/>
        </w:rPr>
        <w:t xml:space="preserve">　　你听说过关于日本原一平先生的故事吗？</w:t>
      </w:r>
    </w:p>
    <w:p/>
    <w:p>
      <w:pPr/>
      <w:r>
        <w:rPr>
          <w:rStyle w:val="myStyle"/>
        </w:rPr>
        <w:t xml:space="preserve">　　原一平本是一位极其普通平凡的保险推销员，他相貌平平，身高只有158厘米，但是，他为什么能成为日本家喻户晓，妇孺皆知的名人呢？正是因为他有事没事就研究微笑，对着一面随身携带的小镜子练习，并把这些微笑应用到工作中去，才走向了成功，成为鼎鼎有名的人。</w:t>
      </w:r>
    </w:p>
    <w:p/>
    <w:p>
      <w:pPr/>
      <w:r>
        <w:rPr>
          <w:rStyle w:val="myStyle"/>
        </w:rPr>
        <w:t xml:space="preserve">　　原一平在工作中，在生活中，一共研究出了39种微笑，并且自己也将这39种微笑练得非常自然。有的微笑能让人感到温暖，有的微笑能让人感到亲切，有的微笑能带给人们力量，有的微笑能让烦躁不安的人立刻安静下来，有的微笑能让你不由自主地去聆听。</w:t>
      </w:r>
    </w:p>
    <w:p/>
    <w:p>
      <w:pPr/>
      <w:r>
        <w:rPr>
          <w:rStyle w:val="myStyle"/>
        </w:rPr>
        <w:t xml:space="preserve">　　正是他的微笑，才让人乐意购买他推销的保险，认为他推销的`保险有百利而无一害；正是他的微笑，让客户与他成为无话不谈、无事不说的知心朋友。的确，微笑能沟通人的心灵，把彼此间的距离拉近，甚至帮助你走向成功。</w:t>
      </w:r>
    </w:p>
    <w:p/>
    <w:p>
      <w:pPr/>
      <w:r>
        <w:rPr>
          <w:rStyle w:val="myStyle"/>
        </w:rPr>
        <w:t xml:space="preserve">　　记得一次去医院看病，我坐在椅子上排队等待，一个男的对着护士说：“你们这是怎么搞的？医生约了我上午9点整来，你自己看看都已经9点40分了。”我本以为护士肯定会以牙还牙，然后两人会大动干戈，谁知，护士却微笑着对那个男的说：“先生，实在很抱歉，人太多了，我进去帮您看看，也催一下。请您稍等。”过了一会儿，只看见那个护土微笑着说：“先生，到您了，请进去。”我不禁佩服起这个护士来，过了一会儿，那个男的出来了，他找到刚才一直对他微笑的护土，诚恳地说：“刚才实在对不起，请原谅。”护士依旧微笑着说：“没关系的。”</w:t>
      </w:r>
    </w:p>
    <w:p/>
    <w:p>
      <w:pPr/>
      <w:r>
        <w:rPr>
          <w:rStyle w:val="myStyle"/>
        </w:rPr>
        <w:t xml:space="preserve">　　可见，微笑有时候还能化干戈为玉帛。</w:t>
      </w:r>
    </w:p>
    <w:p/>
    <w:p>
      <w:pPr/>
      <w:r>
        <w:rPr>
          <w:rStyle w:val="myStyle"/>
        </w:rPr>
        <w:t xml:space="preserve">　　每天你给别人一个真诚的微笑，别人也会给你一个微笑。</w:t>
      </w:r>
    </w:p>
    <w:p/>
    <w:p>
      <w:pPr/>
      <w:r>
        <w:rPr>
          <w:rStyle w:val="myStyle"/>
        </w:rPr>
        <w:t xml:space="preserve">　　微笑能让别人对你所怀的顾虑在一瞬间消失；微笑能让你与别人的关系融洽；微笑是沟通彼此心灵的无声语言。既然如此，那么，朋友，就请大方起来，请别吝啬你的微笑。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敬爱的教师，亲爱的同学们：</w:t>
      </w:r>
    </w:p>
    <w:p/>
    <w:p>
      <w:pPr/>
      <w:r>
        <w:rPr>
          <w:rStyle w:val="myStyle"/>
        </w:rPr>
        <w:t xml:space="preserve">　　大家早上好！今日我演讲的题目是《尊重别人，就是尊重自己》。</w:t>
      </w:r>
    </w:p>
    <w:p/>
    <w:p>
      <w:pPr/>
      <w:r>
        <w:rPr>
          <w:rStyle w:val="myStyle"/>
        </w:rPr>
        <w:t xml:space="preserve">　　生活中，我们每个人都渴望得到别人的尊重，即使是一个微不足道的处于社会底层的小人物。</w:t>
      </w:r>
    </w:p>
    <w:p/>
    <w:p>
      <w:pPr/>
      <w:r>
        <w:rPr>
          <w:rStyle w:val="myStyle"/>
        </w:rPr>
        <w:t xml:space="preserve">　　记得几年前，我去商场买东西，走过一条马路时，迎面飞来一顶帽子，恰巧落在我的脚边。那帽子看上去很旧，脏兮兮的。抬头一看，对面一个拾荒者正颤巍巍地试图穿过马路来拾起他的帽子。我迟疑了一下，还是捡起那顶脏得要命的帽子，向对面晃了晃，示意我会拿给他。当我把帽子双手递给那老者手上时，我清楚地看到了他眼中的感激，他一连声地对我说：“多谢你，小姑娘，你长命百岁。”这一句话，在老者缺乏词汇的嘴里，可能是最真挚的感激和的尊重了吧！</w:t>
      </w:r>
    </w:p>
    <w:p/>
    <w:p>
      <w:pPr/>
      <w:r>
        <w:rPr>
          <w:rStyle w:val="myStyle"/>
        </w:rPr>
        <w:t xml:space="preserve">　　我不明白“尊重”一词究竟深藏了多少的深情厚谊，但我由此明白了，一个人，一个生活在风尘大千世界中的人，不论你的地位多么的高或多么卑微，只要你尊重了别人，别人就会以百倍的尊重来回报你。所以尊重别人就是尊重自己。</w:t>
      </w:r>
    </w:p>
    <w:p/>
    <w:p>
      <w:pPr/>
      <w:r>
        <w:rPr>
          <w:rStyle w:val="myStyle"/>
        </w:rPr>
        <w:t xml:space="preserve">　　尊重是一种品德，更是一种个人修养。</w:t>
      </w:r>
    </w:p>
    <w:p/>
    <w:p>
      <w:pPr/>
      <w:r>
        <w:rPr>
          <w:rStyle w:val="myStyle"/>
        </w:rPr>
        <w:t xml:space="preserve">　　一个真正懂得尊重别人的人，不仅仅会尊重自己的'上司和父母，更会尊重自己的下属和身边每一个地位卑微的人。因为每一个人都渴望得到别人的尊重，而你的一次次尊重会让你的人格折射耀眼的光芒。正如教育家笛卡尔所说“尊重别人，才能让别人尊敬。”</w:t>
      </w:r>
    </w:p>
    <w:p/>
    <w:p>
      <w:pPr/>
      <w:r>
        <w:rPr>
          <w:rStyle w:val="myStyle"/>
        </w:rPr>
        <w:t xml:space="preserve">　　尊重不仅仅体此刻语言上，更体此刻行动中。尊重需要真心实意，不是虚情假意。尊重，需要用一颗真心去感染对方，带给对方欢乐。让我们用原本清纯的本质，去对待身边的每一个人吧！</w:t>
      </w:r>
    </w:p>
    <w:p/>
    <w:p>
      <w:pPr/>
      <w:r>
        <w:rPr>
          <w:rStyle w:val="myStyle"/>
        </w:rPr>
        <w:t xml:space="preserve">　　多谢大家！</w:t>
      </w:r>
    </w:p>
    <w:p/>
    <w:p>
      <w:pPr/>
      <w:r>
        <w:rPr>
          <w:rStyle w:val="myStyle"/>
        </w:rPr>
        <w:t xml:space="preserve">　　让我们开启今天的话题吧！</w:t>
      </w:r>
    </w:p>
    <w:p/>
    <w:p>
      <w:pPr/>
      <w:r>
        <w:rPr>
          <w:rStyle w:val="myStyle"/>
        </w:rPr>
        <w:t xml:space="preserve">　　世界上很多非常聪明并且受过高等教育的人，无法成功，就是因为他们从小就受到了错误的教育，他们养成了勤劳的恶习。很多人都记得爱迪生说的那句话吧：天才就是99%的汗水加上1%的灵感。并且被这句话误导了一生，勤勤恳恳地奋斗，最终却碌碌无为。其实爱迪生是因为懒得想他成功的原因，所以就编了这句话来误导我们。</w:t>
      </w:r>
    </w:p>
    <w:p/>
    <w:p>
      <w:pPr/>
      <w:r>
        <w:rPr>
          <w:rStyle w:val="myStyle"/>
        </w:rPr>
        <w:t xml:space="preserve">　　很多人可能认为我是在胡说八道，好，让我用100个例子来证实你们的错误吧！事实胜于雄辩。</w:t>
      </w:r>
    </w:p>
    <w:p/>
    <w:p>
      <w:pPr/>
      <w:r>
        <w:rPr>
          <w:rStyle w:val="myStyle"/>
        </w:rPr>
        <w:t xml:space="preserve">　　世界上最富的人，比尔・盖茨，他是个程序员，懒得读书，他就退学了，他又懒得记那些复杂的DOS命令，于是他就编了个图形的界面程序――叫什么来着？我忘了，懒得记这些东西。于是全世界的电脑都长着相同的脸，而成了世界首富。</w:t>
      </w:r>
    </w:p>
    <w:p/>
    <w:p>
      <w:pPr/>
      <w:r>
        <w:rPr>
          <w:rStyle w:val="myStyle"/>
        </w:rPr>
        <w:t xml:space="preserve">　　世界上最值钱的品牌，可口可乐，他的老板更懒，尽管中国的茶文化历史悠久，巴西的咖啡香味浓郁，但他实在太懒了，弄点糖精加上凉水，装瓶就卖。于是全世界有人的地方，大家都在喝那种像血一样的液体。</w:t>
      </w:r>
    </w:p>
    <w:p/>
    <w:p>
      <w:pPr/>
      <w:r>
        <w:rPr>
          <w:rStyle w:val="myStyle"/>
        </w:rPr>
        <w:t xml:space="preserve">　　世界上的足球运动员，罗纳尔多，他在场上连动都懒得动，就在对方的门前站着，等球砸到他的时候，踢一脚，这就是全世界身价的运动员了。有的人说，他带球的速度惊人，那是废话，别人一场跑90分钟，他就跑15秒，当然要快些了。</w:t>
      </w:r>
    </w:p>
    <w:p/>
    <w:p>
      <w:pPr/>
      <w:r>
        <w:rPr>
          <w:rStyle w:val="myStyle"/>
        </w:rPr>
        <w:t xml:space="preserve">　　世界上最厉害的餐饮业，麦当劳，它的老板也是懒得出奇，懒得学习法国大餐的精美，懒得掌握中餐的复杂技巧，弄两片破面包夹块就卖，结果全世界都能看到那个M的标志。必胜客的老板，懒得把馅饼的馅装进去直接撒在发面饼上边就卖，结果大家都管那叫PLZZA比10张馅饼还贵。</w:t>
      </w:r>
    </w:p>
    <w:p/>
    <w:p>
      <w:pPr/>
      <w:r>
        <w:rPr>
          <w:rStyle w:val="myStyle"/>
        </w:rPr>
        <w:t xml:space="preserve">　　还有更聪明的懒人，懒得爬楼，于是他们发明了电梯。</w:t>
      </w:r>
    </w:p>
    <w:p/>
    <w:p>
      <w:pPr/>
      <w:r>
        <w:rPr>
          <w:rStyle w:val="myStyle"/>
        </w:rPr>
        <w:t xml:space="preserve">　　懒得走路，于是他们制造出汽车、火车和飞机。</w:t>
      </w:r>
    </w:p>
    <w:p/>
    <w:p>
      <w:pPr/>
      <w:r>
        <w:rPr>
          <w:rStyle w:val="myStyle"/>
        </w:rPr>
        <w:t xml:space="preserve">　　懒得一个一个地杀人，于是他们发明了原子弹。</w:t>
      </w:r>
    </w:p>
    <w:p/>
    <w:p>
      <w:pPr/>
      <w:r>
        <w:rPr>
          <w:rStyle w:val="myStyle"/>
        </w:rPr>
        <w:t xml:space="preserve">　　懒得每次计算，于是他们发明了数学公式。</w:t>
      </w:r>
    </w:p>
    <w:p/>
    <w:p>
      <w:pPr/>
      <w:r>
        <w:rPr>
          <w:rStyle w:val="myStyle"/>
        </w:rPr>
        <w:t xml:space="preserve">　　懒得出去听音乐会，于是他们发明了唱片、磁带和CD。</w:t>
      </w:r>
    </w:p>
    <w:p/>
    <w:p>
      <w:pPr/>
      <w:r>
        <w:rPr>
          <w:rStyle w:val="myStyle"/>
        </w:rPr>
        <w:t xml:space="preserve">　　这样的例子太多了，我都懒得再说了。</w:t>
      </w:r>
    </w:p>
    <w:p/>
    <w:p>
      <w:pPr/>
      <w:r>
        <w:rPr>
          <w:rStyle w:val="myStyle"/>
        </w:rPr>
        <w:t xml:space="preserve">　　还有那句废话也要提一下：生命在于运动。你见过哪个运动员长寿了？世界上最长寿的人还是那些连肉都懒得吃的和尚。</w:t>
      </w:r>
    </w:p>
    <w:p/>
    <w:p>
      <w:pPr/>
      <w:r>
        <w:rPr>
          <w:rStyle w:val="myStyle"/>
        </w:rPr>
        <w:t xml:space="preserve">　　如果没有这些懒人，我们现在生活在什么样的`环境里，我都懒得想。</w:t>
      </w:r>
    </w:p>
    <w:p/>
    <w:p>
      <w:pPr/>
      <w:r>
        <w:rPr>
          <w:rStyle w:val="myStyle"/>
        </w:rPr>
        <w:t xml:space="preserve">　　人是这样，动物也是如此。世界上最长寿的动物是乌龟，它们一辈子几乎不怎么动，就趴在那里，结果能活一千年，它们懒得走，但和勤劳好动的兔子赛跑，谁赢了？牛最勤快，结果人们给它吃草，却还要挤它的奶。熊猫傻了吧唧的，什么也不干，抱着竹子能啃一天，人们亲昵地称它为“国宝”。</w:t>
      </w:r>
    </w:p>
    <w:p/>
    <w:p>
      <w:pPr/>
      <w:r>
        <w:rPr>
          <w:rStyle w:val="myStyle"/>
        </w:rPr>
        <w:t xml:space="preserve">　　回到我们工作中，看看你公司里每天最早来最晚走，一天像发条一样忙个不停的人，他是不是工资最低的？那个每天游手好闲，没事就发呆的家伙，是不是工资？据说还有不少公司股票呢！</w:t>
      </w:r>
    </w:p>
    <w:p/>
    <w:p>
      <w:pPr/>
      <w:r>
        <w:rPr>
          <w:rStyle w:val="myStyle"/>
        </w:rPr>
        <w:t xml:space="preserve">　　我以上所举的例子，只是想说明一个问题，这个世界实际上靠懒人来支撑的。世界如此精彩都是拜懒人所赐。现在你应该知道你不成功的主要原因了吧！</w:t>
      </w:r>
    </w:p>
    <w:p/>
    <w:p>
      <w:pPr/>
      <w:r>
        <w:rPr>
          <w:rStyle w:val="myStyle"/>
        </w:rPr>
        <w:t xml:space="preserve">　　懒不是傻懒，如果你想少干，就要想出懒的办法，要懒出风格，懒出境界。像我从小就懒，连肉都懒得长，这就是境界。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2023-04-28T15:09:38+08:00</dcterms:created>
  <dcterms:modified xsi:type="dcterms:W3CDTF">2023-04-28T15:09:38+08:00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