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大专毕业生实习报告范文</w:t>
      </w:r>
    </w:p>
    <w:p/>
    <w:p/>
    <w:p>
      <w:pPr/>
      <w:r>
        <w:rPr>
          <w:rStyle w:val="myStyle"/>
        </w:rPr>
        <w:t xml:space="preserve">
	今年马上就要毕业了，对于今年的工作实习和内容进行一个总结和报告。。
</w:t>
      </w:r>
    </w:p>
    <w:p/>
    <w:p>
      <w:pPr>
        <w:jc w:val="center"/>
      </w:pPr>
      <w:r>
        <w:rPr>
          <w:rStyle w:val="myStyleh4"/>
        </w:rPr>
        <w:t xml:space="preserve">大专毕业生实习报告范文【一】</w:t>
      </w:r>
    </w:p>
    <w:p/>
    <w:p>
      <w:pPr/>
      <w:r>
        <w:rPr>
          <w:rStyle w:val="myStyle"/>
        </w:rPr>
        <w:t xml:space="preserve">
	20xx年x月x日，我正式以一个新人的面孔朝气蓬勃的到xx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一、实习内容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二、总结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大专毕业生实习报告范文【二】</w:t>
      </w:r>
    </w:p>
    <w:p/>
    <w:p>
      <w:pPr/>
      <w:r>
        <w:rPr>
          <w:rStyle w:val="myStyle"/>
        </w:rPr>
        <w:t xml:space="preserve">
	我们这学期的前四周是毕业实习时间，之前我们分别进行了认识实习、生产实习、建筑施工与管理实训，这次是毕业实习。我们都很重视这次实习，因为这是我们在校期间最后一次有学校组织的实习了。我们专业一共分为八组，我就在第八组，有胡老师带领，老师说实习的工地可以自己找，我在同学的介绍下，在焦东塔东社区卫生服务中心----综合楼的一个旧房改造工地上实习。
</w:t>
      </w:r>
    </w:p>
    <w:p/>
    <w:p>
      <w:pPr/>
      <w:r>
        <w:rPr>
          <w:rStyle w:val="myStyle"/>
        </w:rPr>
        <w:t xml:space="preserve">
	实习期间我经常和老师保持联系，每周都有回报实习进展和心得。在老师的热心的关心和指导下，我们实习期间学到了许多课本上没有的知识，在实习中当遇到不懂得地方，我们都及时问指导老师，所以在实习中我们都感到收获很大，为以后的工作打下了坚实的基础。
</w:t>
      </w:r>
    </w:p>
    <w:p/>
    <w:p>
      <w:pPr/>
      <w:r>
        <w:rPr>
          <w:rStyle w:val="myStyle"/>
        </w:rPr>
        <w:t xml:space="preserve">
	这次实习对我的职业生涯有很大的帮助，之前我实习过砖混结构、实习过框架结构的高层、实习过修公路；这次实习旧房加固改造，我还是第一次，对我这方面的知识是一个很好的补充，我从中学到了很多的知识，让我对课本的知识有了更进一步的加深，为我的以后工作创造了更广阔的空间。
</w:t>
      </w:r>
    </w:p>
    <w:p/>
    <w:p>
      <w:pPr/>
      <w:r>
        <w:rPr>
          <w:rStyle w:val="myStyle"/>
        </w:rPr>
        <w:t xml:space="preserve">
	在实习中我经常看图纸和图集，因为我一开始对房屋加固的施工几乎是一窍不通，但经过我的努力，一个星期后我就能看懂是怎么一回事了，其实还是很简单的嘛，只要把施工的细节搞清楚就行了。
</w:t>
      </w:r>
    </w:p>
    <w:p/>
    <w:p>
      <w:pPr/>
      <w:r>
        <w:rPr>
          <w:rStyle w:val="myStyle"/>
        </w:rPr>
        <w:t xml:space="preserve">
	现在把在工地学到的知识简单的叙述一下：
</w:t>
      </w:r>
    </w:p>
    <w:p/>
    <w:p>
      <w:pPr/>
      <w:r>
        <w:rPr>
          <w:rStyle w:val="myStyle"/>
        </w:rPr>
        <w:t xml:space="preserve">
	砖混结构抗震加固方法简介：
</w:t>
      </w:r>
    </w:p>
    <w:p/>
    <w:p>
      <w:pPr/>
      <w:r>
        <w:rPr>
          <w:rStyle w:val="myStyle"/>
        </w:rPr>
        <w:t xml:space="preserve">
	从结构抗震机理出发，抗震加固可以分为减小地震作用加固法、增大结构抗震能力加固法和多道防线抗震加固法。减小地震作用主要是通过增大结构周期或加大结构阻尼来实现，一般应用于大型公共建筑的抗震加固；增大结构抗震能力的加固方法，如增大墙体抗震性能的外包钢筋混凝土面层、钢筋网水泥砂浆面层加固法；增大结构整体性的压力灌浆加固法、增设圈梁（构造柱）加固法、拉结钢筋加固法；通过增设抗震墙来降低抗震能力薄弱构件所承受地震作用的增设墙体法等，这些方法施工相对简单，大量应用于多层的砖混结构当中，尤其是民用建筑中。多道抗震防线加固是建筑物采用多重抗侧力体系，第一道防线的的抗侧力构件在强烈的地震作用下遭到破坏后，后备的第二道乃至第三道防线的抗侧力构件立即接替，抵挡后续的地震冲击，可保证建筑物安最低限度的全，免于倒塌。
</w:t>
      </w:r>
    </w:p>
    <w:p/>
    <w:p>
      <w:pPr/>
      <w:r>
        <w:rPr>
          <w:rStyle w:val="myStyle"/>
        </w:rPr>
        <w:t xml:space="preserve">
	从结构抗震加固方法上来讲，抗震加固施工方法主要有外加固法，内加固法，夹板墙加固法。外加固法一般结合砖混结构的层数及抗震鉴定的结果，需要在建筑外侧增加不同数量的构造柱，圈梁，以及保证构造柱、圈梁和抗震墙体协同工作的拉杆。这种方法一般不占用室内建筑面积，用于住宅楼，对住户影响较小，但对建筑立面造型影响较大；内加固法基本原理同外加固法，也需要增设构造柱，圈梁及拉杆，必要时，如原有墙体抗震不足，需加设抗震墙体或提高原墙体抗震能力，内加固法不会改变建筑立面造型，一般适用于公共建筑，特别是临街建筑；夹板墙加固法为在加固原有墙体抗震的基础上提高抗震性能，目前最常用的是钢筋网水泥砂浆面层加固法，即在要加固墙体的单面或双面加设钢筋网，用锚筋、插入短筋、拉结筋等方法把钢筋网四周与楼板或大梁、柱或墙体连接。
</w:t>
      </w:r>
    </w:p>
    <w:p/>
    <w:p>
      <w:pPr/>
      <w:r>
        <w:rPr>
          <w:rStyle w:val="myStyle"/>
        </w:rPr>
        <w:t xml:space="preserve">
	如何增设圈梁和构造柱。
</w:t>
      </w:r>
    </w:p>
    <w:p/>
    <w:p>
      <w:pPr/>
      <w:r>
        <w:rPr>
          <w:rStyle w:val="myStyle"/>
        </w:rPr>
        <w:t xml:space="preserve">
	（1）增设圈梁：
</w:t>
      </w:r>
    </w:p>
    <w:p/>
    <w:p>
      <w:pPr/>
      <w:r>
        <w:rPr>
          <w:rStyle w:val="myStyle"/>
        </w:rPr>
        <w:t xml:space="preserve">
	如果板下皮距门、窗口上皮间距为xxmm，也符合砖的模数，则圈梁高度取xxmm，符合抗震规范要求。
</w:t>
      </w:r>
    </w:p>
    <w:p/>
    <w:p>
      <w:pPr/>
      <w:r>
        <w:rPr>
          <w:rStyle w:val="myStyle"/>
        </w:rPr>
        <w:t xml:space="preserve">
	纵向筋取xφ12，符合抗震规范要求。
</w:t>
      </w:r>
    </w:p>
    <w:p/>
    <w:p>
      <w:pPr/>
      <w:r>
        <w:rPr>
          <w:rStyle w:val="myStyle"/>
        </w:rPr>
        <w:t xml:space="preserve">
	箍筋若按规定取xx，箍筋穿透墙体则需每隔xxmm在墙上打孔一个，这样既破坏了墙体的整体性，施工也困难。采用加大箍筋直径和间距的方法，实配箍筋xx，为保证上下皮纵筋位置，在墙两侧加xx的附加钢筋（见图一中x号钢筋）。
</w:t>
      </w:r>
    </w:p>
    <w:p/>
    <w:p>
      <w:pPr/>
      <w:r>
        <w:rPr>
          <w:rStyle w:val="myStyle"/>
        </w:rPr>
        <w:t xml:space="preserve">
	在横墙上，与纵墙圈梁纵筋对应部位，打孔xx-xmm，将横墙圈梁纵筋穿过并水平弯折，弯折长度为x，与纵墙圈梁纵筋绑扎，用x：x干硬性水泥砂浆塞实。
</w:t>
      </w:r>
    </w:p>
    <w:p/>
    <w:p>
      <w:pPr/>
      <w:r>
        <w:rPr>
          <w:rStyle w:val="myStyle"/>
        </w:rPr>
        <w:t xml:space="preserve">
	（2）增设构造柱
</w:t>
      </w:r>
    </w:p>
    <w:p/>
    <w:p>
      <w:pPr/>
      <w:r>
        <w:rPr>
          <w:rStyle w:val="myStyle"/>
        </w:rPr>
        <w:t xml:space="preserve">
	补做构造柱的难点是：一是与原有墙体的可靠连接；二使如何穿过原有楼板。下面就是这两点分别阐述：
</w:t>
      </w:r>
    </w:p>
    <w:p/>
    <w:p>
      <w:pPr/>
      <w:r>
        <w:rPr>
          <w:rStyle w:val="myStyle"/>
        </w:rPr>
        <w:t xml:space="preserve">
	1、构造柱与原有墙体的连接。
</w:t>
      </w:r>
    </w:p>
    <w:p/>
    <w:p>
      <w:pPr/>
      <w:r>
        <w:rPr>
          <w:rStyle w:val="myStyle"/>
        </w:rPr>
        <w:t xml:space="preserve">
	构造柱均放置在内外墙、纵横墙交角处或楼梯拐角处，本工程采用销键法与捆绑法相结合，使新加构造柱与原内外墙形成整体。
</w:t>
      </w:r>
    </w:p>
    <w:p/>
    <w:p>
      <w:pPr/>
      <w:r>
        <w:rPr>
          <w:rStyle w:val="myStyle"/>
        </w:rPr>
        <w:t xml:space="preserve">
	2、构造柱穿楼板。
</w:t>
      </w:r>
    </w:p>
    <w:p/>
    <w:p>
      <w:pPr/>
      <w:r>
        <w:rPr>
          <w:rStyle w:val="myStyle"/>
        </w:rPr>
        <w:t xml:space="preserve">
	为保证构造柱在高度方向为一整体，构造柱须穿过一、二、三层楼板，具体做法如下：
</w:t>
      </w:r>
    </w:p>
    <w:p/>
    <w:p>
      <w:pPr/>
      <w:r>
        <w:rPr>
          <w:rStyle w:val="myStyle"/>
        </w:rPr>
        <w:t xml:space="preserve">
	一、二层楼板处，对应构造柱纵筋位置，在楼板上钻孔径为φxx，共六个，如为预应力空心板，所以打孔时应避开板肋，在每个孔内穿-φ14钢筋，板上、板下均露出xxmm（搭接长度），穿好后，用Cxx干硬性自流平混凝土将孔塞实，填塞灌注时应尽可能充盈原板孔洞内，塞好后与构造柱纵筋绑扎，浇筑混凝土。构造柱主筋顶部锚入三层楼板或梁混凝土内。
</w:t>
      </w:r>
    </w:p>
    <w:p/>
    <w:p>
      <w:pPr/>
      <w:r>
        <w:rPr>
          <w:rStyle w:val="myStyle"/>
        </w:rPr>
        <w:t xml:space="preserve">
	3、构造柱不单独做基础，下部应伸至室内地面以下xxmm（规范第7.3.2-4条）。
</w:t>
      </w:r>
    </w:p>
    <w:p/>
    <w:p>
      <w:pPr/>
      <w:r>
        <w:rPr>
          <w:rStyle w:val="myStyle"/>
        </w:rPr>
        <w:t xml:space="preserve">
	新开门洞墙体加筋砂浆层加固
</w:t>
      </w:r>
    </w:p>
    <w:p/>
    <w:p>
      <w:pPr/>
      <w:r>
        <w:rPr>
          <w:rStyle w:val="myStyle"/>
        </w:rPr>
        <w:t xml:space="preserve">
	外加钢筋砂浆层加固砌体墙，采用单面或双面加固，
</w:t>
      </w:r>
    </w:p>
    <w:p/>
    <w:p>
      <w:pPr/>
      <w:r>
        <w:rPr>
          <w:rStyle w:val="myStyle"/>
        </w:rPr>
        <w:t xml:space="preserve">
	（1）工艺要求：
</w:t>
      </w:r>
    </w:p>
    <w:p/>
    <w:p>
      <w:pPr/>
      <w:r>
        <w:rPr>
          <w:rStyle w:val="myStyle"/>
        </w:rPr>
        <w:t xml:space="preserve">
	面层砂浆强度Mxx。
</w:t>
      </w:r>
    </w:p>
    <w:p/>
    <w:p>
      <w:pPr/>
      <w:r>
        <w:rPr>
          <w:rStyle w:val="myStyle"/>
        </w:rPr>
        <w:t xml:space="preserve">
	钢筋网砂浆面层厚度xxmm，钢筋外保护层厚度不小于xxmm，钢筋网片与墙体的空隙不小于xmm。
</w:t>
      </w:r>
    </w:p>
    <w:p/>
    <w:p>
      <w:pPr/>
      <w:r>
        <w:rPr>
          <w:rStyle w:val="myStyle"/>
        </w:rPr>
        <w:t xml:space="preserve">
	钢筋网的钢筋直径xx，网格尺寸实心墙为xxmm，空斗墙为xxmm。
</w:t>
      </w:r>
    </w:p>
    <w:p/>
    <w:p>
      <w:pPr/>
      <w:r>
        <w:rPr>
          <w:rStyle w:val="myStyle"/>
        </w:rPr>
        <w:t xml:space="preserve">
	单面加面层采用Φ6的L形锚筋，双面采用xS形穿墙筋；L形锚筋间距xmm，S形穿墙筋间距xmm，梅花形布置。
</w:t>
      </w:r>
    </w:p>
    <w:p/>
    <w:p>
      <w:pPr/>
      <w:r>
        <w:rPr>
          <w:rStyle w:val="myStyle"/>
        </w:rPr>
        <w:t xml:space="preserve">
	钢筋网的横向钢筋遇门窗洞口时，单面加固宜将钢筋弯入窗洞侧锚固，双面加固宜将两侧钢筋在洞口闭合。
</w:t>
      </w:r>
    </w:p>
    <w:p/>
    <w:p>
      <w:pPr/>
      <w:r>
        <w:rPr>
          <w:rStyle w:val="myStyle"/>
        </w:rPr>
        <w:t xml:space="preserve">
	（2）施工顺序：
</w:t>
      </w:r>
    </w:p>
    <w:p/>
    <w:p>
      <w:pPr/>
      <w:r>
        <w:rPr>
          <w:rStyle w:val="myStyle"/>
        </w:rPr>
        <w:t xml:space="preserve">
	原墙面装饰层凿除DD钻孔并用水冲刷DD铺设钢筋网并安设锚筋x浇水湿润墙面x抹水泥砂浆并养护。
</w:t>
      </w:r>
    </w:p>
    <w:p/>
    <w:p>
      <w:pPr/>
      <w:r>
        <w:rPr>
          <w:rStyle w:val="myStyle"/>
        </w:rPr>
        <w:t xml:space="preserve">
	（3）施工控制要点：
</w:t>
      </w:r>
    </w:p>
    <w:p/>
    <w:p>
      <w:pPr/>
      <w:r>
        <w:rPr>
          <w:rStyle w:val="myStyle"/>
        </w:rPr>
        <w:t xml:space="preserve">
	原墙面腐蚀严重时，应先清除松散部分，并用x：x水泥砂浆抹面，原松动的勾缝砂浆应剔除。
</w:t>
      </w:r>
    </w:p>
    <w:p/>
    <w:p>
      <w:pPr/>
      <w:r>
        <w:rPr>
          <w:rStyle w:val="myStyle"/>
        </w:rPr>
        <w:t xml:space="preserve">
	墙面钻孔，按方案划线标出锚筋位置，并用电钻钻孔。穿墙孔直径比S锚筋大xmm，锚筋孔直径宜为锚筋直径的x倍，孔深宜为xxmm，锚筋插入孔洞后，应用水泥砂浆填实。铺设钢筋网时竖向钢筋应靠墙面。抹水泥砂浆前，先在墙面耍水泥浆一道，再分层抹灰，每层厚度不超过xmm。面层应浇水养护。原有窗户的加固。窗户的加固在整个房屋的加固中是一个很重要的一个环节。
</w:t>
      </w:r>
    </w:p>
    <w:p/>
    <w:p>
      <w:pPr/>
      <w:r>
        <w:rPr>
          <w:rStyle w:val="myStyle"/>
        </w:rPr>
        <w:t xml:space="preserve">
	(4)施工工序
</w:t>
      </w:r>
    </w:p>
    <w:p/>
    <w:p>
      <w:pPr/>
      <w:r>
        <w:rPr>
          <w:rStyle w:val="myStyle"/>
        </w:rPr>
        <w:t xml:space="preserve">
	首先要准备钢支架；其次是在窗户的上梁上每隔20公分掏出高为xx公分、宽度为x公分的空洞，因为钢支架的尺寸是长为墙厚减x公分、宽度为x公分、高为xx公分；接着是把钢支架放入墙空洞中，由于钢支架是空心的，所以紧接着就是把钢筋放进去，支上模板就可以浇注窗户的过梁了，下一步就是浇注窗框的混凝土了，这就是窗户的加固的方法。
</w:t>
      </w:r>
    </w:p>
    <w:p/>
    <w:p>
      <w:pPr>
        <w:jc w:val="center"/>
      </w:pPr>
      <w:r>
        <w:rPr>
          <w:rStyle w:val="myStyleh4"/>
        </w:rPr>
        <w:t xml:space="preserve">大专毕业生实习报告范文【三】</w:t>
      </w:r>
    </w:p>
    <w:p/>
    <w:p>
      <w:pPr/>
      <w:r>
        <w:rPr>
          <w:rStyle w:val="myStyle"/>
        </w:rPr>
        <w:t xml:space="preserve">
	实习的时间过的很快呀，一转眼一个月的时间过去了，在这次实习中我学到了很多的知识，从中我收获很大，实习的心得体会很多。
</w:t>
      </w:r>
    </w:p>
    <w:p/>
    <w:p>
      <w:pPr/>
      <w:r>
        <w:rPr>
          <w:rStyle w:val="myStyle"/>
        </w:rPr>
        <w:t xml:space="preserve">
	首先，我懂得在我们学习的时候不能太单一。我们不能只停留在建筑施工上，我们要尽量多学点知识，比如这次的旧房加固工程实习，让我学到了不一样的知识，让我对这方面的知识有了初步的了解，使我以后在这方面的工作不至于很陌生，新建一个砖混结构的房子和对一个老房子进行加固是两个不同的施工工艺，一开始我还以为这很简单，不就是砖混结构嘛，当我真正实习的时候才知道不是我想象的那样，里面有许多知识和细节是我们没见过的，需要我们去学习和掌握的。这次的实习填充了我这方面的空白，我会好好记住这次实习的，我们要学的还有很多，艺多不压身，我们要好好学习，是自己的知识更充实，为以后我的工作打下了坚实的基础。
</w:t>
      </w:r>
    </w:p>
    <w:p/>
    <w:p>
      <w:pPr/>
      <w:r>
        <w:rPr>
          <w:rStyle w:val="myStyle"/>
        </w:rPr>
        <w:t xml:space="preserve">
	其次，在组织管理上我收获很大。我以前的几次实习都是只参与施工，还从来没有参与组织管理中，而这次的实习我在项目部是施工技术员，所以在施工中我的地位很重要，每周的例会项目部中只有我和项目经理我们两个去参加，在工地上我要为施工队提供技术指导和组织管理他们的施工。在施工组织管理上，一开始我并不懂怎样去管理施工，在学校虽然开设了这门课程，但是进入工地后就出现问题了，一系列的施工组织都不甚了解。
</w:t>
      </w:r>
    </w:p>
    <w:p/>
    <w:p>
      <w:pPr/>
      <w:r>
        <w:rPr>
          <w:rStyle w:val="myStyle"/>
        </w:rPr>
        <w:t xml:space="preserve">
	例如刚开始我并不了解它的流程，在师傅的指引下通过对施工组织设计的熟读和理解，了解到它的规则是渐进式的环环相扣，为了常握这一规则，我认真的参加项目部发出的每一项施工组织指令，而且拟制施工指令，经过亲身实践，这一规则很快被我所掌握，但是在这次实习中，我准备的施工组织指令建议都没有被工程师和施工队所采纳，他们说我的指令建议在工程进度的完成效率和工程质量的达标程度上，只重视质量忽视了施工进度，考虑不全面，工程进度和质量要齐头并进，加强锻炼和学习，在这方面的能力还有待提高。经过这次实习，我对施工组织管理上有了很好的掌握，这对我以后实习和工作更好的去参与组织管理打下了坚实的基础。
</w:t>
      </w:r>
    </w:p>
    <w:p/>
    <w:p>
      <w:pPr/>
      <w:r>
        <w:rPr>
          <w:rStyle w:val="myStyle"/>
        </w:rPr>
        <w:t xml:space="preserve">
	另外，我还学到了怎么去填资料，在帮助资料员做资料的过程中，我学到了怎么去做资料，什么时候做什么样的资料，需什么人签字等。这次实习让我学会了怎样去做资料，我发现做资料是一件很不容易的事，这些是我以前没有接触过的。
</w:t>
      </w:r>
    </w:p>
    <w:p/>
    <w:p>
      <w:pPr/>
      <w:r>
        <w:rPr>
          <w:rStyle w:val="myStyle"/>
        </w:rPr>
        <w:t xml:space="preserve">
	在工地上实习的这一个月，让我感触最深的一点就是安全问题。在工地身为项目部的一员，自己必须要起到很好的带头作用，因为工地的安全问题是很重要的，实习中我们经常对工人进行安全教育。我在工地总结了一些安全问题：第一，进入工地必须保护好头部，就是说必须戴安全帽；第二，同样要保护好脚下，因为在工地里很容易踩到钉子；第三，在外脚手架上行走的时候一定要注意不要踩空，有时扎丝没把竹片固定好，很容易划掉，这一点也是经常安排在外脚手架上工作的工人们；第四，注意高空坠物，特别是同一个垂直面都在工作的时候，这一点在安全教育中也是多次提起，一定让工人注意；第五，就是工地中的安全用电，在工地我们一定要注意安全用电，不要把三相与两相线搞错了，还有就是不要乱接和乱搭电线，在外的电闸一定要注意安装电箱，防止下雨淋到电线；第六，就是在工地一定要在危险的地方安放提示牌，这一点好多工地为了省钱，就不把它当回事，其实这点也很重要，因为工地的周围的居民，这点不可忽视。
</w:t>
      </w:r>
    </w:p>
    <w:p/>
    <w:p>
      <w:pPr/>
      <w:r>
        <w:rPr>
          <w:rStyle w:val="myStyle"/>
        </w:rPr>
        <w:t xml:space="preserve">
	我们快要毕业了，这也是我们的毕业实习，我们的最后一次实习，我们之前也有过很多次的实习，其实我认为实习对我们是一个很好的机会，自我认为在学校里学习的都是理论知识，还没有上升到实践，对于一个技术要求很高的专业，实习是检验学习水 平好坏的一个过程。在实习中我们能发现很多的问题，通过发现问题和解决问题的过程，就是一个很好的学习过程，这样我们才能学到更多的知识和加深对知识的掌握。但是我们的毕业实习时间太短了，希望学校以后能对我们专业安排毕业实习的时间有所加长。
</w:t>
      </w:r>
    </w:p>
    <w:p/>
    <w:p>
      <w:pPr>
        <w:jc w:val="center"/>
      </w:pPr>
      <w:r>
        <w:rPr>
          <w:rStyle w:val="myStyleh4"/>
        </w:rPr>
        <w:t xml:space="preserve">大专毕业生实习报告范文【四】</w:t>
      </w:r>
    </w:p>
    <w:p/>
    <w:p>
      <w:pPr/>
      <w:r>
        <w:rPr>
          <w:rStyle w:val="myStyle"/>
        </w:rPr>
        <w:t xml:space="preserve">
	为期半年的实习结束了，我在这半年的实习中学到了很多在课堂上根本就学不到的知识，受益非浅。现在我就对本次实习做一个小结。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经过1个半月的实习，我从客观上对自己在学校里所学的知识有了感性的认识，使自己更加充分大学解了理论与实际的关系。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
</w:t>
      </w:r>
    </w:p>
    <w:p/>
    <w:p>
      <w:pPr/>
      <w:r>
        <w:rPr>
          <w:rStyle w:val="myStyle"/>
        </w:rPr>
        <w:t xml:space="preserve">
	通过这次实习，我对会计工作有了以下更深的了解：
</w:t>
      </w:r>
    </w:p>
    <w:p/>
    <w:p>
      <w:pPr/>
      <w:r>
        <w:rPr>
          <w:rStyle w:val="myStyle"/>
        </w:rPr>
        <w:t xml:space="preserve">
	一、关于会计报告
</w:t>
      </w:r>
    </w:p>
    <w:p/>
    <w:p>
      <w:pPr/>
      <w:r>
        <w:rPr>
          <w:rStyle w:val="myStyle"/>
        </w:rPr>
        <w:t xml:space="preserve">
	会计报告所披露的信息应充分反映企业特定时期财务状况和经营成果及其相关信息，以满足信息使用者的需要。按照现行《企业基本会计准则》体系所报告的会计信息已不能适应知识经济时代对信息的要求，
</w:t>
      </w:r>
    </w:p>
    <w:p/>
    <w:p>
      <w:pPr/>
      <w:r>
        <w:rPr>
          <w:rStyle w:val="myStyle"/>
        </w:rPr>
        <w:t xml:space="preserve">
	（1）现行会计报告的形式单一，通过表格数字化反映，文字说明的内容较少；
</w:t>
      </w:r>
    </w:p>
    <w:p/>
    <w:p>
      <w:pPr/>
      <w:r>
        <w:rPr>
          <w:rStyle w:val="myStyle"/>
        </w:rPr>
        <w:t xml:space="preserve">
	（2）现行会计报告的计量标准是以历史价值为主，而对现行价值和未来价值反映不足；
</w:t>
      </w:r>
    </w:p>
    <w:p/>
    <w:p>
      <w:pPr/>
      <w:r>
        <w:rPr>
          <w:rStyle w:val="myStyle"/>
        </w:rPr>
        <w:t xml:space="preserve">
	（3）现行会计报告的内容是以历史成本和权责发生制原则为基础，反映历史的和现在的信息，而缺乏具有预测性、前瞻性及不确定性的信息，另外，报告所强调的是整体内容，而对某些专项内容披露不够充分；
</w:t>
      </w:r>
    </w:p>
    <w:p/>
    <w:p>
      <w:pPr/>
      <w:r>
        <w:rPr>
          <w:rStyle w:val="myStyle"/>
        </w:rPr>
        <w:t xml:space="preserve">
	（4）现行会计报告的结果是以内部经济活动影响为主，未能充分揭示外部环境因素对企业的影响程度；
</w:t>
      </w:r>
    </w:p>
    <w:p/>
    <w:p>
      <w:pPr/>
      <w:r>
        <w:rPr>
          <w:rStyle w:val="myStyle"/>
        </w:rPr>
        <w:t xml:space="preserve">
	（5）现行会计报告报送的时间是以会计分期假设为前提，定期报告，时效性较差。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三、会计教育的改革思考
</w:t>
      </w:r>
    </w:p>
    <w:p/>
    <w:p>
      <w:pPr/>
      <w:r>
        <w:rPr>
          <w:rStyle w:val="myStyle"/>
        </w:rPr>
        <w:t xml:space="preserve">
	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
</w:t>
      </w:r>
    </w:p>
    <w:p/>
    <w:p>
      <w:pPr/>
      <w:r>
        <w:rPr>
          <w:rStyle w:val="myStyle"/>
        </w:rPr>
        <w:t xml:space="preserve">
	1、21世纪的会计教育是素质教育。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w:t>
      </w:r>
    </w:p>
    <w:p/>
    <w:p>
      <w:pPr/>
      <w:r>
        <w:rPr>
          <w:rStyle w:val="myStyle"/>
        </w:rPr>
        <w:t xml:space="preserve">
	2、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
</w:t>
      </w:r>
    </w:p>
    <w:p/>
    <w:p>
      <w:pPr/>
      <w:r>
        <w:rPr>
          <w:rStyle w:val="myStyle"/>
        </w:rPr>
        <w:t xml:space="preserve">
	3、知识将不断创新，“不创新，就灭亡”，就会计教育而言，一方面，它要求培养的人才有独立思维的能力、分析和解决问题的能力、自我认识和评价的能力等；另一方面，它要求会计教育不断进行课程设置、教学内容、教学方法和师资队伍建设等方面的改革。
</w:t>
      </w:r>
    </w:p>
    <w:p/>
    <w:p>
      <w:pPr/>
      <w:r>
        <w:rPr>
          <w:rStyle w:val="myStyle"/>
        </w:rPr>
        <w:t xml:space="preserve">
	毕业实习是学生大学学习完成全部课程后的最重要的实践环节。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毕业（设计）论文做好准备。在一个月半的实习时间里，我在我的实习单位，了解和研究了企业主要的一些基本会计情况和问题，现作出以上报告。本次实习是我大学生活重要的里程碑，其收获和意义可见一斑。
</w:t>
      </w:r>
    </w:p>
    <w:p/>
    <w:p>
      <w:pPr/>
      <w:r>
        <w:rPr>
          <w:rStyle w:val="myStyle"/>
        </w:rPr>
        <w:t xml:space="preserve">
	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2023-09-10T12:47:57+08:00</dcterms:created>
  <dcterms:modified xsi:type="dcterms:W3CDTF">2023-09-10T12:47:57+08:00</dcterms:modified>
</cp:coreProperties>
</file>

<file path=docProps/custom.xml><?xml version="1.0" encoding="utf-8"?>
<Properties xmlns="http://schemas.openxmlformats.org/officeDocument/2006/custom-properties" xmlns:vt="http://schemas.openxmlformats.org/officeDocument/2006/docPropsVTypes"/>
</file>