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竞选班长演讲稿英语</w:t>
      </w:r>
    </w:p>
    <w:p/>
    <w:p/>
    <w:p>
      <w:pPr/>
      <w:r>
        <w:rPr>
          <w:rStyle w:val="myStyle"/>
        </w:rPr>
        <w:t xml:space="preserve">竞选班长演讲稿英语</w:t>
      </w:r>
    </w:p>
    <w:p/>
    <w:p>
      <w:pPr/>
      <w:r>
        <w:rPr>
          <w:rStyle w:val="myStyle"/>
        </w:rPr>
        <w:t xml:space="preserve">　　班长即一班之长，班长是班级在学校的.代表，班长的形象直接影响班集体的形象，因此对班长综合素质要求都很高，班长需要有良好的道德修养，对外积极表现自己，同时加强与其他班级的联系。以下是竞选班长演讲稿英语，欢迎阅读。</w:t>
      </w:r>
    </w:p>
    <w:p/>
    <w:p>
      <w:pPr/>
      <w:r>
        <w:rPr>
          <w:rStyle w:val="myStyle"/>
        </w:rPr>
        <w:t xml:space="preserve"/>
      </w:r>
    </w:p>
    <w:p/>
    <w:p>
      <w:pPr/>
      <w:r>
        <w:rPr>
          <w:rStyle w:val="myStyle"/>
        </w:rPr>
        <w:t xml:space="preserve">　　Good evening, everyone.I am xx.Today I stand on the platform for only one purpose: to run for monitor.</w:t>
      </w:r>
    </w:p>
    <w:p/>
    <w:p>
      <w:pPr/>
      <w:r>
        <w:rPr>
          <w:rStyle w:val="myStyle"/>
        </w:rPr>
        <w:t xml:space="preserve">　　I know that because of my poor performance in the past year, I don't believe that I have the ability to manage a class, but I want to tell you.After a summer of exercise and growth, I was strong, really grown and mature.I believe that in the next academic year, I will use my actual actions to prove to you that I am not false today.Please give me a chance to prove myself.</w:t>
      </w:r>
    </w:p>
    <w:p/>
    <w:p>
      <w:pPr/>
      <w:r>
        <w:rPr>
          <w:rStyle w:val="myStyle"/>
        </w:rPr>
        <w:t xml:space="preserve">　　To explain to you why I am going to run for monitor of the class, because I am eager to mature, I urgently need a communication with you to solve the problem of a team of ious opportunities, I finished absurdity and empty for university first grade, I want to be able to enrich through a sophomore, let my university, no regrets, and become a mechanical eight class monitor is such an opportunity.At the same time, if I have the privilege of being elected in the class, I believe that I will also make the class have a different look.</w:t>
      </w:r>
    </w:p>
    <w:p/>
    <w:p>
      <w:pPr/>
      <w:r>
        <w:rPr>
          <w:rStyle w:val="myStyle"/>
        </w:rPr>
        <w:t xml:space="preserve">　　Although I don't have a long experience on duty, but didn't do it doesn't mean I can't do, I will with my 18-year-old passion to meet the challenge, to put my whole body blood into the job, I am by no means at that time the blood, I will be patient perseverance to will be completed the work of the class of perfection, stead fast.</w:t>
      </w:r>
    </w:p>
    <w:p/>
    <w:p>
      <w:pPr/>
      <w:r>
        <w:rPr>
          <w:rStyle w:val="myStyle"/>
        </w:rPr>
        <w:t xml:space="preserve">　　My dear classmates, the New Year new atmosphere, if I had the opportunity to can be elected, I will not live up to your expectations, our class affairs will be dealt with only one, will we machinery eight class as a whole, to make our class more united, friendly and good.</w:t>
      </w:r>
    </w:p>
    <w:p/>
    <w:p>
      <w:pPr/>
      <w:r>
        <w:rPr>
          <w:rStyle w:val="myStyle"/>
        </w:rPr>
        <w:t xml:space="preserve">　　Students, please believe me, support me, give me a chance to show my own exercise, please vote for me, thank you.</w:t>
      </w:r>
    </w:p>
    <w:p/>
    <w:p>
      <w:pPr/>
      <w:r>
        <w:rPr>
          <w:rStyle w:val="myStyle"/>
        </w:rPr>
        <w:t xml:space="preserve">　　hello everyone! i called # # #, the first time today i stand on the rostrum speech, and speech is the first election monitor, at this time i am excited, but also very nervous. it is a squad many students looking for jobs, the need for a capable and caring people to play, i believe i have the ability. i-12 has been a leader, we are not continue to give me this opportunity? let me childhood diary for the whole class to stay in the unparalleled service fond memories! i warm and cheerful, loving the collective unity of the students, with love. i despise the disadvantage of poor students, not like other people's advice to me in the days to come, i will remove these defects.</w:t>
      </w:r>
    </w:p>
    <w:p/>
    <w:p>
      <w:pPr/>
      <w:r>
        <w:rPr>
          <w:rStyle w:val="myStyle"/>
        </w:rPr>
        <w:t xml:space="preserve">　　if i win the election on the head when, i will use the exuberant energy, a clear mind to do this work, i will organize a series of activities such as reading, speech, etc., and of course i do not many more. i think we should have it as a doer, not those beautiful words to describe. if i had lost that i still have many shortcomings, i will continue to self-improvement.</w:t>
      </w:r>
    </w:p>
    <w:p/>
    <w:p>
      <w:pPr/>
      <w:r>
        <w:rPr>
          <w:rStyle w:val="myStyle"/>
        </w:rPr>
        <w:t xml:space="preserve">　　tempering my work, i created a living. dell carnegie said, should not be afraid of selling their own, as long as you believe that you have the talent, you should consider themselves eligible for promotion was this or that job.</w:t>
      </w:r>
    </w:p>
    <w:p/>
    <w:p>
      <w:pPr/>
      <w:r>
        <w:rPr>
          <w:rStyle w:val="myStyle"/>
        </w:rPr>
        <w:t xml:space="preserve">　　students, and trust me, support me, please vote for me, thank you!</w:t>
      </w:r>
    </w:p>
    <w:p/>
    <w:p>
      <w:pPr/>
      <w:r>
        <w:rPr>
          <w:rStyle w:val="myStyle"/>
        </w:rPr>
        <w:t xml:space="preserve">　　Back and forth to school these days I played seven matches of the campaign, from school students to * *, I walked all the way, let me know a lot of people, also learned a lot, remember in my penetration campaign will for the first time, my condition is not good, later I called President, secretary, statement of my idea to them, the chairman gave me a second chance, he said I was persistent, finally I failed.But I am not afraid of failure, for I have sought it, and I do not regret it.</w:t>
      </w:r>
    </w:p>
    <w:p/>
    <w:p>
      <w:pPr/>
      <w:r>
        <w:rPr>
          <w:rStyle w:val="myStyle"/>
        </w:rPr>
        <w:t xml:space="preserve">　　Monitor the leader of class is a representative of the class in the school, monitor image directly affect the image of class, so to monitor quality requirements are high, the monitor need to have the good moral tutelage, foreign express themselves actively, at the same time, strengthen the relationship with other classes.First he had to lead by example, by example.As the monitor, I should have the opinion of myself, dare to put forward my own ideas in the work, and explain the reasons, to persuade others;He doesn't need to score particularly well, but he must be knowledgeable, understand a lot of things, in terms of transaction to strict management, the tail from wagging the dog, at the same time to capture the subtleties, in the true sense to manage the class.</w:t>
      </w:r>
    </w:p>
    <w:p/>
    <w:p>
      <w:pPr/>
      <w:r>
        <w:rPr>
          <w:rStyle w:val="myStyle"/>
        </w:rPr>
        <w:t xml:space="preserve">　　The monitor of the university ACTS as a bridge and link between the student and the student.He needs to communicate the school's instructions and give feedback to the class.In this regard, the monitor's responsibility is particularly important. He must be timely, accurate and efficient.And it needs to have multiple sources of information, not to cause trouble or inconvenience to the class.</w:t>
      </w:r>
    </w:p>
    <w:p/>
    <w:p>
      <w:pPr/>
      <w:r>
        <w:rPr>
          <w:rStyle w:val="myStyle"/>
        </w:rPr>
        <w:t xml:space="preserve">　　The monitor needs to coordinate the integrity of the class committee.Strengthening the cohesion of the class committee, the work efficiency and enthusiasm of the class cadres.And start the class cadres to work together to manage the class.As the monitor, we can't do all the class affairs, let ourselves busy, let other class cadres idle.Want to know the division of labor, organization and coordination work for the class committee members, lead the committee members in class activities, class committee and class meeting regularly, summarizes the work of the previous phase and planning the next stage, and listen to adopt the opinions of the students, build good class together.</w:t>
      </w:r>
    </w:p>
    <w:p/>
    <w:p>
      <w:pPr/>
      <w:r>
        <w:rPr>
          <w:rStyle w:val="myStyle"/>
        </w:rPr>
        <w:t xml:space="preserve">　　A university monitor is different from a middle school.He needs to manage his classmates' daily life and study.Therefore, we should always communicate with our classmates and see problems from the perspective of students.Some people tell me that the monitor of the university is very difficult, easy to offend a lot of people.I think that is the monitor does not show his value, the student is to consider for the student, I think a lot of things do not have the principle sex too strong, can understand try not too serious.As the class monitor, should give the classmate hint or hint more, leave "face" to the classmate, as long as does not affect the overall situation.In order to deal with serious matters, the monitor must show his majesty, and patiently give him a clear interest, help him, guide him to see things clearly, and solve the problem.</w:t>
      </w:r>
    </w:p>
    <w:p/>
    <w:p>
      <w:pPr/>
      <w:r>
        <w:rPr>
          <w:rStyle w:val="myStyle"/>
        </w:rPr>
        <w:t xml:space="preserve">　　Since it was the first time I thought of it, I would fulfill my promise.I believe attitude is everything.As the saying goes, "people vote for the people, choose good representatives for the people", hope you can vote for me!Thank you very much!</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2023-05-24T17:44:10+08:00</dcterms:created>
  <dcterms:modified xsi:type="dcterms:W3CDTF">2023-05-24T17:44:10+08:00</dcterms:modified>
</cp:coreProperties>
</file>

<file path=docProps/custom.xml><?xml version="1.0" encoding="utf-8"?>
<Properties xmlns="http://schemas.openxmlformats.org/officeDocument/2006/custom-properties" xmlns:vt="http://schemas.openxmlformats.org/officeDocument/2006/docPropsVTypes"/>
</file>