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精选教师师德演讲稿模板汇总五篇 幼儿园教师师德总结</w:t>
      </w:r>
    </w:p>
    <w:p/>
    <w:p/>
    <w:p>
      <w:pPr/>
      <w:r>
        <w:rPr>
          <w:rStyle w:val="myStyle"/>
        </w:rPr>
        <w:t xml:space="preserve">精选教师师德演讲稿模板汇总五篇</w:t>
      </w:r>
    </w:p>
    <w:p/>
    <w:p>
      <w:pPr/>
      <w:r>
        <w:rPr>
          <w:rStyle w:val="myStyle"/>
        </w:rPr>
        <w:t xml:space="preserve">　　通过对演讲稿语言的推究可以提高语言的表现力，增强语言的感染力。在快速变化和不断变革的新时代，演讲稿的使用频率越来越高，在写之前，可以先参考范文，以下是小编收集整理的教师师德演讲稿5篇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还是在儿时，我的老师就在我的心中播下了一颗种子，一颗对“教师”这一职业期望的种子。这颗种子在老师爱的雨露和关怀的阳光下，渐渐地在我心中，生了根，发了芽，长大了。它终于结出果实――我也成了一位老师。</w:t>
      </w:r>
    </w:p>
    <w:p/>
    <w:p>
      <w:pPr/>
      <w:r>
        <w:rPr>
          <w:rStyle w:val="myStyle"/>
        </w:rPr>
        <w:t xml:space="preserve">　　人们对教师一向的评价都很高，有人说教师是人类灵魂的工程师；有人说教师是燃烧自己，照亮别人的蜡烛；有人说教师甘为人梯，默默耕耘；有人说教师捧着一颗心来不带半根草去……当我穿过它面前的这些光环，走进它的内核时，我渐渐地理解了它的内涵，教师是平凡的、普通的，犹如一颗小小的铺路石，而我只愿做那小小的铺路石，让我们的新一代在我铺就的平坦而宽阔的道路上奔向远方。</w:t>
      </w:r>
    </w:p>
    <w:p/>
    <w:p>
      <w:pPr/>
      <w:r>
        <w:rPr>
          <w:rStyle w:val="myStyle"/>
        </w:rPr>
        <w:t xml:space="preserve">　　初次登上讲台，面对着这群朝气蓬勃的孩子，我总是板着脸，装出一副严肃的样子，想以“师道尊严”的传统道德威摄他们。然而不久，他们很快地发现了我的“友善”，向我玩起了把戏。上课时有小声说话的，有做小动作的。对此我当然是怒不可遏，将他们狠狠地训一顿。此后，我发现，我的训斥大有作用，上课他们正襟危坐，作业也一张不差。可是我同时也发现，学生见了我绕着走，上课回答问题总是低着头，一言不发。我的心不禁颤动起来，是不是我做错了？这时老教师给我送来“灵丹妙药”：与学生沟通，用心去爱他们。</w:t>
      </w:r>
    </w:p>
    <w:p/>
    <w:p>
      <w:pPr/>
      <w:r>
        <w:rPr>
          <w:rStyle w:val="myStyle"/>
        </w:rPr>
        <w:t xml:space="preserve">　　慢慢地我用老教师那里得到的“灵丹妙药”去和学生交朋友。我在每个学生身上寻找闪光点，尽量让每个学生树立起信心。将心比心，以心换心。不以你的真挚之情，诚挚之心是不会换取同学们纯真的心的。很快的我们之间就建立起了一种牢固的既是师生，又是朋友的双重关系。 有这样一个故事：“智慧”、“成功”和“爱”三位天使来到人间。一位母亲请他们到家中做客，天使们对那位母亲说：“我们只能去一个，你回家商量一下，再做选择。”母亲最后决定把“爱”请回家。奇怪的是，另外两位也跟着进了屋。母亲惊讶的问：“你们两位怎么也进来了？”答曰：“那里有‘爱’，那里便有‘智慧’和‘成功’。”有爱就有一切，在故事中如此，在生活中更是如此。有人说过：疼爱自己的孩子是一种本能，而热爱别人的孩子是神圣。教师对学生就需要这样一种神圣的爱，她不求回报，严慈相济，这种爱是学生接受教育的感情基础。因为，一旦学生体会到这种爱的情感，就会“亲其师，信其道”。 教师无小节，处处皆楷模，学高为师，身正为范。回顾多年的从教历程，我深深地感到，要做一个学生需要并喜欢的老师，必须时刻注意修养师德，以自己的一言一行去影响学生。每天要求学生做到的，我首先做到，业余时间我认真钻研业务，大量翻阅教育杂志，不断给自己充电。在耕耘中拓宽视野，在执教中提炼师艺。我们的工作是平凡的、琐碎的，也是艰辛的，这里没有令人羡慕的财富和权利，没有显赫一时的声名和荣誉，也没有悠闲自在的舒适和安逸。可是我们有的是：对教育事业的热爱和忠诚，是将青春和生命奉献给这一事业的信念和决心。虽然工作不久，我却亲眼目睹了老师们的爱岗、敬业、奉献等作为，亲耳聆听了不畏艰苦、孜孜不倦、潜心于育人的感人事迹，亲身感受了那为了学生真诚奉献的博大情怀。忘不了已有华发的老教师们兢兢业业的工作和对青年教师的帮助，忘不了夜晚在办公室灯下、微机前埋头苦干的青年教师，忘不了他们桌子上的教育杂志、厚厚的教案、描写教学论文的稿纸……这些是对工作的投入，更是爱学生的体现。</w:t>
      </w:r>
    </w:p>
    <w:p/>
    <w:p>
      <w:pPr/>
      <w:r>
        <w:rPr>
          <w:rStyle w:val="myStyle"/>
        </w:rPr>
        <w:t xml:space="preserve">　　面对着一张张青春洋溢的脸，一颗颗水晶般纯净的心，我想：教育事业也许拥有世界上最高利润的回报，你播下的是一粒爱的种子，收获的却是整个美丽的人生。教学中，我也许不能把爱汇聚成海，但我会竭尽我的生命把爱的水滴凝聚成一条小溪，让清澈流进每个学生的心，教育是一方充满理性的天地，也是一片饱含情感的空间。 老师们，我们每个人的手中，都握着无数的金种子，那便是爱，是我们的全部财富。让我们播下这颗种子吧，相信不久的将来，等待我们的是丰硕的果实。</w:t>
      </w:r>
    </w:p>
    <w:p/>
    <w:p>
      <w:pPr/>
      <w:r>
        <w:rPr>
          <w:rStyle w:val="myStyle"/>
        </w:rPr>
        <w:t xml:space="preserve">尊敬的领导，各位老师，亲爱的同学们：</w:t>
      </w:r>
    </w:p>
    <w:p/>
    <w:p>
      <w:pPr/>
      <w:r>
        <w:rPr>
          <w:rStyle w:val="myStyle"/>
        </w:rPr>
        <w:t xml:space="preserve">　　大家下午好。</w:t>
      </w:r>
    </w:p>
    <w:p/>
    <w:p>
      <w:pPr/>
      <w:r>
        <w:rPr>
          <w:rStyle w:val="myStyle"/>
        </w:rPr>
        <w:t xml:space="preserve">　　我演讲的题目是《做一个文明儒雅的教师》</w:t>
      </w:r>
    </w:p>
    <w:p/>
    <w:p>
      <w:pPr/>
      <w:r>
        <w:rPr>
          <w:rStyle w:val="myStyle"/>
        </w:rPr>
        <w:t xml:space="preserve">　　你曾经遭遇过尴尬吗？面对过刁难吗？此时的你是如何为自己解围的呢？不同的人有不同的办法。我这儿也有一个与尴尬有关的故事。</w:t>
      </w:r>
    </w:p>
    <w:p/>
    <w:p>
      <w:pPr/>
      <w:r>
        <w:rPr>
          <w:rStyle w:val="myStyle"/>
        </w:rPr>
        <w:t xml:space="preserve">　　我们国家的法学家王宠惠在伦敦时，有一次参加外交界的宴席。席间有位英国贵妇人问王宠惠：“听说贵国的男女都是凭媒妁之言，双方没经过恋爱就结成夫妻，那多不得劲啊！像我们，都是经过长期的恋爱，彼此有深刻的了解后才结婚，这样多么美满！”</w:t>
      </w:r>
    </w:p>
    <w:p/>
    <w:p>
      <w:pPr/>
      <w:r>
        <w:rPr>
          <w:rStyle w:val="myStyle"/>
        </w:rPr>
        <w:t xml:space="preserve">　　在交际场合，经常会遭遇到这类涉及生活习俗的问题。不同的民族有不同的生活习俗，各方本来应该互相尊重。然而，这个英国贵妇人的话却带有明显的讥笑嘲讽的意思。对于这样的问题，自然可以说“不”。不过，那样往往会破坏友好的氛围。这时，机智的回答不仅可以将“不”巧妙地说出，还能够给人以隽永的回味。王教授是怎么回答的呢？</w:t>
      </w:r>
    </w:p>
    <w:p/>
    <w:p>
      <w:pPr/>
      <w:r>
        <w:rPr>
          <w:rStyle w:val="myStyle"/>
        </w:rPr>
        <w:t xml:space="preserve">　　王教授笑着回答：“这好比两壶水。我们的一壶是冷水，放在炉子上逐渐热起来，到后来沸腾了。所以中国夫妻间的感情，起初很冷淡，而后慢慢就好起来，因此很少有离婚的。而你们就像一壶沸腾的水，结婚后就逐渐冷却下来。听说英国的离婚案件比较多，莫非就是这个原因？”</w:t>
      </w:r>
    </w:p>
    <w:p/>
    <w:p>
      <w:pPr/>
      <w:r>
        <w:rPr>
          <w:rStyle w:val="myStyle"/>
        </w:rPr>
        <w:t xml:space="preserve">　　在这里，王教授巧妙地用“两壶水”来比喻中国与英国男女婚恋上的差异，生动、贴切，睿智，把英国贵妇人盲目自大的气势削去大半。这就是一种文明儒雅的表现。</w:t>
      </w:r>
    </w:p>
    <w:p/>
    <w:p>
      <w:pPr/>
      <w:r>
        <w:rPr>
          <w:rStyle w:val="myStyle"/>
        </w:rPr>
        <w:t xml:space="preserve">　　说到这儿，我们多么希望自己也能成为一个温文尔雅、彬彬有礼的人，那么，作为教师的我们，如何才能成为一个文明儒雅的人呢？</w:t>
      </w:r>
    </w:p>
    <w:p/>
    <w:p>
      <w:pPr/>
      <w:r>
        <w:rPr>
          <w:rStyle w:val="myStyle"/>
        </w:rPr>
        <w:t xml:space="preserve">　　文明儒雅，不仅仅是讲文明知礼仪，更要讲究人的综合素质。</w:t>
      </w:r>
    </w:p>
    <w:p/>
    <w:p>
      <w:pPr/>
      <w:r>
        <w:rPr>
          <w:rStyle w:val="myStyle"/>
        </w:rPr>
        <w:t xml:space="preserve">　　文明儒雅的教师是智慧幽默的。他既不会唬着脸大声嚷嚷，也不会阴阳怪气，讽刺别人。他总会用睿智的话语，平静的语气去化解尴尬的局面。</w:t>
      </w:r>
    </w:p>
    <w:p/>
    <w:p>
      <w:pPr/>
      <w:r>
        <w:rPr>
          <w:rStyle w:val="myStyle"/>
        </w:rPr>
        <w:t xml:space="preserve">　　文明儒雅的教师是充满爱心的。这是成为“好老师”的重要条件。苏霍姆林斯基说：一个好老师，首先意味着他是一个什么样的人。他爱孩子，他觉得和孩子交往时一种乐趣，相信每一个孩子都能成为一个好人，善于和他们交朋友，关心孩子的快乐和悲伤，了解孩子的心灵，时刻不忘，自己也曾经是一个孩子。</w:t>
      </w:r>
    </w:p>
    <w:p/>
    <w:p>
      <w:pPr/>
      <w:r>
        <w:rPr>
          <w:rStyle w:val="myStyle"/>
        </w:rPr>
        <w:t xml:space="preserve">　　文明儒雅的教师是尊重信任学生的。如果一个教师失去了文明儒雅的姿态，可能会有一些粗暴粗鲁的行为，这不仅有损教育者的形象，也会违反相关的法律法法规，甚至造成不可挽回的后果。</w:t>
      </w:r>
    </w:p>
    <w:p/>
    <w:p>
      <w:pPr/>
      <w:r>
        <w:rPr>
          <w:rStyle w:val="myStyle"/>
        </w:rPr>
        <w:t xml:space="preserve">　　文明儒雅的教师，应该有广阔的胸怀与宽容的心态，渊博的知识与丰富的阅历，不懈的追求与创新的意识，不凡的谈吐与超脱的气质。</w:t>
      </w:r>
    </w:p>
    <w:p/>
    <w:p>
      <w:pPr/>
      <w:r>
        <w:rPr>
          <w:rStyle w:val="myStyle"/>
        </w:rPr>
        <w:t xml:space="preserve">　　如果我们能做到这些，那么我们就能成为文明儒雅的教师。祝愿我们都能成为文明儒雅的人，既有美好的形象，更有一颗美丽的心灵。</w:t>
      </w:r>
    </w:p>
    <w:p/>
    <w:p>
      <w:pPr/>
      <w:r>
        <w:rPr>
          <w:rStyle w:val="myStyle"/>
        </w:rPr>
        <w:t xml:space="preserve">各位领导、评委、老师：</w:t>
      </w:r>
    </w:p>
    <w:p/>
    <w:p>
      <w:pPr/>
      <w:r>
        <w:rPr>
          <w:rStyle w:val="myStyle"/>
        </w:rPr>
        <w:t xml:space="preserve">　　大家好！今天我演讲的题目是《我骄傲，我自豪，------我是光荣的人民教师》小的时候，我为自己生长在新中国，长在红旗下而骄傲，我满怀豪情壮志，好好学习，天天向上。</w:t>
      </w:r>
    </w:p>
    <w:p/>
    <w:p>
      <w:pPr/>
      <w:r>
        <w:rPr>
          <w:rStyle w:val="myStyle"/>
        </w:rPr>
        <w:t xml:space="preserve">　　我爱教师这个职业，因为这里挥洒了我的汗水，耕耘着我的梦想！从一个刚刚涉世、莽莽撞撞的大学毕业生，到现在的稳重大方，用爱心来培育祖国花朵的教师。我找到了放飞自己梦想的地方。因为这里有我学习的榜样，青年教师们把青春年华扎根于三尺讲台而无怨无悔；中年教师们将家庭搁置一旁而全身心地扑在教学工作上；老教师如老黄牛一般埋头苦干而不知疲倦。</w:t>
      </w:r>
    </w:p>
    <w:p/>
    <w:p>
      <w:pPr/>
      <w:r>
        <w:rPr>
          <w:rStyle w:val="myStyle"/>
        </w:rPr>
        <w:t xml:space="preserve">　　我爱教师这个职业，因为教师是平凡的，不像农民，种瓜得瓜，种豆得豆；不像商人，出卖商品，收获金钱；不像科学家，能创造出惊人的杰作；不像服装设计师，能设计出新颖的奇服??我们只能在三尺讲台上，默默地耕耘着自己心中谁也无法理解的希望。</w:t>
      </w:r>
    </w:p>
    <w:p/>
    <w:p>
      <w:pPr/>
      <w:r>
        <w:rPr>
          <w:rStyle w:val="myStyle"/>
        </w:rPr>
        <w:t xml:space="preserve">　　我爱教师这个职业，因为你只要有爱的付出，就会有爱的回报。记得，我曾经教过的一个学生。那时，他的学习成绩非常好，还是我的课代表，可是他是一个性格倔强、内向的人。有一次，他和数学老师闹情绪，只要是数学老师上课，他不仅不听，还上课捣乱。我知道了这种情况，先是和他做了一次长谈，从小学到初中，从同学到老师从理想到现实，从自由到到纪律，最后说到了他和数学老师之间的关系，直到他露出会心的微笑。原来，有一次，上课期间他向前面的同学借东西，老师说他不遵守课堂纪律，他觉得委曲。我对他说：“如果我们班上的同学都像你一样，随意的向别人借东西，班上的纪律会成为什么样子？你为什么不先把学习用具准备好呢？”他小声说，我不想再向爸爸要钱了，他挣钱太不容易了。他是一个非常懂事的孩子，能体量大人的不易，真是难得。第二天我买了一套三角板、圆规送给了他，并且还送给他几个作业本。后来他主动向数学教师承认了错误。原来，他父母离异，他跟着父亲生活，父亲收入微薄，生活十分困难。一至到他考上高中，我在生活和学习方面都对他给予很大的关怀。在毕业之前，他对我说：“谢谢你，老师。</w:t>
      </w:r>
    </w:p>
    <w:p/>
    <w:p>
      <w:pPr/>
      <w:r>
        <w:rPr>
          <w:rStyle w:val="myStyle"/>
        </w:rPr>
        <w:t xml:space="preserve">　　我爱教师这个职业，当汶川县映秀镇的群众徒手搬开垮塌的镇小学教学楼的一角时，被眼前的一幕惊呆了：一名男子跪仆在废墟上，双臂紧紧搂着两个孩子，两个孩子还活着，而他已经气绝！由于紧抱着孩子的手臂已经僵硬，救援人员只得含泪将之锯掉才把孩子救出。这就是该校29岁的老师张米亚。“摘下我的翅膀，送给你飞翔。”多才多艺、最爱唱歌的张米亚老师用生命诠释了他最喜欢的这句歌词，用血肉之躯为他的学生牢牢把守住了生命之门。 雨果曾说过：“花的事业是尊贵的，果实的事业是甜美的，让我们做叶的事业吧，因为叶的事业是平凡而谦逊的。”教师就像那默默奉献的绿叶，时刻衬托着鲜花的美丽。</w:t>
      </w:r>
    </w:p>
    <w:p/>
    <w:p>
      <w:pPr/>
      <w:r>
        <w:rPr>
          <w:rStyle w:val="myStyle"/>
        </w:rPr>
        <w:t xml:space="preserve">尊敬的各位领导各位老师：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当我得知要参加这次的演讲比赛的时候，我做的第一件事情就是上网搜集稿子，网上的稿子写的都真好，但是回头想想，写得再好也不是自己的东西，最后决定还是说一下从教这四年来的一些真实的感受吧！</w:t>
      </w:r>
    </w:p>
    <w:p/>
    <w:p>
      <w:pPr/>
      <w:r>
        <w:rPr>
          <w:rStyle w:val="myStyle"/>
        </w:rPr>
        <w:t xml:space="preserve">　　我是20xx年7月毕业的，很幸运，我一毕业就顺利的考上了教师，进入了教师这个光荣而神圣的队伍，今年已经是第五个年头了，回望这四年，真的发生了很多的事情，有酸有甜，有苦有乐，说实话当时我得知我被分配到小学的时候是有一点情绪的，我觉得我堂堂一个本科大学生，拥有的是高中教师资格证，最起码也应该成为一名中学教师吧，可是我不但被分到了小学，还是一个村小，当时是有一些委屈的，但是当我真的`到了琅庄小学，踏上了三尺讲台的时候，我的这些想法瞬间消失了，从此，我便在琅庄小学度过了终身难忘的三年时光，其实我一直都觉得我很幸运，我遇到的都是好人，都是贵人，领导对我的关照培养，同事对我的关心帮助，这些人都是我成长道路上的贵人、恩人，我真的非常感谢这些人。</w:t>
      </w:r>
    </w:p>
    <w:p/>
    <w:p>
      <w:pPr/>
      <w:r>
        <w:rPr>
          <w:rStyle w:val="myStyle"/>
        </w:rPr>
        <w:t xml:space="preserve">　　说实话在琅庄小学的这三年是辛苦的，一至六年级都要包班级，我包的是五年级，说实话真的很累，有时候一天六节课都是我的，累的嗓子哑了，感冒了喉咙痛难忍，还要坚持上课，有时候想想，这是何必呢？为什么要让自己活的这么累呢？但是当我听到学生说“老师，你别讲了我们自己学，你去休息吧”“老师你去喝点水吧”的时候，我就觉得值了，为了他们再苦再累都是值得的。</w:t>
      </w:r>
    </w:p>
    <w:p/>
    <w:p>
      <w:pPr/>
      <w:r>
        <w:rPr>
          <w:rStyle w:val="myStyle"/>
        </w:rPr>
        <w:t xml:space="preserve">　　我觉得我很幸运能成为这个班的班主任，这些孩子很听话也很用功，有时候我布置的作业很多，但是他们都能够完成，并且毫无怨言，有时候我有事不在，等我回到学校的时候其他老师夸我们班，说你不在，你们班的纪律也那么好，你们班的卫生是全校最好的，你们班的学生早上来的最早，听到这些话我真的很欣慰也很自豪，我和他们约定一直教到他们毕业，但是最终我也没有完成我的诺言，在他们六年级的时候琅庄小学高年级学生和中小合并了，说实话我真的舍不得这个班，舍不得这些学生，毕竟这个班是我一手带起来的。因为他们我才被各位领导和老师认识，因为他们我才每次都能受到奖励，因为他们我才爱上了教师这个职业，也因为他们才让我知道了如何去成为一名真正的教师，为了他们付出再多我都觉得是值得的。</w:t>
      </w:r>
    </w:p>
    <w:p/>
    <w:p>
      <w:pPr/>
      <w:r>
        <w:rPr>
          <w:rStyle w:val="myStyle"/>
        </w:rPr>
        <w:t xml:space="preserve">　　曾经发生了这样一件事情让我非常的感动，那是琅庄小学高年级合并前的最后一个学期，当有一位家长得知我暑假后可能会调走后来到我的办公室找我，当时看到他表情比较忧伤，就把他带到另外一间办公室，问他有什么事情，她说：“王老师，我听说你暑假后要调走，你可不可以不走啊，你看你把我们的孩子教育的这么好，我们家长也舍不得啊”说完竟然呜呜的哭了起来，这个家长我们认识了很久，是一个很开明的家长，六一排练节目，她让学生到他家去排练，为此还主动买了录音机，平时见了也亲切的了不得。看到她这么开朗的人因为我哭起来，心里别提有多难受了，当时鼻子跟着就是一酸，我有点手足无措的安慰着她，我说：“你放心，这个班是我一手带起来的，我也是舍不得的，我会想办法的，你放心吧，我会负责到底的。”安慰了一会，她走了，临走的时候眼里还噙着泪花。</w:t>
      </w:r>
    </w:p>
    <w:p/>
    <w:p>
      <w:pPr/>
      <w:r>
        <w:rPr>
          <w:rStyle w:val="myStyle"/>
        </w:rPr>
        <w:t xml:space="preserve">　　她走后我久久无法平息，作为一名刚参加工作不久的年轻教师，我何德何能，只是做了我份内的事情，只是做了一个班主任老师应该做的事情，竟然能得到家长的这种认可。这真的比我得到任何奖励都要珍贵，我感动了，我想，再苦再累、付出再多也都是值得的，有了学生的爱和家长的认可，我有什么不知足的呢，于是我就给这位家长写了一封信，一方面安慰她，一方面感谢她。</w:t>
      </w:r>
    </w:p>
    <w:p/>
    <w:p>
      <w:pPr/>
      <w:r>
        <w:rPr>
          <w:rStyle w:val="myStyle"/>
        </w:rPr>
        <w:t xml:space="preserve">　　这件事情真的给我带来了很大感动和感慨，作为一名老师，还有什么比学生的喜爱、家长的认可更值得骄傲的呢！于是我把这个故事讲给了很多的人，包括我的家人、朋友、同学和同事，每次讲我都充满了感动和自豪。</w:t>
      </w:r>
    </w:p>
    <w:p/>
    <w:p>
      <w:pPr/>
      <w:r>
        <w:rPr>
          <w:rStyle w:val="myStyle"/>
        </w:rPr>
        <w:t xml:space="preserve">　　四年的时间让我对教师这个职业有了更深刻的认识，教师不只是一个光荣的称号，更多的是一份责任，你爱学生，学生才会爱你，只有你付出了，才会得到回报！最后我想说，选择老师我无怨无悔！</w:t>
      </w:r>
    </w:p>
    <w:p/>
    <w:p>
      <w:pPr/>
      <w:r>
        <w:rPr>
          <w:rStyle w:val="myStyle"/>
        </w:rPr>
        <w:t xml:space="preserve">　　谢谢各位领导，各位老师，说的不好请多多见谅！</w:t>
      </w:r>
    </w:p>
    <w:p/>
    <w:p>
      <w:pPr/>
      <w:r>
        <w:rPr>
          <w:rStyle w:val="myStyle"/>
        </w:rPr>
        <w:t xml:space="preserve">　　有人说明天是童话，有人说明天是梦幻，有人说明天是神秘的，是今天的海市蜃楼……</w:t>
      </w:r>
    </w:p>
    <w:p/>
    <w:p>
      <w:pPr/>
      <w:r>
        <w:rPr>
          <w:rStyle w:val="myStyle"/>
        </w:rPr>
        <w:t xml:space="preserve">　　不，年青的朋友，明天是火，明天是光，明天是振兴中华意志中的展现……</w:t>
      </w:r>
    </w:p>
    <w:p/>
    <w:p>
      <w:pPr/>
      <w:r>
        <w:rPr>
          <w:rStyle w:val="myStyle"/>
        </w:rPr>
        <w:t xml:space="preserve">　　茫茫黑夜里，明天是乳白色的晨曦；冰天雪地里，明丽的杏花，春雨是朦胧的山水画。明天充满着光明，但明天的历程同样艰辛，工地上，姑娘小伙那流淌汗珠的红黝的脸上，积蓄了明天的纯朴的信念；灯光下老师那疲倦的客颜蕴含对明天的希翼和追求，胜利欢呼的岁末不正是明天新的征途和起点吗？ 起点，在人生的道路上会产生无数新的起点，关键是你能否把握住这人生的重要时刻。共青团中央评选出的十佳青年，在广阔的天地里耕耘他们找来了起点；在茫茫科海中扬帆他们找到了起点；在红领巾飘扬的队伍里，在孩子们闪光瞳仁里 他们找到了起点……</w:t>
      </w:r>
    </w:p>
    <w:p/>
    <w:p>
      <w:pPr/>
      <w:r>
        <w:rPr>
          <w:rStyle w:val="myStyle"/>
        </w:rPr>
        <w:t xml:space="preserve">　　正是我们的老师和辅导员精心培育和引导，使千千万万名少先队员象"十佳少年"一样，从尚不稳健中寻找了属于他们的起点。 亲爱的朋友，不要以为起点不重要，"于里之行始于足下"，"万事从一开始"。不要因为"起点"构不成画面而忽略它的位置，正是因为那些起初构不成画面的起点组合成丰富多采的人生。人生的起点如果常常是模糊不清，人生将会留下一路遗憾。 人生的辉煌始于起点；祖国的明天从今天开始。教师，多么明亮，光辉的名字。我们老师辛勤的耕耘将托起明天的太阳，给景秀河山添辉加彩。 我为我们的老师而骄傲，我为祖国的明天而希望满怀。 让我们从起点开始，展现一个美丽的明天。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2023-04-25T20:20:28+08:00</dcterms:created>
  <dcterms:modified xsi:type="dcterms:W3CDTF">2023-04-25T20:20:28+08:00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