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会计实习报告模板15篇</w:t>
      </w:r>
    </w:p>
    <w:p/>
    <w:p/>
    <w:p>
      <w:pPr/>
      <w:r>
        <w:rPr>
          <w:rStyle w:val="myStyle"/>
        </w:rPr>
        <w:t xml:space="preserve">
	如何写一篇合格的报告？在日常生活和工作中，我们经常需要撰写报告。其中应该突出体现报告对象真正关心的问题。在这篇报告中，让我们一起来看看吧！如果您对这个话题感兴趣，请继续关注我们的网站！
</w:t>
      </w:r>
    </w:p>
    <w:p/>
    <w:p>
      <w:pPr>
        <w:jc w:val="center"/>
      </w:pPr>
      <w:r>
        <w:rPr>
          <w:rStyle w:val="myStyleh4"/>
        </w:rPr>
        <w:t xml:space="preserve">会计实习报告(篇1)</w:t>
      </w:r>
    </w:p>
    <w:p/>
    <w:p>
      <w:pPr/>
      <w:r>
        <w:rPr>
          <w:rStyle w:val="myStyle"/>
        </w:rPr>
        <w:t xml:space="preserve">
	对银行储蓄存款实名制的一点探讨
</w:t>
      </w:r>
    </w:p>
    <w:p/>
    <w:p>
      <w:pPr/>
      <w:r>
        <w:rPr>
          <w:rStyle w:val="myStyle"/>
        </w:rPr>
        <w:t xml:space="preserve">
	暑假期间，我有幸来到了中国工商银行双流县支行进行了为期一个月的会计实习，学到了许多书本以外的知识，受益非浅。下面是我对银行储蓄存款实名制进行的一点简单探讨。
</w:t>
      </w:r>
    </w:p>
    <w:p/>
    <w:p>
      <w:pPr/>
      <w:r>
        <w:rPr>
          <w:rStyle w:val="myStyle"/>
        </w:rPr>
        <w:t xml:space="preserve">
	一、储蓄存款实名制的含义
</w:t>
      </w:r>
    </w:p>
    <w:p/>
    <w:p>
      <w:pPr/>
      <w:r>
        <w:rPr>
          <w:rStyle w:val="myStyle"/>
        </w:rPr>
        <w:t xml:space="preserve">
	储蓄存款实名制是指居民在金融机构开户和办理储蓄业务时，必须出示有效身份证明，银行员工有义务给予记录，并要求存款人在存单上留下自己姓名的制度。其根本宗旨在于有效保护个人利益和维护国家利益的前提下，促进金融体系在公平、公正、公开的基础上进行，保证个人金融资产的真实性、合法性。
</w:t>
      </w:r>
    </w:p>
    <w:p/>
    <w:p>
      <w:pPr/>
      <w:r>
        <w:rPr>
          <w:rStyle w:val="myStyle"/>
        </w:rPr>
        <w:t xml:space="preserve">
	我国建国五十年来，储蓄存款制度一直实行的是记名(虚名)储蓄制度。其记名可以是真名、假名、代码亦可以是亲友的名字。特别是活期储蓄，银行只认存折不认人，只要取款人提供存折出示印鉴或输对密码(由取款人开户时约定)银行即按折付款。储蓄存款实名制是发达国家早已实行的一项金融制度，也是绝大多数发展中国家实行的金融制度.
</w:t>
      </w:r>
    </w:p>
    <w:p/>
    <w:p>
      <w:pPr/>
      <w:r>
        <w:rPr>
          <w:rStyle w:val="myStyle"/>
        </w:rPr>
        <w:t xml:space="preserve">
	二、为什么要实储蓄存款实名制
</w:t>
      </w:r>
    </w:p>
    <w:p/>
    <w:p>
      <w:pPr/>
      <w:r>
        <w:rPr>
          <w:rStyle w:val="myStyle"/>
        </w:rPr>
        <w:t xml:space="preserve">
	我国现行的储蓄存款记名制可以说从源头上造成了一系列社会经济问题，已经妨碍了改革开放的进程，到了积重难返的地步。
</w:t>
      </w:r>
    </w:p>
    <w:p/>
    <w:p>
      <w:pPr/>
      <w:r>
        <w:rPr>
          <w:rStyle w:val="myStyle"/>
        </w:rPr>
        <w:t xml:space="preserve">
	2、税收征管困难，偷逃税款严重。纳税是公民的义务，但在现实条件下，能偷逃税赋成了个人的本事，对不少财务管理人员来说，逃税倒成了其义务，我国个人所得税规模占人均gdp的比重大约在0．28％左右，远低于发展中国家平均水平的2．1％，税源流失过多，根源在于我国的现行储蓄存款制度根本无法支持个人所得税的征收和监管，而存款制度的不完善，不利于建立公民的信用体系，不能明确个人对国家应尽的义务，无法通过税收杠杆调节居民收入差距和贫富差距，缓解社会矛盾，使国家集中力量办大事。
</w:t>
      </w:r>
    </w:p>
    <w:p/>
    <w:p>
      <w:pPr>
        <w:jc w:val="center"/>
      </w:pPr>
      <w:r>
        <w:rPr>
          <w:rStyle w:val="myStyleh4"/>
        </w:rPr>
        <w:t xml:space="preserve">会计实习报告(篇2)</w:t>
      </w:r>
    </w:p>
    <w:p/>
    <w:p>
      <w:pPr/>
      <w:r>
        <w:rPr>
          <w:rStyle w:val="myStyle"/>
        </w:rPr>
        <w:t xml:space="preserve">
	一．实习的目的及意义
</w:t>
      </w:r>
    </w:p>
    <w:p/>
    <w:p>
      <w:pPr/>
      <w:r>
        <w:rPr>
          <w:rStyle w:val="myStyle"/>
        </w:rPr>
        <w:t xml:space="preserve">
	理论是实践的基础，实践是理论的应用。经过了三年的专业知识的理论学习，本次实习是首次将理论学习应用于实践。会计是对企业的经济业务进行全面计量、记录、监督、核算进而真实有效地为企业的运营提供决策有用信息的一项经济管理活动。其本身作为经济管理活动的一个重要组成部分。随着我国经济的迅猛发展，对于具有管理职能的会计工作的要求也不断提高。对于会计专业本身，它是一项技能、是一门艺术更是一项企业的经济活动。随着经济的发展，国际化的趋同，会计作为具有其独特性质一项工作，也应该与时俱进，不断跟上经济发展的脚步。对于会计学的大学生来说，更重要的是，会计是一门应用型学科，是加强经济管理、提高经济效益重要手段。所以虽是属于管理的范畴，相对于管理学科会计更注重于专业技能的掌握，在实际工作中也十分重视工作的技巧和创新的成分。对于应用性相对较强的学科来说，实际动手操作可能比纯粹的理论学习更加重要。所以本次实习的主要目的还在于将所学的理论知识放置于实践。结合所学理论，充分学习企业文化，了解实际中企业的核算流程，掌握实际中具体的会计核算技巧，发现理论与实践的差异，总结实践经验，以达到充实自己的知识框架，填补理论空缺，为日后实际工作做好前期准备的目的。从综合学习的角度来说，本次实习也是一个学习人际交往、了解企业文化的机会。如何让自己在实习的过程中更快地让别人接受、更容易融入企业也是即将面临工作的我们所必须学习的内容。
</w:t>
      </w:r>
    </w:p>
    <w:p/>
    <w:p>
      <w:pPr/>
      <w:r>
        <w:rPr>
          <w:rStyle w:val="myStyle"/>
        </w:rPr>
        <w:t xml:space="preserve">
	二．实习内容
</w:t>
      </w:r>
    </w:p>
    <w:p/>
    <w:p>
      <w:pPr/>
      <w:r>
        <w:rPr>
          <w:rStyle w:val="myStyle"/>
        </w:rPr>
        <w:t xml:space="preserve">
	在实习期间，我们从企业的经营管理与安全教育开始，主要接触了企业文化及经营管理理念、工厂安全知识及相关安全注意事项、了解企业的相关会计核算流程、具体经济业务的会计处理及税务处理、金蝶财务软件的实际操作、财务报告分析和会计档案的管理与装订。我所在公司是XX的一家参股公司。因为公司的业务特点，其生产是订单式生产。而且从其生产的产品来说，主要是较大规模的容器设备，生产周期较长。所以每个会计期间的日常业务就主要是费用的报销、合同的签订、材料采购、提款及存款业务、纳税申报业务等。其销售业务主要集中在每一会计年度的后期。而在日常会计业务处理中，公司主要利用金蝶K3财务软件进行会计处理。同时也借助单位网上银行进行收付款业务查询及处理。在税务处理工作方面，也只要利用相关税务软件及特定的设备进行税务的申报和纳税管理。
</w:t>
      </w:r>
    </w:p>
    <w:p/>
    <w:p>
      <w:pPr/>
      <w:r>
        <w:rPr>
          <w:rStyle w:val="myStyle"/>
        </w:rPr>
        <w:t xml:space="preserve">
	三．实习过程
</w:t>
      </w:r>
    </w:p>
    <w:p/>
    <w:p>
      <w:pPr/>
      <w:r>
        <w:rPr>
          <w:rStyle w:val="myStyle"/>
        </w:rPr>
        <w:t xml:space="preserve">
	在处理日常经济业务方面，主要利用金蝶财务软件，针对实际发生经济业务性质进行会计处理，编制记账凭证，进行凭证审核等，对于审核无误的凭证进行打印输出。每半年公司会出一次报表并且会做相应的财务分析。在企业的日常经纪业务处理过程中，牵扯到的一项较频繁的业务及费用的报销。在这项业务中充分体现了企业的内控要求。要做到报销有据，程序合法。对于一项费用的报销，应该有谁签字、由谁先签、由谁后签、会计何时做账等都要有严格的规定。销售业务方面，主要是对于应收账款及其他应收款的处理，根据实际发生业务凭证以及相应货款回收进行收款或转账凭证的编制并审核记账。在对采购与销售业务的处理过程中，金蝶财务软件中需要特别注意，因为这类业务一般都需要进行往来核算，所以要注意核对供应商以及客户往来，以免在进行项目核算和往来单位选择时发生串户。日常会计业务是会计工作的中心。对于每一笔经济业务，每一个步骤，每一个程序，都必须以会计准则和企业制度为出发点，尊重原始凭证，把握其真实性。要充分理解会计信息的可靠性、相关性、清晰性、可比性、重要性、谨慎性、及时性以及实质重于形式的原则，不断提高会计工作的效率。
</w:t>
      </w:r>
    </w:p>
    <w:p/>
    <w:p>
      <w:pPr/>
      <w:r>
        <w:rPr>
          <w:rStyle w:val="myStyle"/>
        </w:rPr>
        <w:t xml:space="preserve">
	税务处理也是公司财务工作的重要组成部分。在税务处理中主要包括会计上对相应税种的处理，公司税务的纳税申报以，办理公司税务的缴纳、查对、复核，办理税务登记及变更事项，编制相关税务报表以及相关分析报告，办理相关免税业务等。在实习过程中，对于不同的税种在会计上要对应不同的项目，例如土地使用税、房产税、车船使用税和印花税要按管理费用处理。在税务申报方面，随着科技的发展，给财务工作也带来了很多的便利。实习过程中企业基本可以不用直接前往税务局进行纳税申报，而是直接登录网上纳税申报系统进行纳税申报，从而大大简化了财务工作。
</w:t>
      </w:r>
    </w:p>
    <w:p/>
    <w:p>
      <w:pPr/>
      <w:r>
        <w:rPr>
          <w:rStyle w:val="myStyle"/>
        </w:rPr>
        <w:t xml:space="preserve">
	财务报表是财务工作的最终结果体现。公司每个月底出具财务报告，并且要对每个年度的半年报进和年度报表进行财务分析，出具财务分析报告。在实习企业中，由于企业规模及会计业务相对较简单，所以存在一人多岗的现象。财务报告及日常账务处理基本由一人负责，同时还包括财务分析报告的出具。在实习期间，我主要学习了资产负债表、现金流量表、利润表和所有者权益变动表以及其他附表，并对财务报表进行分析。
</w:t>
      </w:r>
    </w:p>
    <w:p/>
    <w:p>
      <w:pPr/>
      <w:r>
        <w:rPr>
          <w:rStyle w:val="myStyle"/>
        </w:rPr>
        <w:t xml:space="preserve">
	四．个人体会
</w:t>
      </w:r>
    </w:p>
    <w:p/>
    <w:p>
      <w:pPr/>
      <w:r>
        <w:rPr>
          <w:rStyle w:val="myStyle"/>
        </w:rPr>
        <w:t xml:space="preserve">
	生产实习是每一个即将走向工作岗位的大学生所必须面临的一个环节，是理论与实践之间的一个过渡环节。在本次实习过程中，我通过将所学理论应用于实践，发现理论与实践的差异，寻找理论在实践面前的不足，弥补自己理论知识框架的不足，主要有以下（xia）体会：
</w:t>
      </w:r>
    </w:p>
    <w:p/>
    <w:p>
      <w:pPr/>
      <w:r>
        <w:rPr>
          <w:rStyle w:val="myStyle"/>
        </w:rPr>
        <w:t xml:space="preserve">
	1.理论学习的重要性
</w:t>
      </w:r>
    </w:p>
    <w:p/>
    <w:p>
      <w:pPr/>
      <w:r>
        <w:rPr>
          <w:rStyle w:val="myStyle"/>
        </w:rPr>
        <w:t xml:space="preserve">
	从实践的角度来看，首先理论学习是必要的，尤其是基础理论是实践的前提。我认为工作很多时候就是将基础理论熟练地与运用于实践。只有打牢理论知识的基础才能让理论指导实践。若理论学习不扎实，一味追求实战经验，那么对于面临高速发展的会计领域，固有的经验只会让工作的中心停滞不前。所以只有扎实的理论基础才能跟上日益发展的行业变化。另外，实践带给我们操作技巧，而理论则更多是给这些操作技巧一个合理的解释。所以，若只知实践而不管理论，在工作中只会让人只知其然而不知其所以然。
</w:t>
      </w:r>
    </w:p>
    <w:p/>
    <w:p>
      <w:pPr/>
      <w:r>
        <w:rPr>
          <w:rStyle w:val="myStyle"/>
        </w:rPr>
        <w:t xml:space="preserve">
	2.理论与实践的差异是工作中的重点
</w:t>
      </w:r>
    </w:p>
    <w:p/>
    <w:p>
      <w:pPr/>
      <w:r>
        <w:rPr>
          <w:rStyle w:val="myStyle"/>
        </w:rPr>
        <w:t xml:space="preserve">
	在工作中实践也是理论的变通，理论与实践的差异才是工作中的重点。这些差异在很多时候也是对于某一具体企业的特殊规定。这些要求可能在理论中也能找到依据，但是每一个面临工作的人都必须在短时间内去接受企业的这些特殊要求。例如理论学习的业务处理在现实中很多都是可以简化的。理论研究的内容可能很复杂但是在现实业务中，这些复杂的过程完全可以避免。就像会计准则规定有多种情况可以选择的计提折旧和计提减值准备。因为核算方法有很多，机器折旧年限及残值也是根据企业对机器耗损程度的判断来确定的。其实在企业中这些判断都是没有依据和准确程度的。没有特殊要求的情况下，企业财务可以直接按照税法的标准进行处理，这样就可以避免所得税调整的大量工作。再如事务中一个分录就能完整的表达的经济事项就不要分成多个分录来做。因为在理论中尽量采用一借一贷、一借多贷和多借一贷的分录，是为了便于理解。而在事务中一项完整的经济事项都是一些关联的原始凭证来表达的，不仅难以分开而且分开后可能会给正确理解经济业务带来不必要的麻烦。
</w:t>
      </w:r>
    </w:p>
    <w:p/>
    <w:p>
      <w:pPr/>
      <w:r>
        <w:rPr>
          <w:rStyle w:val="myStyle"/>
        </w:rPr>
        <w:t xml:space="preserve">
	3. 对于会计人员，态度是决定工作质量的重要前提
</w:t>
      </w:r>
    </w:p>
    <w:p/>
    <w:p>
      <w:pPr/>
      <w:r>
        <w:rPr>
          <w:rStyle w:val="myStyle"/>
        </w:rPr>
        <w:t xml:space="preserve">
	从实习工作的过程中不难发现，对于会计人员其自身必须具备几种品质：一是，工作谨慎。不放弃一丝一毫的缪差，不断追求完美是会计工作须具备的。面对工作中的琐碎，不能有一个小数的差错，更不能有一个数字的遗漏。二是，出事耐心。耐心是会计工作的一种态度，也是一种精神。会计工作从另一个方面来说就是为人服务。为人服务就要做到有求必应不厌其烦。就如工作中的对账和查账，可能不是一遍就能将工作完成。面对大量的账目、数据没有耐心是不可能将工作做的完美。三是，不断成长。会计人员若不认真钻研业务知识，岗位工作敷衍了事，就不能履行会计人员的职责，甚至使得单位实有财产与账面数字相差较大。所以会计人员不能满足现状，要不断提高自身的业务水平和技能，主动学习不断成长。
</w:t>
      </w:r>
    </w:p>
    <w:p/>
    <w:p>
      <w:pPr/>
      <w:r>
        <w:rPr>
          <w:rStyle w:val="myStyle"/>
        </w:rPr>
        <w:t xml:space="preserve">
	4.会计人员自身素质的提高对我国会计发展时必要的
</w:t>
      </w:r>
    </w:p>
    <w:p/>
    <w:p>
      <w:pPr/>
      <w:r>
        <w:rPr>
          <w:rStyle w:val="myStyle"/>
        </w:rPr>
        <w:t xml:space="preserve">
	从实习的过程中不得不承认，我国现代企业中财务人员的整体业务素质有待提高。从理论学习中看，现代会计领域的理论研究已经达到了一个较高的水准。然而将理论完全应用于实践，不得不说还有一段距离。从实习中发现，现实企业中对理论的解读并不深入，工作中更多的就是根据以往经验而行。缺乏学习，缺乏创新。更重要的是，现代科技的飞速发展，带动各行各业的齐头并进。然而现实中，对现代科技的应用很多会计人员并没有跟上步伐，导致工作效率不高，财务职能不能充分体现。另外，现阶段，我国高层次会计人才任然匮乏，而低学历或无学历的会计人员还占有相当大的比例，有的会计人员职业判断能力不强，对政策法规的运用和业务处理不够准确，导致业务处理的估计、判断偏差较大，会计信息失真。
</w:t>
      </w:r>
    </w:p>
    <w:p/>
    <w:p>
      <w:pPr/>
      <w:r>
        <w:rPr>
          <w:rStyle w:val="myStyle"/>
        </w:rPr>
        <w:t xml:space="preserve">
	五．总结
</w:t>
      </w:r>
    </w:p>
    <w:p/>
    <w:p>
      <w:pPr/>
      <w:r>
        <w:rPr>
          <w:rStyle w:val="myStyle"/>
        </w:rPr>
        <w:t xml:space="preserve">
	本次生产实习，首先，将学校所学的会计理论知识与实际相结合起来，不仅让我们对整个会计核算流程有了详细而具体的认识，而且更加熟悉了会计核算的具体工作。发现理论与实践的差异，将理论与实践完美互补，完善自身的知识框架。其次，从理论指导实践的角度来看，目前我国企业在财务方面不可避免的存在不规范的地方。包括帐务处理不准确、会计凭证不规范、会计档案整理不规范等问题。这都需要会计人员在长期的工作过程中不断学习不断提高自身素质，以不断满足我国经济发展的要求。再次，在实习的过程中，我们学到的不仅仅只是专业知识的补充。还有极为重要的一课，就是怎样学会同工作中的同事、领导进行良性的沟通，学会在陌生的环境中让人接纳。这也是一个了解社会，自我成长的过程。最后，作为一名会计人员，要想在工作中得心应手，专业知识之外的其他技能的掌握也是必不可少的。例如办公软件的应用，这在现代企业中是必备的。
</w:t>
      </w:r>
    </w:p>
    <w:p/>
    <w:p>
      <w:pPr/>
      <w:r>
        <w:rPr>
          <w:rStyle w:val="myStyle"/>
        </w:rPr>
        <w:t xml:space="preserve">
	打印机的使用，在工作之前可能没有人会去关注，但是科技发展的今天，在企业中随处可见。总之，本次实习让我学到的不仅是专业知识，更让我看清了自己的不足之处。
</w:t>
      </w:r>
    </w:p>
    <w:p/>
    <w:p>
      <w:pPr>
        <w:jc w:val="center"/>
      </w:pPr>
      <w:r>
        <w:rPr>
          <w:rStyle w:val="myStyleh4"/>
        </w:rPr>
        <w:t xml:space="preserve">会计实习报告(篇3)</w:t>
      </w:r>
    </w:p>
    <w:p/>
    <w:p>
      <w:pPr/>
      <w:r>
        <w:rPr>
          <w:rStyle w:val="myStyle"/>
        </w:rPr>
        <w:t xml:space="preserve">
	会计电算化是一门实践性很强的学科，经过三年半的专业学习后，在掌握了一定的会计基础知识的前提下，为了进一步巩固理论知识，将理论与实践有机地结合起来，本人于20xx年1月10日至23日在北京斗山食品有限公司财务部进行了为期两周的专业实习，
</w:t>
      </w:r>
    </w:p>
    <w:p/>
    <w:p>
      <w:pPr/>
      <w:r>
        <w:rPr>
          <w:rStyle w:val="myStyle"/>
        </w:rPr>
        <w:t xml:space="preserve">
	公司的财务部并没有太多人，设有一名财务经理，一名出纳。此次负责我实习的是公司财务经理―张经理，张经理根据我两周的实习时间，主要是让我了解财务软件的使用和会计处理的流程，并做一些简单的会计凭。公司采用的是金碟财务软件，从编制记账凭证到记账，编制会计报表，结帐都是通过财务软件完成。我认真学习了正规而标准的公司会计流程，真正从课本中走到了现实中，细致地了解了公司会计工作的全过程，掌握了金蝶财务软件的操作。实习期间我努力将自己在学校所学的理论知识向实践方面转化，尽量做到理论与实践相结合。在实习期间我遵守了工作纪律，不迟到，不早退，认真完成领导交办的工作。
</w:t>
      </w:r>
    </w:p>
    <w:p/>
    <w:p>
      <w:pPr/>
      <w:r>
        <w:rPr>
          <w:rStyle w:val="myStyle"/>
        </w:rPr>
        <w:t xml:space="preserve">
	刚到会计部张经理就叫我先看她们以往所制的会计凭证和附在会计凭证上的原始凭证。由于以前在学校做过会计凭证的手工模拟，所以对于会计凭证不是太陌生，因此以为凭着记忆加上学校里所学过的理论对于区区会计凭证完全可以熟练掌握。但也就是这种浮躁的态度让我忽视了会计循环的基石――会计分录，以至于后来张经理让我尝试制单的时候感觉到有些困难。于是我只能加班补课了，把公司日常较多使用的会计业务认真读透。毕竟会计分录在本上可以学习，可一些银行帐单，汇票，发票联等就要靠实习时才能真正接触，从而有了更深刻印象。别以为光是认识就行了，还要把所有的单据按月按日分门别类，并把每笔业务的单据整理好，用图钉装订好，才能为编制会计凭证做好准备。
</w:t>
      </w:r>
    </w:p>
    <w:p/>
    <w:p>
      <w:pPr/>
      <w:r>
        <w:rPr>
          <w:rStyle w:val="myStyle"/>
        </w:rPr>
        <w:t xml:space="preserve">
	见习了两天后，张经理给了我一些原始凭证，让我审核原始凭证后编制记账凭证。我根据原始凭证所必需的要素认认真真审核了原始凭证后，进入金蝶会计软件的录入记帐凭证的界面，先按此笔业务录入简明而清楚的，然后按会计分录选会计科目，并在相应的会计科目的借方和贷方录入金额，最后在检查各个要素准确无误后，按下保存并打印出记帐凭证和相应的原始凭证钉在一起。刚开始我制作的速度比较慢，而且在张经理审核凭证时能发现一些错误的凭证。但是通过几天的联系后在速度和准确度上都提高了不少。通过一周多的编制记帐凭证工作，对于各个会计科目有了更加深刻而全面的了解，并且对于我把书本知识和实践的结合起到了很大的作用。
</w:t>
      </w:r>
    </w:p>
    <w:p/>
    <w:p>
      <w:pPr/>
      <w:r>
        <w:rPr>
          <w:rStyle w:val="myStyle"/>
        </w:rPr>
        <w:t xml:space="preserve">
	除了编制记帐凭证，张经理很有耐心地给我讲解了每一种原始凭证的样式和填写方式以及用途，而且教我记帐，打印所需要的帐簿以及查询凭证等财务软件的一些常用的操作。有了这些基本认识并熟练了财务软件的操作以后学习起来就会更加得心应手了。从制单到记帐的整个过程基本上了解了个大概后，就要认真结合书本的知识总结一下手工做帐到底是怎么一回事。
</w:t>
      </w:r>
    </w:p>
    <w:p/>
    <w:p>
      <w:pPr/>
      <w:r>
        <w:rPr>
          <w:rStyle w:val="myStyle"/>
        </w:rPr>
        <w:t xml:space="preserve">
	除了做好张经理所安排的各项工作后，我也会和出纳学学知识。别人提起出纳就想到是跑银行的。其实跑银行只是出纳的其中一项重要的工作。在和出纳聊天的时得知原来跑银行也不是件容易的事，除了熟知每项业务要怎么和银行打交道以外还要有吃苦的精神。想想寒冷的冬天或者是酷暑，谁不想呆在办公室舒舒服服的，可出纳就要每隔一两天就往银行跑，那就不是件容易的事了。
</w:t>
      </w:r>
    </w:p>
    <w:p/>
    <w:p>
      <w:pPr/>
      <w:r>
        <w:rPr>
          <w:rStyle w:val="myStyle"/>
        </w:rPr>
        <w:t xml:space="preserve">
	而且，出纳的业务比较繁琐，还要保管现金，支票和收据等等，所以需要非常细心，对于比较粗心的我来说，这也是非常有必要学习的。
</w:t>
      </w:r>
    </w:p>
    <w:p/>
    <w:p>
      <w:pPr/>
      <w:r>
        <w:rPr>
          <w:rStyle w:val="myStyle"/>
        </w:rPr>
        <w:t xml:space="preserve">
	是的，课本上学的知识都是最基本的知识，不管现实情况怎样变化，抓住了最基本的就可以以不变应万变。如今有不少学生实习时都觉得课堂上学的知识用不上，出现挫折感，可我觉得，要是没有书本知识作铺垫，又哪应付瞬息万变的社会呢 经过这次实践，虽然时间很短。可我学到的却是我一个学期在学校难以了解的。就比如何与同事们相处，相信人际关系是现今不少大学生刚踏出社会遇到的一大难题，于是在实习时我便有意观察前辈们是如何和同事以及上级相处的，而自己也虚心求教，使得两周的实习更加有意义。
</w:t>
      </w:r>
    </w:p>
    <w:p/>
    <w:p>
      <w:pPr/>
      <w:r>
        <w:rPr>
          <w:rStyle w:val="myStyle"/>
        </w:rPr>
        <w:t xml:space="preserve">
	小结
</w:t>
      </w:r>
    </w:p>
    <w:p/>
    <w:p>
      <w:pPr/>
      <w:r>
        <w:rPr>
          <w:rStyle w:val="myStyle"/>
        </w:rPr>
        <w:t xml:space="preserve">
	由于会计行业的特殊性我只能参加财务部门中较为简单的工作，如出纳及帮助会计进行帐目的核对等工作。虽然工作不难，时间也不长，但我仍十分珍惜我的第一次真正意义上的企业实践经验，从中也学到了许多学校里无法学到的东西并增长了一定的社会经验。
</w:t>
      </w:r>
    </w:p>
    <w:p/>
    <w:p>
      <w:pPr/>
      <w:r>
        <w:rPr>
          <w:rStyle w:val="myStyle"/>
        </w:rPr>
        <w:t xml:space="preserve">
	实习报告总结：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这次会计实习中，我可谓受益非浅。
</w:t>
      </w:r>
    </w:p>
    <w:p/>
    <w:p>
      <w:pPr>
        <w:jc w:val="center"/>
      </w:pPr>
      <w:r>
        <w:rPr>
          <w:rStyle w:val="myStyleh4"/>
        </w:rPr>
        <w:t xml:space="preserve"/>
      </w:r>
    </w:p>
    <w:p/>
    <w:p>
      <w:pPr>
        <w:jc w:val="center"/>
      </w:pPr>
      <w:r>
        <w:rPr>
          <w:rStyle w:val="myStyleh4"/>
        </w:rPr>
        <w:t xml:space="preserve">会计实习报告(篇4)</w:t>
      </w:r>
    </w:p>
    <w:p/>
    <w:p>
      <w:pPr/>
      <w:r>
        <w:rPr>
          <w:rStyle w:val="myStyle"/>
        </w:rPr>
        <w:t xml:space="preserve">
	一.实习目的
</w:t>
      </w:r>
    </w:p>
    <w:p/>
    <w:p>
      <w:pPr/>
      <w:r>
        <w:rPr>
          <w:rStyle w:val="myStyle"/>
        </w:rPr>
        <w:t xml:space="preserve">
	1.会计实习的目的
</w:t>
      </w:r>
    </w:p>
    <w:p/>
    <w:p>
      <w:pPr/>
      <w:r>
        <w:rPr>
          <w:rStyle w:val="myStyle"/>
        </w:rPr>
        <w:t xml:space="preserve">
	会计学是一门实践性很强的学科，经过三年半的专业学习后，在掌握了一定的会计基础知识的前提下，为了进一步巩固理论知识，将理论与实践有机结合起来，按照学校的计划要求，本人于20xx年3月3日至4月11日在青岛荏原再生资源热电有限公司进行了一个多月的实习。在实习过程中,力求把在课堂上学到的会计知识应用到实际的会计处理上，努力做到理论与实践的结合，从实践中积极总结经验，拓展自己的知识面。此外,还要注意发挥团结精神和创新意识，力求自身综合素质的提高，为我们成功走向社会做好准备。
</w:t>
      </w:r>
    </w:p>
    <w:p/>
    <w:p>
      <w:pPr/>
      <w:r>
        <w:rPr>
          <w:rStyle w:val="myStyle"/>
        </w:rPr>
        <w:t xml:space="preserve">
	2.公司介绍
</w:t>
      </w:r>
    </w:p>
    <w:p/>
    <w:p>
      <w:pPr/>
      <w:r>
        <w:rPr>
          <w:rStyle w:val="myStyle"/>
        </w:rPr>
        <w:t xml:space="preserve">
	青岛荏原再生资源热电有限公司前身为青岛胶南荏原电力有限责任公司，是胶南市易通热电公司与日本株式会社荏原制作所共同出资成立的以资源综合利用为主，兼具热力调峰功能的中外合作热电公司。公司注册资本5100万，其中国有股占42.35%。生产规模为35t/h ICFB锅炉一台和6000KW抽凝式汽轮发电机组一台。
</w:t>
      </w:r>
    </w:p>
    <w:p/>
    <w:p>
      <w:pPr/>
      <w:r>
        <w:rPr>
          <w:rStyle w:val="myStyle"/>
        </w:rPr>
        <w:t xml:space="preserve">
	公司于20xx年筹建，20xx年运行。成立的初衷，就是利用ICFB锅炉的低热值燃料优势，消化掉胶南市17台链条锅炉的飞灰，这样既可以充分利用链条炉飞灰中可燃物的热值达到节能的目的，又可以消化掉链条炉飞灰而保护环境。
</w:t>
      </w:r>
    </w:p>
    <w:p/>
    <w:p>
      <w:pPr/>
      <w:r>
        <w:rPr>
          <w:rStyle w:val="myStyle"/>
        </w:rPr>
        <w:t xml:space="preserve">
	20xx年之后，国内流化床锅炉技术逐渐成熟，从而使流化床锅炉逐渐取代了胶南市的链条锅炉，链条炉飞灰源趋于枯竭。因此，公司决定利用原ICFB锅炉的先天优势对锅炉进行改造，把燃料转向国家资源综合利用目录中鼓励使用的煤泥以及胶南的一些工业垃圾(琅琊台酒业集团的废料和海王纸业的废纸渣)。
</w:t>
      </w:r>
    </w:p>
    <w:p/>
    <w:p>
      <w:pPr/>
      <w:r>
        <w:rPr>
          <w:rStyle w:val="myStyle"/>
        </w:rPr>
        <w:t xml:space="preserve">
	20xx年7月，经过对原锅炉的一系列改造，青岛荏原再生资源热电有限公司实现了以煤泥为主要燃料，以酒厂和造纸厂的废料为辅助燃料的燃烧方式。实现了节能减排的循环经济模式。
</w:t>
      </w:r>
    </w:p>
    <w:p/>
    <w:p>
      <w:pPr/>
      <w:r>
        <w:rPr>
          <w:rStyle w:val="myStyle"/>
        </w:rPr>
        <w:t xml:space="preserve">
	20xx底，青岛荏原再生资源热电有限公司成功试烧了污水处理厂的晒干污泥。
</w:t>
      </w:r>
    </w:p>
    <w:p/>
    <w:p>
      <w:pPr/>
      <w:r>
        <w:rPr>
          <w:rStyle w:val="myStyle"/>
        </w:rPr>
        <w:t xml:space="preserve">
	20xx年10月，公司被授予“青岛市绿色企业”称号;20xx年1月公司被确认为资源综合利用电力企业;20xx年10月公司被授予青岛市清洁生产先进企业;20xx年3月，被青岛市经贸委循环经济试点企业。
</w:t>
      </w:r>
    </w:p>
    <w:p/>
    <w:p>
      <w:pPr/>
      <w:r>
        <w:rPr>
          <w:rStyle w:val="myStyle"/>
        </w:rPr>
        <w:t xml:space="preserve">
	由于煤泥、污泥和其它工业垃圾都属于高湿废料，直接送入锅炉无法满足运行条件。为了进一步扩大上述废料的利用程度，公司决定自主研发一台适合本公司锅炉使用的 大型烘干设备，利用锅炉烟道尾气烘干高湿废料，并于20xx年12月投入运行。至此，公司彻底完成了以煤炭为主燃料，链条炉飞灰为辅助燃料的燃烧方式向完全摒弃煤炭，以煤泥为主燃料(约占60%)其他垃圾废料为辅助燃料(约占40%)的节约型和环保型燃烧方式的转变。
</w:t>
      </w:r>
    </w:p>
    <w:p/>
    <w:p>
      <w:pPr/>
      <w:r>
        <w:rPr>
          <w:rStyle w:val="myStyle"/>
        </w:rPr>
        <w:t xml:space="preserve">
	青岛荏原再生资源热电有限公司非常适应固体废料的处理，这也符合了国家《再生资源法》的相关条款，同时也处理了大量的固体废料，节约了煤炭资源，改善了生态环境。由于公司以煤泥和胶南市及周边县市的一些工业废料为燃料，每年为社会节约煤炭4万吨以上，处理煤泥3.6万吨和污泥及其他废料5万吨以上。
</w:t>
      </w:r>
    </w:p>
    <w:p/>
    <w:p>
      <w:pPr/>
      <w:r>
        <w:rPr>
          <w:rStyle w:val="myStyle"/>
        </w:rPr>
        <w:t xml:space="preserve">
	作为一个成功案例，20xx年8月，青岛市环保局固废处理中心组织全市环保部门及相关处理单位在青岛荏原再生资源热电有限公司举行了一场固废处理观摩现场会，充分肯定了青岛荏原再生资源热电有限公司在固废处理方面所作出的成绩。各大相关媒体如胶南电视台、青岛电视台、省电视台、青岛广播电台、青岛日报等均对青岛荏原再生资源热电有限公司的废料处理的先进方式做了报道。
</w:t>
      </w:r>
    </w:p>
    <w:p/>
    <w:p>
      <w:pPr/>
      <w:r>
        <w:rPr>
          <w:rStyle w:val="myStyle"/>
        </w:rPr>
        <w:t xml:space="preserve">
	3.实习要求
</w:t>
      </w:r>
    </w:p>
    <w:p/>
    <w:p>
      <w:pPr/>
      <w:r>
        <w:rPr>
          <w:rStyle w:val="myStyle"/>
        </w:rPr>
        <w:t xml:space="preserve">
	(1)通过实习，将所学知识运用到实践中去，更好的掌握所学知识;
</w:t>
      </w:r>
    </w:p>
    <w:p/>
    <w:p>
      <w:pPr/>
      <w:r>
        <w:rPr>
          <w:rStyle w:val="myStyle"/>
        </w:rPr>
        <w:t xml:space="preserve">
	(2)遵守实习单位纪律，定期向指导老师汇报实习工作进展，取得实习指导老师的指导;
</w:t>
      </w:r>
    </w:p>
    <w:p/>
    <w:p>
      <w:pPr/>
      <w:r>
        <w:rPr>
          <w:rStyle w:val="myStyle"/>
        </w:rPr>
        <w:t xml:space="preserve">
	(3)在实习期间，学生因为身体或其他特殊原因不能正常参加实习的，要向指导老师说明原因，得到批准后方可请假;
</w:t>
      </w:r>
    </w:p>
    <w:p/>
    <w:p>
      <w:pPr/>
      <w:r>
        <w:rPr>
          <w:rStyle w:val="myStyle"/>
        </w:rPr>
        <w:t xml:space="preserve">
	(4)遵守实习单位的规章制度以及工作岗位安排，虚心请教，与实习单位的同事们搞好关系，以便于实习的顺利进行;
</w:t>
      </w:r>
    </w:p>
    <w:p/>
    <w:p>
      <w:pPr/>
      <w:r>
        <w:rPr>
          <w:rStyle w:val="myStyle"/>
        </w:rPr>
        <w:t xml:space="preserve">
	(5)主动运用自己所学的理论知识，解决实习中遇到的问题;
</w:t>
      </w:r>
    </w:p>
    <w:p/>
    <w:p>
      <w:pPr/>
      <w:r>
        <w:rPr>
          <w:rStyle w:val="myStyle"/>
        </w:rPr>
        <w:t xml:space="preserve">
	(6)按期完成实习工作，提交实习报告。
</w:t>
      </w:r>
    </w:p>
    <w:p/>
    <w:p>
      <w:pPr/>
      <w:r>
        <w:rPr>
          <w:rStyle w:val="myStyle"/>
        </w:rPr>
        <w:t xml:space="preserve">
	二、实习内容
</w:t>
      </w:r>
    </w:p>
    <w:p/>
    <w:p>
      <w:pPr/>
      <w:r>
        <w:rPr>
          <w:rStyle w:val="myStyle"/>
        </w:rPr>
        <w:t xml:space="preserve">
	1.实习日程安排
</w:t>
      </w:r>
    </w:p>
    <w:p/>
    <w:p>
      <w:pPr/>
      <w:r>
        <w:rPr>
          <w:rStyle w:val="myStyle"/>
        </w:rPr>
        <w:t xml:space="preserve">
	实习时间为20xx年3月3日-20xx年4月11日，20xx年3月4日―20xx年3月5日，与单位领导见面, 在领导带领下参观单位;20xx年3月6日―20xx年3月10日，参加公司财务部组织的专门培训;20xx年3月11日―20xx年3月15日，了解工作流程及查看历年工作底稿和凭证;20xx年3月16日―20xx年4月11日，利用财务软件录入会计凭证;20xx年4月12日，总结并撰写会计实习报告。
</w:t>
      </w:r>
    </w:p>
    <w:p/>
    <w:p>
      <w:pPr/>
      <w:r>
        <w:rPr>
          <w:rStyle w:val="myStyle"/>
        </w:rPr>
        <w:t xml:space="preserve">
	2、实习的工作内容
</w:t>
      </w:r>
    </w:p>
    <w:p/>
    <w:p>
      <w:pPr/>
      <w:r>
        <w:rPr>
          <w:rStyle w:val="myStyle"/>
        </w:rPr>
        <w:t xml:space="preserve">
	本次实习单位提供的实习岗位是公司财务部原料结算科所从事的原料成本结算工作，主要是会计凭证。
</w:t>
      </w:r>
    </w:p>
    <w:p/>
    <w:p>
      <w:pPr>
        <w:jc w:val="center"/>
      </w:pPr>
      <w:r>
        <w:rPr>
          <w:rStyle w:val="myStyleh4"/>
        </w:rPr>
        <w:t xml:space="preserve">会计实习报告(篇5)</w:t>
      </w:r>
    </w:p>
    <w:p/>
    <w:p>
      <w:pPr/>
      <w:r>
        <w:rPr>
          <w:rStyle w:val="myStyle"/>
        </w:rPr>
        <w:t xml:space="preserve">
	实习是每一个学生必须拥有的一段经历，它使我们在实践中了解社会，让我们学到了很多在课堂上根本就学不到的知识,也打开了视野，增长了见识，为我们以后进一步走向社会打下坚实的基础。在酷热中迎来了作为大学生的第一个暑假，也满怀激情地参加了暑期社会实践活动。作为一个大学生有别于中学生就在于他更重视培养学生的实践能力，在注重素质教育的今天，社会实践活动一直被视为高校培养德、智、体、美、劳全面发展的新世纪优秀人才的重要途径。
</w:t>
      </w:r>
    </w:p>
    <w:p/>
    <w:p>
      <w:pPr/>
      <w:r>
        <w:rPr>
          <w:rStyle w:val="myStyle"/>
        </w:rPr>
        <w:t xml:space="preserve">
	会计是指对具体事物进行计算、记录、收集他们的有关数据资料，通过加工处理转换为用户决策有用的财务信息。
</w:t>
      </w:r>
    </w:p>
    <w:p/>
    <w:p>
      <w:pPr>
        <w:jc w:val="center"/>
      </w:pPr>
      <w:r>
        <w:rPr>
          <w:rStyle w:val="myStyleh4"/>
        </w:rPr>
        <w:t xml:space="preserve">会计实习报告(篇6)</w:t>
      </w:r>
    </w:p>
    <w:p/>
    <w:p>
      <w:pPr/>
      <w:r>
        <w:rPr>
          <w:rStyle w:val="myStyle"/>
        </w:rPr>
        <w:t xml:space="preserve">
	不想到的日子还是到了，本周是我实习周期的最后一周，我特别不想离开公司，离开我可爱的同事们，但天下无不散之筵席，我最后还是不得不选择离开。
</w:t>
      </w:r>
    </w:p>
    <w:p/>
    <w:p>
      <w:pPr/>
      <w:r>
        <w:rPr>
          <w:rStyle w:val="myStyle"/>
        </w:rPr>
        <w:t xml:space="preserve">
	在这短短的十周时间里，我每时每刻都告诫自己，我在公司里的表现不仅代表的是我个人的形象，还关乎着学校的声誉，所以我在各方面严格要求自己，我虚心向师傅们请教的态度得到了公司的认可，我临走的时候，我给高老师买了一件小礼物，以表达我对她十周来孜孜不倦的教导的感谢之情。
</w:t>
      </w:r>
    </w:p>
    <w:p/>
    <w:p>
      <w:pPr/>
      <w:r>
        <w:rPr>
          <w:rStyle w:val="myStyle"/>
        </w:rPr>
        <w:t xml:space="preserve">
	回顾这十周以来所经历的点点滴滴，发觉实习真的是一种经历，只有亲身体验才知其中滋味。实习之前还对学校的安排抱有成见，但实习过去我能深深体会学校的良苦用心了。我知道了课本上学的知识都是最基本的知识，不管现实情况怎样变化，抓住了最基本的就能以不便应万变。这次实习，时间虽然很短，但我学到的却是四年大学中从未学到的。比如，如何与同事，与领导相处。人际关系是刚踏入社会的大学生需要学习的重要一课，在实习时，我经常会留心周围的同事是如何相处的，也尽量虚心请教，与同事们相处，不但可以放松神经，也学了不少为人知道。
</w:t>
      </w:r>
    </w:p>
    <w:p/>
    <w:p>
      <w:pPr/>
      <w:r>
        <w:rPr>
          <w:rStyle w:val="myStyle"/>
        </w:rPr>
        <w:t xml:space="preserve">
	终于要离开了，和公司再见，和可爱的同事们再见。
</w:t>
      </w:r>
    </w:p>
    <w:p/>
    <w:p>
      <w:pPr/>
      <w:r>
        <w:rPr>
          <w:rStyle w:val="myStyle"/>
        </w:rPr>
        <w:t xml:space="preserve">
	1月14号
</w:t>
      </w:r>
    </w:p>
    <w:p/>
    <w:p>
      <w:pPr/>
      <w:r>
        <w:rPr>
          <w:rStyle w:val="myStyle"/>
        </w:rPr>
        <w:t xml:space="preserve">
	今天是实习的第一天，说实话，其实去的路上心里一直都在打鼓。有点紧张、有点兴奋。不知道平常的日常所学在实践中是否用的上，也不知道实际的会计工作是怎样的情况。
</w:t>
      </w:r>
    </w:p>
    <w:p/>
    <w:p>
      <w:pPr/>
      <w:r>
        <w:rPr>
          <w:rStyle w:val="myStyle"/>
        </w:rPr>
        <w:t xml:space="preserve">
	刚到单位时，由于刚认识感觉有点闷闷的。会计部并没有太多人，设有一个财务部长，一个出纳，一个会计员，带我的是老出纳丽姐。丽姐给我耐心讲解了有关公司的概况、规模、机构设置、人员配置等等。虽然大部分时间处于兴奋的走神状态，但对公司整体还是有了解。至于内部具体的细节是怎么也弄不清楚的。公司原来是主要致力于进出口货物的海、陆、空运输代理业务。
</w:t>
      </w:r>
    </w:p>
    <w:p/>
    <w:p>
      <w:pPr/>
      <w:r>
        <w:rPr>
          <w:rStyle w:val="myStyle"/>
        </w:rPr>
        <w:t xml:space="preserve">
	第一天的实习，我有些拘谨。负责人给我安排了一个座位，我坐在那儿不知道干什么。后来负责人喊我进了办公室，问我有么有熟悉办公室。我告诉了一下他心里的感受，他说我多呆两天就有事做了。然后就告诉我单位内部有一个自己的群，让我注册一个加进去，这样有什么事大家聊起来也方便。
</w:t>
      </w:r>
    </w:p>
    <w:p/>
    <w:p>
      <w:pPr>
        <w:jc w:val="center"/>
      </w:pPr>
      <w:r>
        <w:rPr>
          <w:rStyle w:val="myStyleh4"/>
        </w:rPr>
        <w:t xml:space="preserve">会计实习报告(篇7)</w:t>
      </w:r>
    </w:p>
    <w:p/>
    <w:p>
      <w:pPr/>
      <w:r>
        <w:rPr>
          <w:rStyle w:val="myStyle"/>
        </w:rPr>
        <w:t xml:space="preserve">
	公司简介
</w:t>
      </w:r>
    </w:p>
    <w:p/>
    <w:p>
      <w:pPr/>
      <w:r>
        <w:rPr>
          <w:rStyle w:val="myStyle"/>
        </w:rPr>
        <w:t xml:space="preserve">
	新疆福利多商贸有限公司是经政府主管部门批准，主营烟酒批发、零售及相关贸易的有限责任公司。公司注册资金500万。20xx年我公司凭着成熟的销售网络，已正式成为郎酒集团核心品牌拓展战略的新疆地区重点运营合作伙伴，同时我们还肩负着酱香典范――“红花郎”和兼香战略品牌――“新郎酒”运营发展的重任。目前我公司已经通过政府各主管部门的验证和审核，具有相关业务经营资质，还拥有一支诚实、守信、热情、专业的优秀服务团队。公司秉承“上善若水，厚德载物”的经营理念，坚守“诚信为本，规范管理，优质服务，合作多赢”的营销策略，倾力打造一个全新的高端酒类的直销平台
</w:t>
      </w:r>
    </w:p>
    <w:p/>
    <w:p>
      <w:pPr/>
      <w:r>
        <w:rPr>
          <w:rStyle w:val="myStyle"/>
        </w:rPr>
        <w:t xml:space="preserve">
	暑假期间，我有幸来到了新疆福利多商贸有限公司进行了为期一个月的会计实习，学到了许多书本以外的知识，受益非浅。下面是我在实习期间对会计这个职业的认识。
</w:t>
      </w:r>
    </w:p>
    <w:p/>
    <w:p>
      <w:pPr/>
      <w:r>
        <w:rPr>
          <w:rStyle w:val="myStyle"/>
        </w:rPr>
        <w:t xml:space="preserve">
	公司将我安排在财务室实习的，财务部的人并不多，设有一名会计主管，一名出纳，还有一名小会计。我的实习岗位是辅助会计，就是帮助该公司里的会计主管和小会计进行一些财务会计工作。
</w:t>
      </w:r>
    </w:p>
    <w:p/>
    <w:p>
      <w:pPr/>
      <w:r>
        <w:rPr>
          <w:rStyle w:val="myStyle"/>
        </w:rPr>
        <w:t xml:space="preserve">
	此次实习的具体内容为：
</w:t>
      </w:r>
    </w:p>
    <w:p/>
    <w:p>
      <w:pPr/>
      <w:r>
        <w:rPr>
          <w:rStyle w:val="myStyle"/>
        </w:rPr>
        <w:t xml:space="preserve">
	一、根据经济业务填制原始凭证和记账凭证。
</w:t>
      </w:r>
    </w:p>
    <w:p/>
    <w:p>
      <w:pPr/>
      <w:r>
        <w:rPr>
          <w:rStyle w:val="myStyle"/>
        </w:rPr>
        <w:t xml:space="preserve">
	实习的开始，师傅给了一些公司的基本资料我看，目的是让我对公司有一个大概的认识，并了解一些业务的基本流程。还叫我先看他们以往所制的会计凭证和附在会计凭证上的原始凭证。我以为凭着记忆加上学校里所学过的理论对于区区会计凭证完全可以熟练掌握。但也就是这种浮躁的态度让我在翻阅以往的凭证时没有仔细地看摘要栏，以至于后来师傅让我填写记账凭证的时候感觉到有些困难。不过，时间久了，我也慢慢熟练了，不懂的时候向师傅们询问。我一闲下来就会翻阅一些以往的凭证与账簿，巩固与加深印象。
</w:t>
      </w:r>
    </w:p>
    <w:p/>
    <w:p>
      <w:pPr/>
      <w:r>
        <w:rPr>
          <w:rStyle w:val="myStyle"/>
        </w:rPr>
        <w:t xml:space="preserve">
	二、根据记账凭证及所附的原始凭证登记明细帐。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该公司使用的是会计电算化，但是师傅让我做了手工记账。虽然登记明细账在学校的时候也学习过，但是当师傅吩咐我登记账簿时，我有点紧张，毕竟操作性东西我在学校里接触的还是极少的，那次实训也是简单的操作了一下，这次要我实战，真是有点不安心。不过，通过我努力，按照在学校里学到的理论知识，如一些更正方法，就可以再这是把他们运用出来，加上师傅的帮助，我做好了，还结算出余额与本月累计。我轻轻地舒了一口气。在学校里学的理论知识是非常有用的。这次，可以有机会把理论付诸于实践，感觉真好。
</w:t>
      </w:r>
    </w:p>
    <w:p/>
    <w:p>
      <w:pPr/>
      <w:r>
        <w:rPr>
          <w:rStyle w:val="myStyle"/>
        </w:rPr>
        <w:t xml:space="preserve">
	三、根据记账凭证编科目汇总表。
</w:t>
      </w:r>
    </w:p>
    <w:p/>
    <w:p>
      <w:pPr/>
      <w:r>
        <w:rPr>
          <w:rStyle w:val="myStyle"/>
        </w:rPr>
        <w:t xml:space="preserve">
	科目汇总表也由凭证文件生成，其编制方法为对用户输入需汇总的起止日期则计算机自动生成相应时间段的科目汇总表。这个操作我在学校里没有碰到过，是我在这次实习才学到的。
</w:t>
      </w:r>
    </w:p>
    <w:p/>
    <w:p>
      <w:pPr/>
      <w:r>
        <w:rPr>
          <w:rStyle w:val="myStyle"/>
        </w:rPr>
        <w:t xml:space="preserve">
	四、根据科目汇总表登记总帐。
</w:t>
      </w:r>
    </w:p>
    <w:p/>
    <w:p>
      <w:pPr/>
      <w:r>
        <w:rPr>
          <w:rStyle w:val="myStyle"/>
        </w:rPr>
        <w:t xml:space="preserve">
	根据得出的科目汇总表操作计算机，计算机产生出对应的总帐。这就是会计电算化的方便之处啊，不需要经过繁琐的手工操作，使用计算机就可以了，节省了大量的人力与时间。
</w:t>
      </w:r>
    </w:p>
    <w:p/>
    <w:p>
      <w:pPr/>
      <w:r>
        <w:rPr>
          <w:rStyle w:val="myStyle"/>
        </w:rPr>
        <w:t xml:space="preserve">
	五、对帐（编试算平衡表）。
</w:t>
      </w:r>
    </w:p>
    <w:p/>
    <w:p>
      <w:pPr/>
      <w:r>
        <w:rPr>
          <w:rStyle w:val="myStyle"/>
        </w:rPr>
        <w:t xml:space="preserve">
	对帐是对帐薄数据进行核对，以检查记帐是否正确，以及帐薄是否平衡。它主要是通过核对总帐与明细帐、总帐与辅助帐数据来完成帐帐核对。试算平衡表就是将系统中设置的所有科目的期末余额按会计平衡公式借方余额=贷方余额进行平衡检验，并输出科目余额表及是否平衡信息。一般来说计算机记帐后，只要记帐凭证录入正确，计算机自动记帐后各种帐薄应该是正确的、平衡的，但由于非法操作，计算机病毒或其他原因有可能会造成某些数据被破坏，因此引起帐帐不符，为保证帐证相符，应经常进行对帐，每月至少一次，一般在月末结帐前进行。师傅让我简单的进行了人工核对。
</w:t>
      </w:r>
    </w:p>
    <w:p/>
    <w:p>
      <w:pPr/>
      <w:r>
        <w:rPr>
          <w:rStyle w:val="myStyle"/>
        </w:rPr>
        <w:t xml:space="preserve">
	六、根据给出的相关内容编制本月的负债表和损益表。
</w:t>
      </w:r>
    </w:p>
    <w:p/>
    <w:p>
      <w:pPr/>
      <w:r>
        <w:rPr>
          <w:rStyle w:val="myStyle"/>
        </w:rPr>
        <w:t xml:space="preserve">
	资产负债表是反映企业在某一特定日期财务状况的一种会计报表，它根据“资产=负债 所有者权益”的会计方程式，说明企业的财务状况。
</w:t>
      </w:r>
    </w:p>
    <w:p/>
    <w:p>
      <w:pPr/>
      <w:r>
        <w:rPr>
          <w:rStyle w:val="myStyle"/>
        </w:rPr>
        <w:t xml:space="preserve">
	损益表是反映企业在一定期间内的经营成果的会计报表，损益表按照权责发生制原则和配比原则把一个会计期间的收入与成本、费用进行配比，从而计算出报告期的净损益数。根据具体要求操作计算机得出本月的负债表和损益表。这比手工操作简单了许多。
</w:t>
      </w:r>
    </w:p>
    <w:p/>
    <w:p>
      <w:pPr/>
      <w:r>
        <w:rPr>
          <w:rStyle w:val="myStyle"/>
        </w:rPr>
        <w:t xml:space="preserve">
	七、装订凭证。
</w:t>
      </w:r>
    </w:p>
    <w:p/>
    <w:p>
      <w:pPr/>
      <w:r>
        <w:rPr>
          <w:rStyle w:val="myStyle"/>
        </w:rPr>
        <w:t xml:space="preserve">
	装订凭证我原本以为是一项极易做的事情，但是它并不是我想像中的那么简单，使用装订机都含有一定的学问。还有就是装订好后，在凭证的封面坐上记号，是用印章敲上去的，在敲印时不能太用力，否则会一塌糊涂，看不清楚。我就失败过好几回，那时觉得真丢脸啊，不过想想，谁没有失败的时候呢，只要下次做好就可以。
</w:t>
      </w:r>
    </w:p>
    <w:p/>
    <w:p>
      <w:pPr/>
      <w:r>
        <w:rPr>
          <w:rStyle w:val="myStyle"/>
        </w:rPr>
        <w:t xml:space="preserve">
	经过这次实习让我对会计这个职业有了更深的认识。
</w:t>
      </w:r>
    </w:p>
    <w:p/>
    <w:p>
      <w:pPr/>
      <w:r>
        <w:rPr>
          <w:rStyle w:val="myStyle"/>
        </w:rPr>
        <w:t xml:space="preserve">
	首先，需要在工作中不断地积累经验，虚心向他人求教，提高业务水平；同时需要密切关注会计工作的发展方向，学习相关的法律知识，培养正确的法律思想，积累辨别是非的经验，遵纪守法，诚信做人，注重理论与实践相结合。会计需要好的表达能力才能给他们解释清楚是怎么回事。会计人员不仅要和学院内部 人进行交涉还要同银行、财政局等机构进行交涉，所以对交际能力要求很高。他们要有好的语言表达能力，要有一个好的服务态度，有一个好的心态，这样才能胜任自己的工作。会计处理过程中允许做出必要的判断和估计，但这种需要判断和估计的交易和事项并不多。随着经济活动的复杂化，企业面临的风险逐步增加，会计信息使用者(投资者、债权人、企业内部管理人员等)越来越关注企业未来发展前景，要求会计人员提供与未来信息相关的数据资料，促使会计职能进一步向前发展。在基本职能(核算、监督)之外向事前预测、决策方向延伸，因而对会计人员的判断能力提出了较高要求。
</w:t>
      </w:r>
    </w:p>
    <w:p/>
    <w:p>
      <w:pPr/>
      <w:r>
        <w:rPr>
          <w:rStyle w:val="myStyle"/>
        </w:rPr>
        <w:t xml:space="preserve">
	其次，要有严谨的工作态度。会计工作是一门很精准的工作，要求会计人员需准确核算每一项会计指标，正确使用每一个公式，在学习过程中需要加强对数字的敏感度，及时发现问题，解决问题。传统会计主要是对企业过去及现在的交易和事项进行确认、计量，会计结果是作为明确责任、进行决策的主要依据，它 受到企业内部和外部利益关系人的高度重视，并按会计准则的要求对外报告。一般而言，这些交易和事项的会计处理往往有实际凭证做为根据，有很强的可验证性，会计处理结果是确定的，表现为会计结果与经营活动一致。
</w:t>
      </w:r>
    </w:p>
    <w:p/>
    <w:p>
      <w:pPr/>
      <w:r>
        <w:rPr>
          <w:rStyle w:val="myStyle"/>
        </w:rPr>
        <w:t xml:space="preserve">
	再次，要具备良好的人际交往能力，对下要收集会计信息，对上要汇报会计信息；对内要相互配合，共同整理，对外要与社会公众和各政府部门搞好关系。要学会为人处事，待人接物，同时也要了解相关的礼仪知识，增强与人沟通，与人交往，与人合作的能力。做财务工作只有好的业务技术是不够的，还要有良好的沟通能力，在我实习的过程中，经常有领导和员工来财务处各科室交涉各种数据或者缴纳费用情况。在实习的过程中我也认识到，在财务处实习的过程中我学到了不少东西，同时也发现了有些不足，单位开具的原始凭证中或者报销单中有些都没有经领导签字或盖章就登记入账了;有的在账簿里有记账凭证却找不到原始凭证，也没有特殊的说明。
</w:t>
      </w:r>
    </w:p>
    <w:p/>
    <w:p>
      <w:pPr/>
      <w:r>
        <w:rPr>
          <w:rStyle w:val="myStyle"/>
        </w:rPr>
        <w:t xml:space="preserve">
	最后，我要感谢所有在我实习期间帮助和指导我的前辈们，相信这次珍贵的实习经历会一直伴随我以后的工作和学习生活。“千里之行，始于足下”通过这次实习，让我更加懂得学习知识的重要性，也让我发现自己身上的不足之处，所以我不会再像从前那样等待更好的机会到来，要建立起边学习边就业的就业观，敢于参与，敢于承受压力，使自己在社会实践中快速成长。
</w:t>
      </w:r>
    </w:p>
    <w:p/>
    <w:p>
      <w:pPr>
        <w:jc w:val="center"/>
      </w:pPr>
      <w:r>
        <w:rPr>
          <w:rStyle w:val="myStyleh4"/>
        </w:rPr>
        <w:t xml:space="preserve">会计实习报告(篇8)</w:t>
      </w:r>
    </w:p>
    <w:p/>
    <w:p>
      <w:pPr/>
      <w:r>
        <w:rPr>
          <w:rStyle w:val="myStyle"/>
        </w:rPr>
        <w:t xml:space="preserve">
	会计是一门实践性很强的学科,经过三年半的专业学习后,在掌握了一定的会计基础知识的前提下,为了进一步巩固理论知识,将理论与实践有机地结合起来
</w:t>
      </w:r>
    </w:p>
    <w:p/>
    <w:p>
      <w:pPr/>
      <w:r>
        <w:rPr>
          <w:rStyle w:val="myStyle"/>
        </w:rPr>
        <w:t xml:space="preserve">
	公司的财务部并没有太多人,设有一名财务经理,一名出纳.此次负责我实习的是公司财务经理―张经理,张经理根据我两周的实习时间,主要是让我了解财务的使用和会计处理的流程,并做一些简单的会计凭证.公司采用的是金碟财务,从编制记账凭证到记账,编制会计报表,结帐都是通过财务完成.
</w:t>
      </w:r>
    </w:p>
    <w:p/>
    <w:p>
      <w:pPr/>
      <w:r>
        <w:rPr>
          <w:rStyle w:val="myStyle"/>
        </w:rPr>
        <w:t xml:space="preserve">
	我认真学习了正规而标准的公司会计流程,真正从课本中走到了现实中,细致地了解了公司会计工作的全部过程,掌握了金蝶财务的操作.实习期间我努力将自己在学校所学的理论知识向实践方面转化,尽量做到理论与实践相结合.在实习期间我遵守了工作纪律,不迟到,不早退,认真完成领导交办的工作.
</w:t>
      </w:r>
    </w:p>
    <w:p/>
    <w:p>
      <w:pPr/>
      <w:r>
        <w:rPr>
          <w:rStyle w:val="myStyle"/>
        </w:rPr>
        <w:t xml:space="preserve">
	刚到会计部张经理就叫我先看她们以往所制的会计凭证和附在会计凭证上的原始凭证.由于以前在学校做过会计凭证的手工模拟,所以对于会计凭证不是太陌生,因此以为凭着记忆加上学校里所学过的理论对于区区会计凭证完全可以熟练掌握.但也就是这种浮躁的态度让我忽视了会计循环的基石――会计分录,以至于后来张经理让我尝试制单的时候感觉到有些困难.于是我只能加班补课了,把公司日常较多使用的会计业务认真读透.
</w:t>
      </w:r>
    </w:p>
    <w:p/>
    <w:p>
      <w:pPr>
        <w:jc w:val="center"/>
      </w:pPr>
      <w:r>
        <w:rPr>
          <w:rStyle w:val="myStyleh4"/>
        </w:rPr>
        <w:t xml:space="preserve">会计实习报告(篇9)</w:t>
      </w:r>
    </w:p>
    <w:p/>
    <w:p>
      <w:pPr/>
      <w:r>
        <w:rPr>
          <w:rStyle w:val="myStyle"/>
        </w:rPr>
        <w:t xml:space="preserve">
	今公开午返校照相填表等，特地找指点教师说了说论文题纲的事。下午赶赴单位，学习了有关外部凭证有产废品对账及盘点表、外部托收无承付结算凭证、领料单、限额领料单、产品领料、外部结算、入库单。练习手写账簿及点钞方法。明天学习了如何装订会计凭证，感觉十分实用。详细方法：只打一个孔，感觉上比两个孔、三个孔的更整齐，详细方法曾经练熟，然而在这里没方法赘述了呵呵，那是徒弟们的窍门，号称每次来查账的人都夸他们的装订！
</w:t>
      </w:r>
    </w:p>
    <w:p/>
    <w:p>
      <w:pPr/>
      <w:r>
        <w:rPr>
          <w:rStyle w:val="myStyle"/>
        </w:rPr>
        <w:t xml:space="preserve">
	另外，作为一名会计人员要存在优秀的人际来往才能。会计部门是企业治理的中心部门，对下要搜集会计音讯，对上要汇报会计音讯，对内要相互协作收拾会计音讯，对外要与社会群众和政府部门搞好联系。在于各个部门各种人员打交道时肯定要注意沟通方法，谐和好相互间的任务联系。任务主要存在准确的心态和优秀的心理素质。记住一句话叫做事高三级，做人低三分。
</w:t>
      </w:r>
    </w:p>
    <w:p/>
    <w:p>
      <w:pPr/>
      <w:r>
        <w:rPr>
          <w:rStyle w:val="myStyle"/>
        </w:rPr>
        <w:t xml:space="preserve">
	通过实习我认为，作为一个会计人员，任务中肯定要就存在优秀的业余素质，职业操守以及敬业态度。从知识上讲，会计任务是一门业余性很强的任务，从业人员只要不断地学习才能跟上企业开展的步调，要不断地空虚自己，掌握最新的会计原则，税法细则，法律知识及攻关经济静态。这样才能知晓自己的任务形式，对企业的开展方向作出准确的区分，给企业的消费与凝滞制订出优秀的财务计划，为企业和社会发明更多的财产。
</w:t>
      </w:r>
    </w:p>
    <w:p/>
    <w:p>
      <w:pPr/>
      <w:r>
        <w:rPr>
          <w:rStyle w:val="myStyle"/>
        </w:rPr>
        <w:t xml:space="preserve">
	会计实习报告
</w:t>
      </w:r>
    </w:p>
    <w:p/>
    <w:p>
      <w:pPr/>
      <w:r>
        <w:rPr>
          <w:rStyle w:val="myStyle"/>
        </w:rPr>
        <w:t xml:space="preserve">
	实习是每一个教师必须存在的一段阅历，它使咱们在实际中了解社会，让咱们学到了很多在课堂上基本就学不到的知识,也翻开了视线，增加了见识，为咱们当前进一步走向社会打下松软的基矗通过冤家介绍我到实习单位停止两周的实习，固然如此，第一公开班心里还是不免有点忐忑，怀着这样的心绪，我起的很早直奔位于大兴高米店的这家单位。冤家首先介绍我看法会计部的人员，本单位的会计部，会计主管王玉华、费用的会计王京平、出纳徐代红等，因为学的是会计业余，又有人从中协助所以我很快就跟这多少位会计人员熟识了。会计主管问我，是想就特地学一块，还是想系统的学习，我于是依照我的需哀通知她我想系统的学一下，于是会计主管先把我调配给了王京平阿姨，让他先带我一段时间。首先我被布置的实习形式是先了解熟悉凭证及盖章。通过观察各种原始凭证，我逐笔记住了各种原始凭证的样式，使这些真实的凭证样式更深入的映入我的脑海，而后通过记账凭证最下方的盖章处，如：主管、出纳、审核、制单等，我大体弄清了本单位会计部门的不同任务的合作状况，为编制会计凭证打下基矗此外出纳还指点我填制了一张银行转账支票，首先拿出区分保存的支票和支票明码，选择对应支票后4位的明码，而后填上小写金额和运用用途，填上单位名称，而后运用打票仪器，翻开开关，把支票金额栏对准机器的日期框，打日期如XX1020，而后点一定，自动打印出小写日期，翻开机器，将支票金额栏对准机器金额框，按清零，而后打金额如XX，按一定自动打印小写日期，用了这个感觉真便利以免每次都怕把日期金额写错了。而后同出纳去银行操持转账等手续，并用多功能电子回单系统查找企业有无对账单等，以前也接触到过这个，不过以前都不是电子化，这样便利了不少，给企业和银行任务人员都减轻了任务量。
</w:t>
      </w:r>
    </w:p>
    <w:p/>
    <w:p>
      <w:pPr>
        <w:jc w:val="center"/>
      </w:pPr>
      <w:r>
        <w:rPr>
          <w:rStyle w:val="myStyleh4"/>
        </w:rPr>
        <w:t xml:space="preserve">会计实习报告(篇10)</w:t>
      </w:r>
    </w:p>
    <w:p/>
    <w:p>
      <w:pPr/>
      <w:r>
        <w:rPr>
          <w:rStyle w:val="myStyle"/>
        </w:rPr>
        <w:t xml:space="preserve">
	一、引言：
</w:t>
      </w:r>
    </w:p>
    <w:p/>
    <w:p>
      <w:pPr/>
      <w:r>
        <w:rPr>
          <w:rStyle w:val="myStyle"/>
        </w:rPr>
        <w:t xml:space="preserve">
	会计学是一门实践性非常强的学科，经过xx的专业学习后，在掌握了一定的会计基础知识的前提下，为了让我进一步巩固理论知识，将理论与实践有机地结合起来，按照学校的计划要求，本人于20xx年xx月xx日至xx月xx日在xx市xx物资有限公司进行了xx个月的实习。实习是教学环节的一个重要组成部分，是实践性教学的主要方式。这xx个月的时间里，经过我个人的实践和努力学习，在同事们的指导和帮助下，对公司的概况和财务机构有了一定的了解，对公司的财务管理及内部制度有了初步的认识，对公司财务成本核算业务达到了熟练的程度，财务科实习中，在与其他会计人员交谈过程中学到了许多难能可贵经验和知识。通过这次实践，使我对会计实务有了了解，也为我今后的顺利工作打下了良好的基础。
</w:t>
      </w:r>
    </w:p>
    <w:p/>
    <w:p>
      <w:pPr/>
      <w:r>
        <w:rPr>
          <w:rStyle w:val="myStyle"/>
        </w:rPr>
        <w:t xml:space="preserve">
	二、实习内容：
</w:t>
      </w:r>
    </w:p>
    <w:p/>
    <w:p>
      <w:pPr/>
      <w:r>
        <w:rPr>
          <w:rStyle w:val="myStyle"/>
        </w:rPr>
        <w:t xml:space="preserve">
	1、公司简介：
</w:t>
      </w:r>
    </w:p>
    <w:p/>
    <w:p>
      <w:pPr/>
      <w:r>
        <w:rPr>
          <w:rStyle w:val="myStyle"/>
        </w:rPr>
        <w:t xml:space="preserve">
	xx市xx物资有限公司位于风景秀丽，气候宜人的太湖之滨，地理位置优越，水陆交通便利，能直接连接到沪宁高速公路、京杭大运河、312国道、京沪铁路等主要交通干道。
</w:t>
      </w:r>
    </w:p>
    <w:p/>
    <w:p>
      <w:pPr/>
      <w:r>
        <w:rPr>
          <w:rStyle w:val="myStyle"/>
        </w:rPr>
        <w:t xml:space="preserve">
	该公司是以经营化工原料、电镀材料、化学试剂，有色金属，胶粘剂,五金建材等系列产品为主的专业销售公司。公司创建于一九九七年，本着“质量第一，顾客至上，真诚合作，共创未来”的捷盛宗旨，凭公司全体同仁“人无我有，人有我优”的创业精神，以及全国各地客户和朋友的鼎力支持，得以逐步成长发展，成为目前无锡较有知名度的化工类产品供应商。
</w:t>
      </w:r>
    </w:p>
    <w:p/>
    <w:p>
      <w:pPr/>
      <w:r>
        <w:rPr>
          <w:rStyle w:val="myStyle"/>
        </w:rPr>
        <w:t xml:space="preserve">
	公司在经营上，一贯遵循“可靠的质量是凯隆发展之本，优质的服务是凯隆壮大之源”的工作守则，竭诚为客户提供质优价廉，品种齐全的化工产品和提供可靠的专业技术性咨询服务;同时秉承“团结、拼搏、务实、创新”的作风，不断涉足高新领域，拓展国内外市场，务求新的发展。
</w:t>
      </w:r>
    </w:p>
    <w:p/>
    <w:p>
      <w:pPr/>
      <w:r>
        <w:rPr>
          <w:rStyle w:val="myStyle"/>
        </w:rPr>
        <w:t xml:space="preserve">
	2、实习内容：
</w:t>
      </w:r>
    </w:p>
    <w:p/>
    <w:p>
      <w:pPr/>
      <w:r>
        <w:rPr>
          <w:rStyle w:val="myStyle"/>
        </w:rPr>
        <w:t xml:space="preserve">
	公司的财务部并没有太多人，设有一名财务主管，一名出纳。此次负责我实习的是公司财务主管，姓王。王主任根据我实习的时间，负责安排我在凯隆物资公司的具体时间工作。实习伊始我深入了解了凯隆公司的内部控制制度。
</w:t>
      </w:r>
    </w:p>
    <w:p/>
    <w:p>
      <w:pPr/>
      <w:r>
        <w:rPr>
          <w:rStyle w:val="myStyle"/>
        </w:rPr>
        <w:t xml:space="preserve">
	（1）内部制度：
</w:t>
      </w:r>
    </w:p>
    <w:p/>
    <w:p>
      <w:pPr/>
      <w:r>
        <w:rPr>
          <w:rStyle w:val="myStyle"/>
        </w:rPr>
        <w:t xml:space="preserve">
	无锡市凯隆物资有限公司会计部门的具体内部控制有以下几点原则：
</w:t>
      </w:r>
    </w:p>
    <w:p/>
    <w:p>
      <w:pPr/>
      <w:r>
        <w:rPr>
          <w:rStyle w:val="myStyle"/>
        </w:rPr>
        <w:t xml:space="preserve">
	①明确规定处理各种经济业务的职责分工和程序方法。
</w:t>
      </w:r>
    </w:p>
    <w:p/>
    <w:p>
      <w:pPr/>
      <w:r>
        <w:rPr>
          <w:rStyle w:val="myStyle"/>
        </w:rPr>
        <w:t xml:space="preserve">
	在一般情况下处理每项经济业务的全过程，或者在全过程的某几个重要环节都规定要由两个部门或两个以上部门、两名或两名以上工作人员分工负责，从而起到相互控制的作用。如汇出一笔采购货款，规定要由采购经办人填写请款单，供应计划员(或供应部门负责人)审查请款数额、内容及收款单位是否符合合同和计划，会计员审核请款单的内容并核对采购预算后编制付款凭证，最后由出纳员凭手续完整的付款凭证办理汇款结算(出纳员开出汇款结算凭证，还要通过会计员审核)，前后须经四人分工负责处理。而采购汇款的报账业务，则规定要经过采购经办人填写报账单，货物提运人员提货，仓库保管员验收数量，检查员验收质量，以及会计员审核发票、账单及验收凭证，编制转账凭证报销。
</w:t>
      </w:r>
    </w:p>
    <w:p/>
    <w:p>
      <w:pPr/>
      <w:r>
        <w:rPr>
          <w:rStyle w:val="myStyle"/>
        </w:rPr>
        <w:t xml:space="preserve">
	②明确资产记录与保管的分工。
</w:t>
      </w:r>
    </w:p>
    <w:p/>
    <w:p>
      <w:pPr/>
      <w:r>
        <w:rPr>
          <w:rStyle w:val="myStyle"/>
        </w:rPr>
        <w:t xml:space="preserve">
	规定管钱、管物、管账人员的相互制约关系，旨在保护资产的安全完整。如出纳员不得兼管稽核、会计档案保管和收入、费用、债权债务账目的登记工作;银行票据的签发印鉴，必须有两人分别掌管;仓库材料明细账要设专人稽核或另设记账员记账等。另外，现金收付的复核制，物资收发的复秤制、复点制等，也都是防错防弊的内部控制制度。
</w:t>
      </w:r>
    </w:p>
    <w:p/>
    <w:p>
      <w:pPr/>
      <w:r>
        <w:rPr>
          <w:rStyle w:val="myStyle"/>
        </w:rPr>
        <w:t xml:space="preserve">
	③明确规定保证会计凭证和会计记录的完整性和正确性要求。
</w:t>
      </w:r>
    </w:p>
    <w:p/>
    <w:p>
      <w:pPr/>
      <w:r>
        <w:rPr>
          <w:rStyle w:val="myStyle"/>
        </w:rPr>
        <w:t xml:space="preserve">
	要求有关的经办人员必须在凭证上签名或盖章，以便作为交易执行和明确责任的依据，对各种自制原始凭证，在格式、份数、编号、传递程序、各联的用途、有关领导和经办人签章等方面做出规定。
</w:t>
      </w:r>
    </w:p>
    <w:p/>
    <w:p>
      <w:pPr/>
      <w:r>
        <w:rPr>
          <w:rStyle w:val="myStyle"/>
        </w:rPr>
        <w:t xml:space="preserve">
	④明确规定建立财产清查盘点制度。
</w:t>
      </w:r>
    </w:p>
    <w:p/>
    <w:p>
      <w:pPr/>
      <w:r>
        <w:rPr>
          <w:rStyle w:val="myStyle"/>
        </w:rPr>
        <w:t xml:space="preserve">
	为了保证财产物资的安全和完整，除规定物资保管员对每项物资进行收付外，一般要实行永续盘存办法核对库存账实，还要规定财产物资的局部清查和全面清查制度，以保证账卡物相符或及时处理发生的差错。又如现金出纳员除规定每日下班前要结账清点库存现金，遇有差错要及时报告外，会计主管人员还要经常检查出纳员工作，定期或不定期检查库存现金及金库管理情况。
</w:t>
      </w:r>
    </w:p>
    <w:p/>
    <w:p>
      <w:pPr/>
      <w:r>
        <w:rPr>
          <w:rStyle w:val="myStyle"/>
        </w:rPr>
        <w:t xml:space="preserve">
	⑤明确规定计算机财务管理系统操作权限和控制方法。
</w:t>
      </w:r>
    </w:p>
    <w:p/>
    <w:p>
      <w:pPr/>
      <w:r>
        <w:rPr>
          <w:rStyle w:val="myStyle"/>
        </w:rPr>
        <w:t xml:space="preserve">
	主要是严格按会计电算化系统的设计要求配置人员，健全数据输入、修改、审核相互分立的内部控制制度，保障系统设计的处理流程不走样变型。设多级安全保密措施，通过用户密码口令的检查，来识别操的权限，防止用户查询该用户不应了解的数据。操作权限(密级)的分配，应由财务负责人统一管理，以达到相互控制，明确各自的责任。
</w:t>
      </w:r>
    </w:p>
    <w:p/>
    <w:p>
      <w:pPr/>
      <w:r>
        <w:rPr>
          <w:rStyle w:val="myStyle"/>
        </w:rPr>
        <w:t xml:space="preserve">
	（2）具体实践工作：
</w:t>
      </w:r>
    </w:p>
    <w:p/>
    <w:p>
      <w:pPr/>
      <w:r>
        <w:rPr>
          <w:rStyle w:val="myStyle"/>
        </w:rPr>
        <w:t xml:space="preserve">
	实习期间，我主要是了解公司正在使用的财务软件的使用和会计处理的流程，并做一些简单的会计凭证。公司采用的是“金盛”财务软件，从编制记账凭证到记账、编制会计报表、结帐都是通过财务软件完成。我认真学习了正规而标准的公司会计流程，真正从课本中走到了现实中，细致地了解了公司会计工作的全部过程，掌握了“金盛”财务软件的操作。实习期间我努力将自己在学校所学的理论知识向实践方面转化，尽量做到理论与实践相结合。
</w:t>
      </w:r>
    </w:p>
    <w:p/>
    <w:p>
      <w:pPr/>
      <w:r>
        <w:rPr>
          <w:rStyle w:val="myStyle"/>
        </w:rPr>
        <w:t xml:space="preserve">
	在实习期间我遵守了工作纪律，不迟到、不早退，认真完成领导交办的工作。 除了做好王主任所安排的各项工作后，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而且，出纳的业务比较繁琐，还要保管现金、支票和收据等等，所以需要非常细心，对于比较粗心的我来说，这也是非常有必要学习的。
</w:t>
      </w:r>
    </w:p>
    <w:p/>
    <w:p>
      <w:pPr/>
      <w:r>
        <w:rPr>
          <w:rStyle w:val="myStyle"/>
        </w:rPr>
        <w:t xml:space="preserve">
	（3）实习期间发现存在的存货计价问题：
</w:t>
      </w:r>
    </w:p>
    <w:p/>
    <w:p>
      <w:pPr/>
      <w:r>
        <w:rPr>
          <w:rStyle w:val="myStyle"/>
        </w:rPr>
        <w:t xml:space="preserve">
	存货的计价是存货管理的重要内容，存货计价方法的选择也是制订企业会计政策的一项重要依据。选择不同的存货计价方法将会导致不同的报告利润和存货估价，并对企业的税收负担、现金流量产生影响。
</w:t>
      </w:r>
    </w:p>
    <w:p/>
    <w:p>
      <w:pPr/>
      <w:r>
        <w:rPr>
          <w:rStyle w:val="myStyle"/>
        </w:rPr>
        <w:t xml:space="preserve">
	凯隆物资公司在存货的计价方法上，选择的是后进先出法。也就是说，最新从供货单位买入的货物，优先销售给客户。
</w:t>
      </w:r>
    </w:p>
    <w:p/>
    <w:p>
      <w:pPr/>
      <w:r>
        <w:rPr>
          <w:rStyle w:val="myStyle"/>
        </w:rPr>
        <w:t xml:space="preserve">
	后进先出法基于“后入库的先发出”这样的一个存货流动假设，其基本特点是使所销售的存货按最近期取得存货的成本与其实现的销售收入相配比。与先进先出法(FIFO)相比，一般来说，在物价持续上涨的情况下，采用后进先出法将会导致较高的销售成本、期末现金余额和较低的期末存货余额、销售毛利、所得税和净收益额，而当物价持续下跌的时，结论恰恰好相反。因此，对大部分企业来说，一般是在预期存货的价格不断上涨时才选择后进先出法，以达到递延所得税支出的目的，而当预期存货价格将持续下跌时，则通过会计政策变更将存货计价方法由后进先出法转为先进先出法。
</w:t>
      </w:r>
    </w:p>
    <w:p/>
    <w:p>
      <w:pPr/>
      <w:r>
        <w:rPr>
          <w:rStyle w:val="myStyle"/>
        </w:rPr>
        <w:t xml:space="preserve">
	但基于我对无锡市凯隆物资有限公司的具体实践认识，综合我在学校所学会计知识，个人认为凯隆公司采用先进先出法比采用后进先出法更为优越。
</w:t>
      </w:r>
    </w:p>
    <w:p/>
    <w:p>
      <w:pPr/>
      <w:r>
        <w:rPr>
          <w:rStyle w:val="myStyle"/>
        </w:rPr>
        <w:t xml:space="preserve">
	我国《企业会计准则》规定：“各种存货发出时，企业可以根据实际情况，选择使用先进先出法，加权平均法、移动平均法、个别计价法、后进先出法等方法确定其实际成本。”究竟选择哪一种计价方法最适合企业本身?企业在具体选择存货计价方法时需考虑哪些因素?许多的企业不一定会认真的考虑这些问题。选择存货计价方法需要考虑的首要因素是存货的特点及其管理要求。对于不能互相替换的存货项目，极其贵重以及为特定项目生产和存放的存货，应当采用个别计价法。但如果存在大量可以替换的存货项目，且存货的品种、数量繁多时采用个别计价法将十分繁琐。在大多数情况下，存货的实物管理是“先进先出”，因此，采用“先进先出法”比较符合存货的实际情况。存货计价方法选择需考虑的第二方面的因素就是存货计价方法对企业财务的影响。不同的存款计价方法会直接影响期末存货价值的确定和销售成本的计算，进而对企业的利润，税收负担、现金流量、财务比率等产生影响。
</w:t>
      </w:r>
    </w:p>
    <w:p/>
    <w:p>
      <w:pPr/>
      <w:r>
        <w:rPr>
          <w:rStyle w:val="myStyle"/>
        </w:rPr>
        <w:t xml:space="preserve">
	一般来说，在物价持续上涨的情况下，采用后进先出法会导致较低的期末存货、销售毛利、所得税和净收益额。后进先出法虽然能够减少所得税，但同时会导致较低的净收益，影响企业经营管理者的经营业绩，影响以净收益为基础的各种奖励和报酬，而采用先进先出法不到充分显示的特点，我们认为先进先出法(物价保持平稳或平稳上涨的情况下)，比较适合小型企业，能够准确、真实地核算存货价值。当然，无论采用何种计价方法都是复杂而繁琐的，关键是能否彻底执行，真实地反应存货的价值，因此，小型企业必须克服本身缺陷，建立完整的会计核算制度，分库管理制度以及其结果恰好相反。因此，从内部管理及业绩评价的角度出发，我觉得无锡市凯隆物资有限公司采用先进先出法比采用后进先出法更为合理。
</w:t>
      </w:r>
    </w:p>
    <w:p/>
    <w:p>
      <w:pPr/>
      <w:r>
        <w:rPr>
          <w:rStyle w:val="myStyle"/>
        </w:rPr>
        <w:t xml:space="preserve">
	三、实习心得：
</w:t>
      </w:r>
    </w:p>
    <w:p/>
    <w:p>
      <w:pPr/>
      <w:r>
        <w:rPr>
          <w:rStyle w:val="myStyle"/>
        </w:rPr>
        <w:t xml:space="preserve">
	刚开始去凯隆物资公司实习的时候，我的心情充满了激动、兴奋、期盼、喜悦。我相信，只要我认真学习，好好把握，做好每一件事，实习肯定会有成绩。但后来很多东西看似简单，其实要做好它很不容易。通过实践我深有感触，xx个月的实习期虽然很短，却使我懂得了很多。不仅是进行了一次良好的校外实习，还学会了在工作中如何与人相处，知道干什么，怎么干，按照规定的程序来完成工作任务。同时对会计这门专业也有了实际操作和了解，为我以后更好的发展奠定了基础。对一个企业而言，得控则强，失控则弱，无控则乱。企业经营好比一湖清水，管理规范好比千里长堤。水从堤转，才能因而得福，如果大堤本身千疮百孔，水就会破堤而出为祸一方。军中无法，等于自败，企业无规，等于自乱。经过一月实习下来，使我受益良多，具体的实践体会
</w:t>
      </w:r>
    </w:p>
    <w:p/>
    <w:p>
      <w:pPr/>
      <w:r>
        <w:rPr>
          <w:rStyle w:val="myStyle"/>
        </w:rPr>
        <w:t xml:space="preserve">
	1、是要有坚定的信念。不管到那家公司，一开始都不会立刻给工作我们实习生做，一般都是先让我们看，时间短的要几天，时间长的要几周，在这段时间里很多人会觉得很无聊，没事可做，便产生离开的想法，在这个时候我们一定要坚持，轻易放弃只会让自己后悔。
</w:t>
      </w:r>
    </w:p>
    <w:p/>
    <w:p>
      <w:pPr/>
      <w:r>
        <w:rPr>
          <w:rStyle w:val="myStyle"/>
        </w:rPr>
        <w:t xml:space="preserve">
	2、要认真了解公司的整体情况和工作制度。只有这样，工作起来才能得心应手。
</w:t>
      </w:r>
    </w:p>
    <w:p/>
    <w:p>
      <w:pPr/>
      <w:r>
        <w:rPr>
          <w:rStyle w:val="myStyle"/>
        </w:rPr>
        <w:t xml:space="preserve">
	3、要学会怎样与人相处和与人沟通。只有这样，才能有良好的人际关系。工作起来得心应手。与同事相处一定要礼貌、谦虚、宽容、相互关心、相互帮忙和相互体谅。
</w:t>
      </w:r>
    </w:p>
    <w:p/>
    <w:p>
      <w:pPr/>
      <w:r>
        <w:rPr>
          <w:rStyle w:val="myStyle"/>
        </w:rPr>
        <w:t xml:space="preserve">
	4、要学会怎样严肃认真地工作。以前在学校，下课后就知道和同学玩耍，嘻嘻哈哈、大声谈笑。
</w:t>
      </w:r>
    </w:p>
    <w:p/>
    <w:p>
      <w:pPr/>
      <w:r>
        <w:rPr>
          <w:rStyle w:val="myStyle"/>
        </w:rPr>
        <w:t xml:space="preserve">
	在这里，可不能这样，因为，这里是公司，是工作的地方，是绝对不允许发生这样的事情的。工作，来不得半点马虎，否则就会出错，工作出错就会给公司带来损失。于是，我意识到：自己绝不能再像以前那样，要学会像这里的同事一样严肃、认真、努力地工作。
</w:t>
      </w:r>
    </w:p>
    <w:p/>
    <w:p>
      <w:pPr/>
      <w:r>
        <w:rPr>
          <w:rStyle w:val="myStyle"/>
        </w:rPr>
        <w:t xml:space="preserve">
	5、要多听、多看、多想、多做、少说。
</w:t>
      </w:r>
    </w:p>
    <w:p/>
    <w:p>
      <w:pPr/>
      <w:r>
        <w:rPr>
          <w:rStyle w:val="myStyle"/>
        </w:rPr>
        <w:t xml:space="preserve">
	到公司工作以后，要知道自己能否胜任这份工作，关键是看你自己对待工作的态度，态度对了，即使自己以前没学过的知识也可以在工作中逐渐的掌握。态度不好，就算自己有知识基础也不会把工作做好，四多一少就是我的态度，我刚到这个岗位工作，根本不清楚该做些什么，并且这和我在学校读的专业没有必然的联系，刚开始我觉得很头痛，可经过工作过程中多看别人怎样做，多听别人怎样说，多想自己应该怎样做，然后自己亲自动手去多做，终于在短短几天里对工作有了一个较系统的认识，慢慢的自己也可以完成相关的工作了，光用嘴巴去说是不行的，所以，我们今后不管干什么都要端正自己的态度，这样才能把事情做好。
</w:t>
      </w:r>
    </w:p>
    <w:p/>
    <w:p>
      <w:pPr/>
      <w:r>
        <w:rPr>
          <w:rStyle w:val="myStyle"/>
        </w:rPr>
        <w:t xml:space="preserve">
	6、要学会虚心，因为只有虚心请教才能真正学到东西，也只有虚心请教才可使自己进步快。
</w:t>
      </w:r>
    </w:p>
    <w:p/>
    <w:p>
      <w:pPr/>
      <w:r>
        <w:rPr>
          <w:rStyle w:val="myStyle"/>
        </w:rPr>
        <w:t xml:space="preserve">
	总得来说在实习期间，虽然很辛苦，但是，在这艰苦的工作中，我却学到了不少东西，也受到了很大的启发。我明白，今后的工作还会遇到许多新的东西，这些东西会给我带来新的体验和新的体会。因此，我坚信：只要我用心去发掘，勇敢地去尝试，一定会能更大的收获和启发的。
</w:t>
      </w:r>
    </w:p>
    <w:p/>
    <w:p>
      <w:pPr/>
      <w:r>
        <w:rPr>
          <w:rStyle w:val="myStyle"/>
        </w:rPr>
        <w:t xml:space="preserve">
	在学校里学到的知识都是最基本的知识，不管现实情况怎样变化，抓住了最基本的就可以以不变应万变。如今有不少同学实习时都觉得课堂上学的知识用不上，出现挫折感，可我觉得，要是没有书本知识作铺垫，不可能会有应付瞬息万变的社会的能力。经过这次实践，虽然时间很短。可我学到的却是我一个学期在学校难以了解的。就比如何与同事们相处，相信人际关系是现今不少大学生刚踏出社会遇到的一大难题，于是在实习时我便有意观察前辈们是如何和同事以及上级相处的，而自己也虚心求教，使得两周的实习更加有意义。
</w:t>
      </w:r>
    </w:p>
    <w:p/>
    <w:p>
      <w:pPr/>
      <w:r>
        <w:rPr>
          <w:rStyle w:val="myStyle"/>
        </w:rPr>
        <w:t xml:space="preserve">
	此次的毕业实习为我深入社会，体验生活提供了难得的机会，让我在实际的社会活动中感受生活，了解在社会中生存所应该具备的各种能力。利用此次难得的机会，我努力工作，严格要求自己，虚心向财务人员请教，认真学习会计理论，学习会计法律、法规等知识，利用空余时间认真学习一些课本内容以外的相关知识，掌握了一些基本的会计技能，从而意识到我以后还应该多学些什么，加剧了紧迫感，为真正跨入社会施展我们的才华、走上工作岗位打下了基础，也为自己以后的工作和生活积累了丰富的知识和宝贵的经验。
</w:t>
      </w:r>
    </w:p>
    <w:p/>
    <w:p>
      <w:pPr>
        <w:jc w:val="center"/>
      </w:pPr>
      <w:r>
        <w:rPr>
          <w:rStyle w:val="myStyleh4"/>
        </w:rPr>
        <w:t xml:space="preserve">会计实习报告(篇11)</w:t>
      </w:r>
    </w:p>
    <w:p/>
    <w:p>
      <w:pPr/>
      <w:r>
        <w:rPr>
          <w:rStyle w:val="myStyle"/>
        </w:rPr>
        <w:t xml:space="preserve">
	学校为了加强我们对所学理论知识的理解和掌握，于大三第一学期末即xx年1月1日至16日安排了一项分散实习，有关会计岗位的实地实习，会计实习报告格式。基于学校安排，在边丽洁老师的指导下顺利地完成实习。于xx年元旦过后直接去唐山钢铁设计研究院有限公司实习。该公司办公地点在唐山市路北区建华西道1号，实习期间先了解公司的总体情况，然后跟着出纳学习，最后跟会计实习。
</w:t>
      </w:r>
    </w:p>
    <w:p/>
    <w:p>
      <w:pPr/>
      <w:r>
        <w:rPr>
          <w:rStyle w:val="myStyle"/>
        </w:rPr>
        <w:t xml:space="preserve">
	实习的目的：把所学两年半的理论知识与实际操作结合起来，找出差距，看应如何处理所发现的问题。总结一下所学专业知识的不足之处，不扎实的地方，找出需要重新巩固的知识，学会了和同事沟通，以及在社会工作中应该如何为人处事。
</w:t>
      </w:r>
    </w:p>
    <w:p/>
    <w:p>
      <w:pPr/>
      <w:r>
        <w:rPr>
          <w:rStyle w:val="myStyle"/>
        </w:rPr>
        <w:t xml:space="preserve">
	实习的内容：先了解公司的发展史以及各个机构的设置情况，公司的规模、经济类型、人员数量等，做一些力所能及的工作，帮忙清理卫生，做一些后勤工作;再了解公司的文化历史，认识了一些同事，公司给安排了一个特定的指导人;然后在财政部看财务人员工作，看会计人员如何做，看了一下公司的总帐以及各明细帐、记账凭证、原始凭证和上期的会计报表(主要是资产负债表和利润表)：之后安排我跟着公司的出纳学习;最后是跟着会计实习，看会计如何处理业务，实习报告《会计实习报告格式》。
</w:t>
      </w:r>
    </w:p>
    <w:p/>
    <w:p>
      <w:pPr/>
      <w:r>
        <w:rPr>
          <w:rStyle w:val="myStyle"/>
        </w:rPr>
        <w:t xml:space="preserve">
	实习的心得体会：刚到单位时，感觉同事们都很随和，很好相处，感觉社会并不象别人所说的那么险恶，对社会又充满了信心。公司的指导人给我耐心讲解了有关公司的概况、规模、机构设置、人员配置等等，使我认识到对一个大公司也只能是从整体上认识了解一下，至于内部具体的细节是怎么也弄不清楚的。先对公司有个大概了解，再对自己的岗位工作有所认识，要知道公司设那个岗位的目的，要达到预期的效果，才能保证公司的正常运行。
</w:t>
      </w:r>
    </w:p>
    <w:p/>
    <w:p>
      <w:pPr/>
      <w:r>
        <w:rPr>
          <w:rStyle w:val="myStyle"/>
        </w:rPr>
        <w:t xml:space="preserve">
	在财务部跟随出纳实习时，先了解公司的财务制度，国家对库存现金的规定，以及收、付现金需要遵循的程序。看着出纳工作自己也很是高兴。出纳收到收到收款单据时审核手续是否齐全，然后收款，点两遍现金，然后向交款人说明金额，并分币种放好。若需要找零钱也需点两遍，然后在原始单据上盖现金收讫章，留下记账联，将其他的交给对方。然后编制现金收款凭证，登记现金日记账。这一程序和我们在学校学的理论一样，要分清责任，按规定处理业务。其实很简单，只是没有实际操作过，但是我们一样可以做好，要对自己有信心，相信自己能做好，给自己一个机会会比她们做的更熟练、更出色。
</w:t>
      </w:r>
    </w:p>
    <w:p/>
    <w:p>
      <w:pPr/>
      <w:r>
        <w:rPr>
          <w:rStyle w:val="myStyle"/>
        </w:rPr>
        <w:t xml:space="preserve">
	对于如何签发支票，作废的收据、填错的支票怎样处理又回顾了一下，有些细节上的东西以前学时没太注意，等到实际操作上就要犯错误了，签发支票、收据等都要特别信心，要有耐心，不能浮躁，会计其实是一项比较烦琐的工作，看我们如何对待了，我本人比较喜欢计算，喜欢数字，喜欢把一堆看似乱七八糟的东西整理的井井有条，所以我对会计越来越有兴趣，越来越喜欢做会计。
</w:t>
      </w:r>
    </w:p>
    <w:p/>
    <w:p>
      <w:pPr/>
      <w:r>
        <w:rPr>
          <w:rStyle w:val="myStyle"/>
        </w:rPr>
        <w:t xml:space="preserve">
	跟随会计实习时，会计告诉我公司遵循企业会计准则、矿产资源法、安全生产法等法规，该公司以冶金设计等为主，需要遵守好多国家的政策法规，该公司比较正规。刚跟随会计实习时，会计不是很高兴我去实习，可能是怕我添乱吧，帮不上她的忙，还要弄乱东西，后来由于我的耐心等待，合理的处理人际关系，会计态度缓和了，让我看她处理业务，还给我看了公司的凭证，原始单据，以及明细帐和总帐等，让我总结了出纳的理论与实际的不同处以及会计的理论与实际的不同处。理论知识不是很牢固，有好多地方都很模糊，不知具体该如何做，还需要翻看以前所学的，要把它深入扎根不是很容易啊，还得靠以后工作了在实际操作上去把它扎在心里。会计教给我如何和人们沟通，好多时候都要自己去判断，去决定该如何做，在社会上只能依赖一个人，那就是自己，不要指望别人帮你做点什么，要看看你能帮别人做什么。
</w:t>
      </w:r>
    </w:p>
    <w:p/>
    <w:p>
      <w:pPr/>
      <w:r>
        <w:rPr>
          <w:rStyle w:val="myStyle"/>
        </w:rPr>
        <w:t xml:space="preserve">
	有一点遗憾的就是实习期间没有涉及到有关报税的问题，如果涉及到了，应该能学到好多知识，毕竟以前的会计岗位角色模拟实验中没有涉及到太多的有关税的问题，而在公司中，对会计而言，税是一个比较关键的问题。
</w:t>
      </w:r>
    </w:p>
    <w:p/>
    <w:p>
      <w:pPr/>
      <w:r>
        <w:rPr>
          <w:rStyle w:val="myStyle"/>
        </w:rPr>
        <w:t xml:space="preserve">
	实习期间还是学了不少社会知识，要多感谢实习指导人、公司出纳、会计的关照和帮助以及实习指导老师的细心教导，耐心讲解。
</w:t>
      </w:r>
    </w:p>
    <w:p/>
    <w:p>
      <w:pPr/>
      <w:r>
        <w:rPr>
          <w:rStyle w:val="myStyle"/>
        </w:rPr>
        <w:t xml:space="preserve">
	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2023-10-24T13:17:07+08:00</dcterms:created>
  <dcterms:modified xsi:type="dcterms:W3CDTF">2023-10-24T13:17:07+08:00</dcterms:modified>
</cp:coreProperties>
</file>

<file path=docProps/custom.xml><?xml version="1.0" encoding="utf-8"?>
<Properties xmlns="http://schemas.openxmlformats.org/officeDocument/2006/custom-properties" xmlns:vt="http://schemas.openxmlformats.org/officeDocument/2006/docPropsVTypes"/>
</file>