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【实用】励志演讲稿范文九篇 小学生演讲稿励志范文</w:t>
      </w:r>
    </w:p>
    <w:p/>
    <w:p/>
    <w:p>
      <w:pPr/>
      <w:r>
        <w:rPr>
          <w:rStyle w:val="myStyle"/>
        </w:rPr>
        <w:t xml:space="preserve">【实用】励志演讲稿范文九篇</w:t>
      </w:r>
    </w:p>
    <w:p/>
    <w:p>
      <w:pPr/>
      <w:r>
        <w:rPr>
          <w:rStyle w:val="myStyle"/>
        </w:rPr>
        <w:t xml:space="preserve">　　使用正确的写作思路书写演讲稿会更加事半功倍。在社会一步步向前发展的今天，演讲稿应用范围愈来愈广泛，大家知道演讲稿的格式吗？以下是小编精心整理的励志演讲稿9篇，供大家参考借鉴，希望可以帮助到有需要的朋友。</w:t>
      </w:r>
    </w:p>
    <w:p/>
    <w:p>
      <w:pPr/>
      <w:r>
        <w:rPr>
          <w:rStyle w:val="myStyle"/>
        </w:rPr>
        <w:t xml:space="preserve"/>
      </w:r>
    </w:p>
    <w:p/>
    <w:p>
      <w:pPr/>
      <w:r>
        <w:rPr>
          <w:rStyle w:val="myStyle"/>
        </w:rPr>
        <w:t xml:space="preserve">同学们：</w:t>
      </w:r>
    </w:p>
    <w:p/>
    <w:p>
      <w:pPr/>
      <w:r>
        <w:rPr>
          <w:rStyle w:val="myStyle"/>
        </w:rPr>
        <w:t xml:space="preserve">　　寒窗十载，我们为什么而读书?古人说“为了修身齐家治国平天下”，周总理说“为了中华的崛起”，老***母说“为了你自己”“为了这个家”!读书，承载着多少的期望和使命;学习，更孕育着多么美丽的梦想!那么朋友们，我们该怎么办?中华的崛起，民族的解放，祖辈已经完成;社会的***，家庭的幸福，父辈也已经给我们安排妥当。难道我们就这样“生在蜜罐里，走在春风下”安逸地享用，坦然地接受吗?不!“乳虎啸谷，百兽震惶;鹰隼试翼，风尘翕张”，我们是祖国的明天和希望!伟大的时代，带给我们全新的挑战;民族的复兴，加给我们更大的负重!人生的拼搏、祖国的挑选正在向我们招手，朋友，这一切，你都准备好了吗?</w:t>
      </w:r>
    </w:p>
    <w:p/>
    <w:p>
      <w:pPr/>
      <w:r>
        <w:rPr>
          <w:rStyle w:val="myStyle"/>
        </w:rPr>
        <w:t xml:space="preserve">　　初中的生活即将结束，中考的脚步越来越近，中考是一块试金石――通过中考，淘磨出来的金子才会闪闪发光。这是一场需要顽强毅力才能跑到终点的马拉松;这是一场需要奋力拼搏才会赢得胜利的竞技场;这是为每一个不屈服于命运安排的孩子准备的最公平的平台，更是为新时代学子无悔青春奏响的命运交响曲。</w:t>
      </w:r>
    </w:p>
    <w:p/>
    <w:p>
      <w:pPr/>
      <w:r>
        <w:rPr>
          <w:rStyle w:val="myStyle"/>
        </w:rPr>
        <w:t xml:space="preserve">　　越来越临近的20xx年中考决定着同学们的成败荣辱。牵系着万千家长望子成龙、望女成凤的强烈期盼;也关联着学校发展的机遇和创名校的进程。为了梦中的理想，为了一生的成功，我们没有借口，我们没有理由;我们只有努力，只有奋斗。为了理想而奋斗的人生是无悔的人生，朋友们，让我们相约无悔的青春，自信的聆听中考的脚步吧!</w:t>
      </w:r>
    </w:p>
    <w:p/>
    <w:p>
      <w:pPr/>
      <w:r>
        <w:rPr>
          <w:rStyle w:val="myStyle"/>
        </w:rPr>
        <w:t xml:space="preserve">　　站在这里，此时此刻，我心中依然在不断地鼓励自己。为什么?因为面对这次比赛，说实话我一直深感压力与恐惧!我害怕失败，害怕失败后无法面对那一双双期待的眼神;但是，我告诉我自己，面对生活，我需要这样一种心态：直面逆境，不做生活的屈服者!宝剑锋从磨砺出，梅花香自苦寒来。</w:t>
      </w:r>
    </w:p>
    <w:p/>
    <w:p>
      <w:pPr/>
      <w:r>
        <w:rPr>
          <w:rStyle w:val="myStyle"/>
        </w:rPr>
        <w:t xml:space="preserve">　　成功，往往需要付出常人难以想象的艰辛，但也常常能创造出骄人的成绩，大家一定熟悉蔡乐群吧!家境贫寒，身材矮小使他受尽别人的嘲笑、戏弄与欺侮。然而他身残志强，在灵桥工艺美术厂学艺时，每天凌晨 4 点起床练字，白天学画，刮风下雨，从不间断，后来他又潜心钻研、多方求教、反复临摹，终于名扬画坛、蜚声海外。蔡乐群的成功，不正是他努力尝试，不断拼搏的结果吗?朋友们，你知道海尔吗?当然，你肯定会说海尔空调、海尔冰箱、海尔洗衣机，你能一连串说出好多海尔电器。确实，海尔在今天可谓是家喻户晓、举世闻名，它在欧、美、亚、中东都建立了生产基地，销售网络遍布全球。可谁能想象：它的前身却是一个濒临倒闭的集体小厂，短短的十几年间，竟发生了如此翻天覆地的变化。其中的奥秘是什么呢?关键就在于海尔人上下一心，努力尝试，不断拼搏。</w:t>
      </w:r>
    </w:p>
    <w:p/>
    <w:p>
      <w:pPr/>
      <w:r>
        <w:rPr>
          <w:rStyle w:val="myStyle"/>
        </w:rPr>
        <w:t xml:space="preserve">　　由此可见，尝试、拼搏对一个企业来说是多么重要。作为新时代的青年，建设祖国、开创未来、我们重任在肩，又何尝不需要这种精神呢?朋友，不去拼搏，我们永远不会知道自己能做什么;不去拼搏，我们什么也做不成。拼搏，会让我们更加了解自己;拼搏，会让我们更加相信自己。亲爱的朋友们，让我们努力拼搏吧，搏出一片新的天地。在不断地拼搏中，我们将会变得更自信、更坚强、更完美!</w:t>
      </w:r>
    </w:p>
    <w:p/>
    <w:p>
      <w:pPr/>
      <w:r>
        <w:rPr>
          <w:rStyle w:val="myStyle"/>
        </w:rPr>
        <w:t xml:space="preserve">尊敬的各位老师，亲爱的同学们：</w:t>
      </w:r>
    </w:p>
    <w:p/>
    <w:p>
      <w:pPr/>
      <w:r>
        <w:rPr>
          <w:rStyle w:val="myStyle"/>
        </w:rPr>
        <w:t xml:space="preserve">　　大家下午好!</w:t>
      </w:r>
    </w:p>
    <w:p/>
    <w:p>
      <w:pPr/>
      <w:r>
        <w:rPr>
          <w:rStyle w:val="myStyle"/>
        </w:rPr>
        <w:t xml:space="preserve">　　偶然间，发现我们已步入了那道令老年人羡慕、中年人留恋、少年人向往的青春风景线。澎湃着青春的热血，洋溢着青春的热情。然而朋友，你是否探求、思索过，青春是什么呢?</w:t>
      </w:r>
    </w:p>
    <w:p/>
    <w:p>
      <w:pPr/>
      <w:r>
        <w:rPr>
          <w:rStyle w:val="myStyle"/>
        </w:rPr>
        <w:t xml:space="preserve">　　青春是一团火，笑容与彩霞飞映，汗水伴露珠潇洒，脉搏跳动着奔腾的节奏，智慧弹奏着优美的旋律!青春用它火一样的热忱，全身心地投入，获得动人的笑颜。</w:t>
      </w:r>
    </w:p>
    <w:p/>
    <w:p>
      <w:pPr/>
      <w:r>
        <w:rPr>
          <w:rStyle w:val="myStyle"/>
        </w:rPr>
        <w:t xml:space="preserve">　　青春是一条河，平静时，泉水叮咚响，绵绵诉说着青春的故事;激荡时，汹涌澎湃，激情放射出绚烂的光芒。</w:t>
      </w:r>
    </w:p>
    <w:p/>
    <w:p>
      <w:pPr/>
      <w:r>
        <w:rPr>
          <w:rStyle w:val="myStyle"/>
        </w:rPr>
        <w:t xml:space="preserve">　　青春是璀璨的夜空，犹如月色般美丽的抱负，也有数不清的幻想之星。只是青春的月亮比夜空的月亮更圆，青春的月亮比夜空的月亮更耀眼，青春的星星比夜空的星星更繁，青春的星星比夜空的星星更亮。</w:t>
      </w:r>
    </w:p>
    <w:p/>
    <w:p>
      <w:pPr/>
      <w:r>
        <w:rPr>
          <w:rStyle w:val="myStyle"/>
        </w:rPr>
        <w:t xml:space="preserve">　　青春是一条山路，它时而展现青春盎然的图景，时而滋长浸满血泪的毒草，它会为你指引一个光明的前景，也会设下陷阱使你堕落。但是，是水手何惧惊涛骇浪，是樵夫何怕荆棘深涧，只要我们把准前进的目标，头顶的阳光一定是灿烂的!</w:t>
      </w:r>
    </w:p>
    <w:p/>
    <w:p>
      <w:pPr/>
      <w:r>
        <w:rPr>
          <w:rStyle w:val="myStyle"/>
        </w:rPr>
        <w:t xml:space="preserve">　　然而，曾几何时，我们这些带着彩色的梦走进大学校园的莘莘学子们却拥着青春，在被赋予“本科大学生”之称的壮丽岁月里，高喊着：平平淡淡才是真。旦有人认为“与世无争，恬淡一生”便可无忧无虑的生存，颇有要把老庄的“无为”思想发扬光大之势。是什么使我们充满青春活力的校园生活减退了缤纷的色彩呢?又是什么使我们真实的熔浆凝固，不再有来自内心深处的热血沸腾?是因为我们没有走进梦想中的象牙塔?是因为我们未走出自我困惑的地带?还是因为我们的心真的不再年轻，确实把一切都看的平淡了呢?然而我要说不!都不是!主宰世界的是我们，放弃世界的仍然是我们。</w:t>
      </w:r>
    </w:p>
    <w:p/>
    <w:p>
      <w:pPr/>
      <w:r>
        <w:rPr>
          <w:rStyle w:val="myStyle"/>
        </w:rPr>
        <w:t xml:space="preserve">　　不再回头的不只是那古老的辰光，也不只是那些个夜晚的星群和月亮，还有我们流逝着的青春。所以请拒绝平淡，告别无为，让我们的青春在阳光下真正的飞扬起来，激荡起来!</w:t>
      </w:r>
    </w:p>
    <w:p/>
    <w:p>
      <w:pPr/>
      <w:r>
        <w:rPr>
          <w:rStyle w:val="myStyle"/>
        </w:rPr>
        <w:t xml:space="preserve">尊敬的各位同学、老师：</w:t>
      </w:r>
    </w:p>
    <w:p/>
    <w:p>
      <w:pPr/>
      <w:r>
        <w:rPr>
          <w:rStyle w:val="myStyle"/>
        </w:rPr>
        <w:t xml:space="preserve">　　大家好!请允许我先给大家讲个故事。</w:t>
      </w:r>
    </w:p>
    <w:p/>
    <w:p>
      <w:pPr/>
      <w:r>
        <w:rPr>
          <w:rStyle w:val="myStyle"/>
        </w:rPr>
        <w:t xml:space="preserve">　　在非洲的一片茂密的丛林中，走着四个皮包骨头的男子，他们扛着一只沉重的箱子，在密林里踉踉跄跄地往前走。他们跟随队长进入丛林探险，可是，队长却在任务即将完成时患急病而不幸长眠于林中了。临终前队长把他亲手制作的箱子托付给他们，并十分诚恳地说：“如果你们能把这个箱子送到我的朋友手里，你们将得到比金子还贵重的东西。”</w:t>
      </w:r>
    </w:p>
    <w:p/>
    <w:p>
      <w:pPr/>
      <w:r>
        <w:rPr>
          <w:rStyle w:val="myStyle"/>
        </w:rPr>
        <w:t xml:space="preserve">　　埋葬了队长之后，他们便扛着箱子上路了。道路越来越难走，他们的力气也越来越小了，但他们仍然鼓着劲往前走着。</w:t>
      </w:r>
    </w:p>
    <w:p/>
    <w:p>
      <w:pPr/>
      <w:r>
        <w:rPr>
          <w:rStyle w:val="myStyle"/>
        </w:rPr>
        <w:t xml:space="preserve">　　终于有一天，绿色的屏障突然拉开，他们历经千辛万苦之后终于走出了丛林，找到了队长的朋友。可是那个朋友却说：“我一无所知啊!”于是，打开箱子一看，竟是一堆无用的木头!</w:t>
      </w:r>
    </w:p>
    <w:p/>
    <w:p>
      <w:pPr/>
      <w:r>
        <w:rPr>
          <w:rStyle w:val="myStyle"/>
        </w:rPr>
        <w:t xml:space="preserve">　　大家想一想，就这么一个故事，粗看起来，队长给他们的只是一箱无用的木头。其实，他却给了他们行动的目的，使他们获得了“比金子还贵重的东西”――生命。从哲学角度上讲，人不同于其它动物之处，就在于人具有高级思维能力。所以人不能像其它动物一样浑浑噩噩地活着，人的行动必须有明确的目的和奋斗的目标。</w:t>
      </w:r>
    </w:p>
    <w:p/>
    <w:p>
      <w:pPr/>
      <w:r>
        <w:rPr>
          <w:rStyle w:val="myStyle"/>
        </w:rPr>
        <w:t xml:space="preserve">　　在座的各位都是我们XX县的建设者，也是我的良师益友。我们的目标就是更加勤奋的学习和工作，成为建设封丘、发展城市的合格人材。让我们为这个目标而努力奋斗吧!</w:t>
      </w:r>
    </w:p>
    <w:p/>
    <w:p>
      <w:pPr/>
      <w:r>
        <w:rPr>
          <w:rStyle w:val="myStyle"/>
        </w:rPr>
        <w:t xml:space="preserve">　　谢谢大家。</w:t>
      </w:r>
    </w:p>
    <w:p/>
    <w:p>
      <w:pPr/>
      <w:r>
        <w:rPr>
          <w:rStyle w:val="myStyle"/>
        </w:rPr>
        <w:t xml:space="preserve">同学们：</w:t>
      </w:r>
    </w:p>
    <w:p/>
    <w:p>
      <w:pPr/>
      <w:r>
        <w:rPr>
          <w:rStyle w:val="myStyle"/>
        </w:rPr>
        <w:t xml:space="preserve">　　没有了对手和较量，没有了危机和竞争，任何事物都会因松懈而倦怠，从而走向颓废甚至灭亡。关于这个警句的故事很耐人寻味：一个参加过二战的英国老兵去日本旅游，看到3个日本孩子在玩一种叫“生存”的游戏，一张一张卡片上分别有虎、狼、狗、羊、鸡、猎人等图案，三个孩子各执一副。游戏规则是：虎能通吃，但两个猎人可以打死一只虎；一个猎人可以打死一只狼，但两只狼可以吃掉一个猎人；虎和狼都被消灭后，一只羊能吃掉一只狗。他大惑不解，怎么会有这样的逻辑？日本孩子的回答是：“虎和狼都没了，狗就会处在放松状态，这时，不但羊能吃掉它，两只鸡也能将它消灭。没有了对手和较量，没有了危机和竞争，任何事物都会因松懈而倦怠，从而走向颓废甚至灭亡――我们的教科书上就是这么写的！”</w:t>
      </w:r>
    </w:p>
    <w:p/>
    <w:p>
      <w:pPr/>
      <w:r>
        <w:rPr>
          <w:rStyle w:val="myStyle"/>
        </w:rPr>
        <w:t xml:space="preserve">　　同学们，多么发人深思、催人警醒啊！正是有了危机和竞争意识，日本，这个资源极度贫乏、人口众多的岛国，才会在二战的废墟上迅速崛起，一跃成为世界经济强国！</w:t>
      </w:r>
    </w:p>
    <w:p/>
    <w:p>
      <w:pPr/>
      <w:r>
        <w:rPr>
          <w:rStyle w:val="myStyle"/>
        </w:rPr>
        <w:t xml:space="preserve">　　竞争，是一种精神。每当我们看到体育场上运动健将们奋力拼搏的时候，我们无不为之感动，为之振臂高呼。使我们为之感动，为之高呼的是运动员勇往直前、不甘落后的精神，如果没有这种精神，体育将失去其真正的意义。同样，如果没有这种精神，将变得毫无生气。有了竞争意识，人才会有顽强的生命力。龟兔第一次赛跑，由于兔子骄傲自满而惨遭失败，而在第二次赛跑时它能急起直追，终于反败为胜。因此，可以这么说，兔子的失败，是因为没有竞争；兔子反败为胜，是因为有了竞争。</w:t>
      </w:r>
    </w:p>
    <w:p/>
    <w:p>
      <w:pPr/>
      <w:r>
        <w:rPr>
          <w:rStyle w:val="myStyle"/>
        </w:rPr>
        <w:t xml:space="preserve">　　竞争，是一种动力，是推动社会向前发展的动力。如果没有竞争，社会就会停滞不前，人民的生活水平就不会提高。几百年前，爱迪生发明了有线电话，本世纪初美国推出了无线电话，改为民用时又推出了模拟电话，俗称大哥大，后来摩托罗拉、爱立信、飞利浦等公司争相推出数字电话，在短短的几年里，大哥大的体积越来越小，功能越来越齐全，价格越来越便宜，给人们的生活、工作带来了极大的方便。而这一切，都离不开竞争，有了竞争，才有社会的迅猛发展。</w:t>
      </w:r>
    </w:p>
    <w:p/>
    <w:p>
      <w:pPr/>
      <w:r>
        <w:rPr>
          <w:rStyle w:val="myStyle"/>
        </w:rPr>
        <w:t xml:space="preserve">　　竞争，还是一种生存本领。在社会上，竞争就好像一位铁面无私的裁判，他永远遵守这样一条游戏规则：优秀队员，将受到百般宠爱；末流队员，将被罚出场外。在深圳的人才市场，高竞争之长者较容易找到合适的工作，且收入高；而低学历、又无特长者，找工作十分困难，偶尔运气好，但也只是些收入低、不太稳定的工作。芸芸众生，适者生存。因此，为了生存，为了社会的需要，我们必须学会竞争！</w:t>
      </w:r>
    </w:p>
    <w:p/>
    <w:p>
      <w:pPr/>
      <w:r>
        <w:rPr>
          <w:rStyle w:val="myStyle"/>
        </w:rPr>
        <w:t xml:space="preserve">　　早在两千多年前，我国著名的思想家孟子说过一句话：“生于忧患，死于安乐”，俗话说“没有压力就没有动力”也就是这个道理。同学们，我们将要跨入的是一个充满挑战和竞争的社会，“物竞天择，适者生存”将是我们的生存环境。为了生存我们必须和对手竞争；为了提高生命价值我们必须不断奋斗。因此，我们必须要有危机意识，必须学会竞争！在学校里，我们竞争什么呢？争创文明班，争当“三好”学生，今天的每一节课，每一次作业，每一次运动都是我们学习竞争、检验自己能力的好机会。比一比，哪个同学的红花多；比一比，哪个班的红旗多；在竞争中，我们的收获会很多很多……当太阳出来的时候，非洲草原上的动物就开始奔跑，狮子知道，如果它跑不过最慢的羚羊就会饿死；羚羊也知道，如果它跑不过最快的狮子就会被吃掉。同学们，当我们长大，当我们进入全球化的社会，我们面对的竞争和挑战是严峻的。因此，从现在开始，我们一定要培养自己的智慧和勇气，学习竞争的规则。只有这样，我们才不会被这个弱肉强食的社会所淘汰！我们要从小树立远大的理想，学科学，学文化，一句话：多读书，读好书。“读书使人明智，读诗使人聪慧，数学使人精细，哲理使人深刻，伦理学使人有修养，逻辑修辞使人长于思辨”。书山有路勤为径，学海无涯苦作舟。正如马克思所说："在科学的征途上，是没有平坦的道路可走的。只有那些不畏劳苦、勇于攀登的人，才有希望到达光辉的顶点！</w:t>
      </w:r>
    </w:p>
    <w:p/>
    <w:p>
      <w:pPr/>
      <w:r>
        <w:rPr>
          <w:rStyle w:val="myStyle"/>
        </w:rPr>
        <w:t xml:space="preserve">　　同学们，搏击长空的小雄鹰们，未来的天空是阳光雨露和风霜雨雪组成的，让我们在竞争中练就一对强劲有力的翅膀，让我们在未来的天空中自由翱翔，飞得更高，飞得更远。</w:t>
      </w:r>
    </w:p>
    <w:p/>
    <w:p>
      <w:pPr/>
      <w:r>
        <w:rPr>
          <w:rStyle w:val="myStyle"/>
        </w:rPr>
        <w:t xml:space="preserve">各位评委、各位领导，大家好：</w:t>
      </w:r>
    </w:p>
    <w:p/>
    <w:p>
      <w:pPr/>
      <w:r>
        <w:rPr>
          <w:rStyle w:val="myStyle"/>
        </w:rPr>
        <w:t xml:space="preserve">　　我演讲的题目是：我为XXXX事业燃烧激情。</w:t>
      </w:r>
    </w:p>
    <w:p/>
    <w:p>
      <w:pPr/>
      <w:r>
        <w:rPr>
          <w:rStyle w:val="myStyle"/>
        </w:rPr>
        <w:t xml:space="preserve">　　激情是生命的一种存在形式，激情与生命同在。电视剧《激情燃烧的岁月》您也许看过，细细品味其中，您是否和我一样，从那漫漫硝烟、从那血与肉的拚杀、从那如火如荼的场面中，感受到一种激情，一种军人的激情，一种为国家、为民族、为事业燃烧不息的激情？</w:t>
      </w:r>
    </w:p>
    <w:p/>
    <w:p>
      <w:pPr/>
      <w:r>
        <w:rPr>
          <w:rStyle w:val="myStyle"/>
        </w:rPr>
        <w:t xml:space="preserve">　　军旅生活离我很遥远，然而这股激情却从未曾离我远去，它始终澎湃在我的胸膛里，伴随着我行进在XXXX事业发展的历程中，走过春夏秋冬、走过酸甜苦辣、走向成长、走到今天。</w:t>
      </w:r>
    </w:p>
    <w:p/>
    <w:p>
      <w:pPr/>
      <w:r>
        <w:rPr>
          <w:rStyle w:val="myStyle"/>
        </w:rPr>
        <w:t xml:space="preserve">　　大学四年，我是啃着法学和哲学书本度过的，我向往法律的正义和威严，崇尚哲学的睿智与奥妙。然而毕业后，我成为一名专职XX监督员，然而现实与理想相去甚远，XX专业于我简直是隔行如隔山。面对实验室里的瓶瓶罐罐，我是一脸的茫然；面对着XX检验和XX生产，我是一片空白。平生第一次穿上白大褂，我是那么地不自然，我在问自己："难道这里就是我的未来吗？"我为之迷茫、为之苦恼、甚至想到退缩……单位派我到药检所、药厂、医院学习，我忘不了实验室老师对我的悉心指导，我忘不了车间工人对我的关心照料，我更忘不了领导对我的谆谆教导。药品监督关乎国计、维系民生，它平凡而伟大！它是我们擎起的利刃，同样具有斩断罪恶的力量与锋芒。惊天动地固然壮美，润物无声更具回味。我的心中重新升腾起追求事业的渴望，我的青春从此为XXXX事业燃放激情。我潜心学习药学基本知识，掌握药品检验方法，熟悉药品生产工艺技术，钻研药品监督法律法规，并且取得律师资格证书，文理兼学，扬长补短，我为XXXX事业发展积累才智，我以勃发的激情为自己赢得了一片用武之地。</w:t>
      </w:r>
    </w:p>
    <w:p/>
    <w:p>
      <w:pPr/>
      <w:r>
        <w:rPr>
          <w:rStyle w:val="myStyle"/>
        </w:rPr>
        <w:t xml:space="preserve">　　1998年，国务院机构改革成立了国家XXXX管理局；20xx年，XXXX管理局成立。XXX管理工作从此步入一个全新的发展阶段，XX监督管理事业迎来了改革的春天。和同志们一样，我按捺不住自己兴奋的心情，心中激荡着开拓者的激情。我被分配到局办公室工作，新的工作岗位，开始了新的挑战。省局组建伊始，百事待兴，办公室人少事多，既要写材料，又要搞协调，既要办大事，又要做杂事。写不完的材料、做不完的杂事，白天忙了办公室的事，晚上回家还要爬格子。夜深人静，可能别人早已进入梦乡，可我还在挖空心思想题目、出思路、写文章。当时，我小孩刚出生不久，记不清有多少个夜晚，我用脚摇晃着摇篮、用手敲打着键盘，一直熬到天明。从来没有这么累过，从来没有这么苦过，在短短的1年时间，白发悄悄地爬上了我的双鬓。"吟哦三个字，捻断数根须"啊。苦钻苦学、苦思苦想、苦练苦干，自古为文是件苦差事，学问文章从来都是苦藤上结的瓜。1999年、20xx年，我两次被XXX局专门抽调起草，我有幸成为全国地方XXXX唯一一人，有首歌唱得好："不经一番寒彻苦，哪得梅花扑鼻香"。当看到自己的工作受到领导的表扬、上级的嘉奖、同志们的赞赏时，我从心底油然产生一种荣耀感，这是对我生命价值的肯定啊！这种精神上的愉悦，多少金钱也无法买到，它永远激励我心甘情愿为XXXX事业付出不竭的动力和冉冉激情。</w:t>
      </w:r>
    </w:p>
    <w:p/>
    <w:p>
      <w:pPr/>
      <w:r>
        <w:rPr>
          <w:rStyle w:val="myStyle"/>
        </w:rPr>
        <w:t xml:space="preserve">　　年复一年，日复一日，在寂寞与诱惑的考验中，度过自己生命中最精彩的年华。生命并不在于辉煌，也不在于奢侈的物质享受，而在于当自己回首往事，感悟生命历程时，所能得到的一种心理的满足。我庆幸选择了XXXX行业，选择了这个集体。我的岗位很平凡，平凡得象小草一样。而小草虽小，不也一样铺就绿色无垠的大草原？播下春种，就有秋实；洒下汗水，定有收成。平凡的工作岗位有辛酸、有疲惫、更有执着。激情如花，绽放我青春的风采；激情似火，升华我生命的价值！激情愈燃愈烈，于是我有了更大收获，收获得是人格的升华、意志的磨练、情操的陶冶。这才是我生命的意义。</w:t>
      </w:r>
    </w:p>
    <w:p/>
    <w:p>
      <w:pPr/>
      <w:r>
        <w:rPr>
          <w:rStyle w:val="myStyle"/>
        </w:rPr>
        <w:t xml:space="preserve">　　我来自于最偏远、最贫穷的农村，我是大山的孩子，我是农民的儿子。在我的血液里，流淌着对生活、对命运不屈的抗争；在我的胸膛里，跳动着一颗诚实、善良、质朴的心灵。我不羡慕肥马轻裘、锦衣玉食的生活，我愿堂堂正正地活着，清清白白地做人。我没有对生活的怨言，只有对生活的感恩。我心中始终点燃着一盏明灯：对人宽容、对已克制、对物爱惜、对事尽责；我心中始终燃烧着一股激情：于无声处创造自我价值，为人民健康事业竭尽绵薄之力！</w:t>
      </w:r>
    </w:p>
    <w:p/>
    <w:p>
      <w:pPr/>
      <w:r>
        <w:rPr>
          <w:rStyle w:val="myStyle"/>
        </w:rPr>
        <w:t xml:space="preserve">　　在人生的棋盘上，我敬佩车的风格，坦坦荡荡，直来直去；我赞美卒的品质，一步一个脚印，扎扎实实。我没有车的才能，无法建功立业，但我要做一名小卒子，朝着XXXX事业的奋斗目标，百折不挠，永不回头，一拱到底！</w:t>
      </w:r>
    </w:p>
    <w:p/>
    <w:p>
      <w:pPr/>
      <w:r>
        <w:rPr>
          <w:rStyle w:val="myStyle"/>
        </w:rPr>
        <w:t xml:space="preserve">　　我的演讲完毕，谢谢。</w:t>
      </w:r>
    </w:p>
    <w:p/>
    <w:p>
      <w:pPr/>
      <w:r>
        <w:rPr>
          <w:rStyle w:val="myStyle"/>
        </w:rPr>
        <w:t xml:space="preserve">　　拼搏进取，建设和谐校园</w:t>
      </w:r>
    </w:p>
    <w:p/>
    <w:p>
      <w:pPr/>
      <w:r>
        <w:rPr>
          <w:rStyle w:val="myStyle"/>
        </w:rPr>
        <w:t xml:space="preserve">　　卡耐基说过：一个目标达到之后，马上立下下一个目标，这是成功的人生模式。而想要完成这一个又一个的目标，只有不断去追寻。去拼搏。</w:t>
      </w:r>
    </w:p>
    <w:p/>
    <w:p>
      <w:pPr/>
      <w:r>
        <w:rPr>
          <w:rStyle w:val="myStyle"/>
        </w:rPr>
        <w:t xml:space="preserve">　　拼搏进取，我们就能拥有战胜困难的勇气，使困难迎刃而解，使我们在逆境中行走，使我们在困难中茁壮成长!霍金是一个高位截瘫的人，连说话都成问题，可是他因为有了一颗拼搏进取的心，勇敢的迎接了困难，战胜了困难。最终成为一位科学巨匠!其实，我们在困境中又何尝不是如此，拼搏进取，我们就有无所畏惧的力量。懒散怠惰，我们只能坐以待毙。</w:t>
      </w:r>
    </w:p>
    <w:p/>
    <w:p>
      <w:pPr/>
      <w:r>
        <w:rPr>
          <w:rStyle w:val="myStyle"/>
        </w:rPr>
        <w:t xml:space="preserve">　　拼搏进取，我们就能感受到生命的绚烂多彩。如果没有奋力的攀登，怎能体会一览众山小的豪情，只有直面惊涛骇浪的考验，才能体会劫后余生的欣喜。在时光飞逝中，我想感慨喜马拉雅旗云的壮观，我想探究原子世界电子排列的瑰丽，我想在脑海还原清明上河图的繁华，然而，我知道，没有丰富的知识，深厚的艺术素养，想体会这些美好只是痴人说梦。，古罗马帝国的第一个元首凯撒。他是罗马帝国的奠基者，即便是闲暇时间他都在读书，习作，学习，从未放松，他有一句名言：“我来，我看，我征服”。正是这种拼搏进取的精神和行动，他的一生才如此波澜壮阔，绚丽多彩。</w:t>
      </w:r>
    </w:p>
    <w:p/>
    <w:p>
      <w:pPr/>
      <w:r>
        <w:rPr>
          <w:rStyle w:val="myStyle"/>
        </w:rPr>
        <w:t xml:space="preserve">　　拼搏进取，我们就能实现自己人生的价值。有一个叫辛迪的女孩，她从小就想当一位著名电视节目主持人。她为了这个目标，她白天去做工，晚上在大学新闻系上夜校。毕业之后，她不是去等待机会的眷顾，而是全力以赴去寻找机会。两年后，辛迪在洛杉矶的主流电视台找到了工作。又过了五年，她终于得到提升，成为了梦想已久的首席主持人。这样看来，努力拼搏、不断进取的人，其人生梦想就能实现，人生价值也随之得以展现。</w:t>
      </w:r>
    </w:p>
    <w:p/>
    <w:p>
      <w:pPr/>
      <w:r>
        <w:rPr>
          <w:rStyle w:val="myStyle"/>
        </w:rPr>
        <w:t xml:space="preserve">　　身为新世纪的中学生，全力以赴、拼搏进取，应当成为我们一以贯之的人生态度。今天，如果我们齐心朝着这个方向进发，我们就能创建出蓬勃向上的校园，看到校园的美好和谐。明天，如果我们齐心朝着这个方向进发，我们就能担负起建设伟大祖国的使命。同学们，还等什么?让我们行动起来，努力拼搏吧!</w:t>
      </w:r>
    </w:p>
    <w:p/>
    <w:p>
      <w:pPr/>
      <w:r>
        <w:rPr>
          <w:rStyle w:val="myStyle"/>
        </w:rPr>
        <w:t xml:space="preserve">　　青春的拼搏是人生一副洒满阳光的风景，是一道转瞬即逝的彩虹，是一首用热情奏响的乐章。所谓“高堂明镜悲白发，朝如青丝暮成雪”，说的就是青春。青春既是一个极具诱惑力的话题，又是一种感觉。于是，诗情画意的梦，天真纯洁的幻想、无忧无虑的日子，构成了一幅美丽的青春画卷。但蓦然回首，你发现在天蓝风轻的春光中，一切都像是透明的，从而感到一种超然的力量在心底爆发，时刻提醒着我们要永远向前。生命易老，时光飞逝，无论失败或是成功，青春的痕迹告诉我们永远努力奋斗。我们拥有青春，就如朝阳蓬勃向上;我们拥有青春，就如山溪不羁奔流;我们拥有青春，就如幼蚕破茧而出……</w:t>
      </w:r>
    </w:p>
    <w:p/>
    <w:p>
      <w:pPr/>
      <w:r>
        <w:rPr>
          <w:rStyle w:val="myStyle"/>
        </w:rPr>
        <w:t xml:space="preserve">　　作为刚踏出校门不久的年轻人，我们双手握着梦想，怀揣着美好的明天，带着年轻人无比的朝气和敢为人先的激情，就这样开始了我们人生的旅途跋涉。不过很幸运，我们成为了热电公司的一分子，在这里我们成长了，将理论知识与实际工作得到了融会贯通，将个人的能力和特点在这个大舞台上得到了充分的展现;在这里我们更加深刻的了解了什么是大家庭，什么是团结协作，什么是自我奉献。来到这里，我们默默地为即墨的热电事业贡献着自己的一点点微薄之力，为即墨的广大老百姓在寒冷的冬天中送去一份温暖和关怀，让自己的一点点光和热去温暖每个人的心灵。也许我们年轻人的工作做的不是很好，也许我们在工作中有过过错和失误，也许在前进的道路中有许多的坎坷和阻挠，但是我们从不气馁，从不妥协，因为我们年轻，因为我们拥有青春，因为我们拥有远大的理想和报复。跌倒了可以再爬起来继续前进，在风雨雷电的洗礼中，只会让我们更加成熟，更加勇敢，更加努力拼搏，为以后能更好的为即墨的热电事业贡献自己的青春和人生而奋斗着。</w:t>
      </w:r>
    </w:p>
    <w:p/>
    <w:p>
      <w:pPr/>
      <w:r>
        <w:rPr>
          <w:rStyle w:val="myStyle"/>
        </w:rPr>
        <w:t xml:space="preserve">　　“人过留名，雁过留声”，我们每一个年轻人都非常努力的在自己平凡的岗位上拼搏着，青春就是我们前进的脚印，汗水就是我们奋斗的希望，老百姓的微笑就是我们劳动的成果和工作的动力。作为热电部门的一份子，我们很骄傲，很自豪，但我们不高傲，不狂妄。我们知道自己的渺小和平凡，我们会继续将自己的青春、汗水和智慧在平凡的岗位上奉献着，挥洒着，创新着……至少让别人知道我们曾经在这里流过汗，出过力，作为新世纪的年轻人我们要让这短暂的青春化作永恒的记忆，让这寒冷了冬天也有一分暖意在心中，让即墨热电，情暖万家!</w:t>
      </w:r>
    </w:p>
    <w:p/>
    <w:p>
      <w:pPr/>
      <w:r>
        <w:rPr>
          <w:rStyle w:val="myStyle"/>
        </w:rPr>
        <w:t xml:space="preserve">　　拥有拼搏的青春，就应该拥有春的`幢憬、夏的蓬勃、秋的浪漫、冬的深刻。因为我们年轻，所以我们富有，因为我们年轻，所有我们不怕失败，因为我们年轻，所以我们用拼搏描绘明天。学习在暴风骤雨中奋力搏击的海燕吧……热电的广大年轻朋友们，让我们高举热电的旗帜，继承前人开创的伟大事业，借着改革开放的东风，尽情挥洒青春的激情吧!让我们的青春之火，在21世纪的挑战中闪光;让我们的赤诚之心，在自己的平凡的岗位上闪耀夺目的光彩。</w:t>
      </w:r>
    </w:p>
    <w:p/>
    <w:p>
      <w:pPr/>
      <w:r>
        <w:rPr>
          <w:rStyle w:val="myStyle"/>
        </w:rPr>
        <w:t xml:space="preserve">　　刚才大家对机器人开车有一点想法，好像总是感觉不靠谱。汽车――这个曾经被称之为改变了世界的机器，今天受到了人们的质疑，最大的问题是，汽车成了人类的第一杀手。我们做一个简单的调查，你的亲人、朋友、亲人朋友的朋友，在这个大朋友圈里，你有没有发现，其中会有一个人曾经受到过汽车事故的伤害？我看到有人点头了，人类开车，更多的情况下，不是汽车的动力学性能不好，而是人有更多的智能要释放，他要看路边的美女好看不好看，结果坏事了，这叫做注意力转移。情绪不稳定，不是我们注意一点就可以的，因为人是个认知主体，他一定要开小差的，他一定要睡眠的，他一定会疲劳的，所以车祸的百分之八十左右都是人为事故，不是车子不好，所以人们对这个人类杀手是耿耿于怀的。我们发明了汽车，为什么让它造成我们的不幸呢？</w:t>
      </w:r>
    </w:p>
    <w:p/>
    <w:p>
      <w:pPr/>
      <w:r>
        <w:rPr>
          <w:rStyle w:val="myStyle"/>
        </w:rPr>
        <w:t xml:space="preserve">　　人们对汽车的最大意见应该是把驾驶者的活，交给计算机、交给人工智能、交给科学技术。所以我们就千方百计地提高无人驾驶的可靠性、安全性。经过我们的初步估算，人开车的可靠性是十的负三次方，千分之一；而如果改成机器人开车，计算的结果是十的负五次方，比人开车的事故率会降低百分之一，所以安全问题就解决了。</w:t>
      </w:r>
    </w:p>
    <w:p/>
    <w:p>
      <w:pPr/>
      <w:r>
        <w:rPr>
          <w:rStyle w:val="myStyle"/>
        </w:rPr>
        <w:t xml:space="preserve">　　大家都比较关注刚才看到的那些摄像头，这些摄像头大概跟手机的那个摄像头的价格差不多，一两百块钱就可以了。但是，要想看红绿灯，看高速行驶的障碍物，这个摄像头还是需要有一些特殊能力的，比如说高动态。大家知道摄像头的一个最大问题就是光照，夜间要开车，大雾天也要开车，所以摄像头的难度很大。我想告诉大家光有传感器还不够，这就是认知的作用，智能车本质上就是驾驶认知的形式化，需要一个脑子来认知。</w:t>
      </w:r>
    </w:p>
    <w:p/>
    <w:p>
      <w:pPr/>
      <w:r>
        <w:rPr>
          <w:rStyle w:val="myStyle"/>
        </w:rPr>
        <w:t xml:space="preserve">　　重点是要讲一下驾驶脑。我们去年用一辆大客车和几辆小轿车，从郑州到开封实现了全程的无人驾驶。我们课题组利用这么多年的时间专门从事驾驶脑、驾驶认知的形式化，还是尝到了一些兴奋点，这件事情不是那么容易的。郑州到开封的实验成功之后，美国一个叫做“连线”的网站给我们做了个评论，它说：谷歌那个小车子叫smart car，固然性感，大车子也性感，我才知道智能公交车，还可以用“性感”这个词来形容。在智能驾驶当中，我们实际上走了很多的路程，20xx年，我们从北京到天津，在高速公路封闭的道路上做无人驾驶，大家可以看一看这段视频，是三四年前的事情了。</w:t>
      </w:r>
    </w:p>
    <w:p/>
    <w:p>
      <w:pPr/>
      <w:r>
        <w:rPr>
          <w:rStyle w:val="myStyle"/>
        </w:rPr>
        <w:t xml:space="preserve">　　当时的媒体也很震惊，觉得我们从北京到天津无人驾驶很了不起，其实震惊的不应该是这件事，而是我们汽车的头顶上没有顶美国的64线激光雷达。我们用的比较简单的雷达就把它做到了，我觉得这一点还是值得骄傲的。很多开车的朋友都说开车是个乐趣，是人追求惊喜历险的乐趣，我们用上海汽车集团的一辆新概念车叫iGS，做了一个赛车考驾照的科目，叫做十八米绕桩，既要快又不能碰到锥形标。你看，又要快又不能碰到这个锥形标。智能驾驶是个不可改变的方向，我们人要坐在车里面干什么呢？优雅地享受移动生活呀，这多好呀。</w:t>
      </w:r>
    </w:p>
    <w:p/>
    <w:p>
      <w:pPr/>
      <w:r>
        <w:rPr>
          <w:rStyle w:val="myStyle"/>
        </w:rPr>
        <w:t xml:space="preserve">　　人工智能六十年了，今天我们来看人工智能在我们这一代人身上到底发生了多大的变化。今年AlphaGo围棋跟九段围棋手李世石下了五盘，四比一赢了，震撼了全世界。不知道在座的有没有看看这个围棋现场，我想问一问，围棋是我们中国的传统文化，在座的会下围棋的举下手，还是少了一点。AlphaGo围棋能赢，反映了我们人工智能在奔跑的道路上已经有了一个新的里程碑。我想了一下，你到汽车装配厂，到很多生产线去看，都是工业机器人在干活，这是一个方面，所以我们国家提出了智能制造20xx。另外还有一个方面，就是农业。大家知道由于现在我们国家的城镇化，使得很多农村人到城里来了，尤其是青年人。中国的下一代农民的平均年龄你们想过没有，可能是多少岁？</w:t>
      </w:r>
    </w:p>
    <w:p/>
    <w:p>
      <w:pPr/>
      <w:r>
        <w:rPr>
          <w:rStyle w:val="myStyle"/>
        </w:rPr>
        <w:t xml:space="preserve">　　我先告诉你们两个数字，日本的农民的平均年龄是65岁，美国的农民的平均年龄是60岁，中国的农民将来可能是50岁。年轻人都出来了，那靠什么呢？下一代的新农民就是无人拖拉机、无人收割机、农用无人机。所以我们可以憧憬一下，人工智能给我们的精准农业、智慧农业展示了很好的前景。尤其是服务机器人，我家里有个闹钟，六点钟就响，在一定程度上也可以叫作叫醒机器人，只不过比较简单。如果你家里有很多家务活，而一个人有十个机器人为你服务，我们不是可以更加有尊严、更加优雅、更加有智慧地生活吗？所以我的观点是：大家对人工智能还要多想一点，就像我们对科学要有一颗敬畏之心一样，对人工智能也要有一颗敬畏之心。我们一定可以与机器人共舞，而且在共舞的过程当中，我想人类还是领舞者。</w:t>
      </w:r>
    </w:p>
    <w:p/>
    <w:p>
      <w:pPr/>
      <w:r>
        <w:rPr>
          <w:rStyle w:val="myStyle"/>
        </w:rPr>
        <w:t xml:space="preserve">　　军人，战争年代就要冲锋陷阵，精忠报国，和平年代就要戍边守疆，传承那份使命与荣光。当兵就要有张飞项羽那样的气势，就要有孔明周瑜那样的风度，就要有岳飞那样的雄心壮志。即使在茫茫人海中也能瞬间将你分辨，这就是良好的军人形象特有的魅力。</w:t>
      </w:r>
    </w:p>
    <w:p/>
    <w:p>
      <w:pPr/>
      <w:r>
        <w:rPr>
          <w:rStyle w:val="myStyle"/>
        </w:rPr>
        <w:t xml:space="preserve">　　平日里我们的装备不会拿出来炫耀，给世人留下印象的不可能是那圆滚滚的导弹筒，而永远是那挺拔的身影与坚定的目光。大国利剑的威严全在我们一举手一投足间展现。穿上着身军装，就等于是扛起了一份责任，担起了一种使命。</w:t>
      </w:r>
    </w:p>
    <w:p/>
    <w:p>
      <w:pPr/>
      <w:r>
        <w:rPr>
          <w:rStyle w:val="myStyle"/>
        </w:rPr>
        <w:t xml:space="preserve">　　为了对得起这军绿，我们失去了一些，却得到了很多。不能在勾肩搭背以示亲切，我们将友情融入到那默契的眼神和轻松的微笑中。不能再随意上网寻找那些深深吸引着自己的东西，我们把对知识的渴求放在每一节课程中。不能在穿着自己喜欢的衣服东奔西逛，我猛将青春的激情悄悄埋藏，用自己那爱国的炽诚照亮那深绿色的军装。我们学会了坚忍，懂得了镇定，练就了一颗坚强不屈的心，同时也获得了可亲可敬可歌可泣的光辉形象。好好珍惜吧，不要图一时的痛快毁掉先辈和自己曾经用汗水泪水乃至鲜血换来的子弟兵形象。从身边点滴做起，每天清晨擦亮自己的皮鞋，整理好仪容，迈着整齐坚定的步伐走向远方。</w:t>
      </w:r>
    </w:p>
    <w:p/>
    <w:p>
      <w:pPr/>
      <w:r>
        <w:rPr>
          <w:rStyle w:val="myStyle"/>
        </w:rPr>
        <w:t xml:space="preserve">　　希望有志青年多写些催人奋进的稿子，国家兴衰在大家肩上！</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2023-04-29T20:09:06+08:00</dcterms:created>
  <dcterms:modified xsi:type="dcterms:W3CDTF">2023-04-29T20:09:06+08:00</dcterms:modified>
</cp:coreProperties>
</file>

<file path=docProps/custom.xml><?xml version="1.0" encoding="utf-8"?>
<Properties xmlns="http://schemas.openxmlformats.org/officeDocument/2006/custom-properties" xmlns:vt="http://schemas.openxmlformats.org/officeDocument/2006/docPropsVTypes"/>
</file>