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2019公司后勤10月份工作计划</w:t>
      </w:r>
    </w:p>
    <w:p/>
    <w:p/>
    <w:p>
      <w:pPr/>
      <w:r>
        <w:rPr>
          <w:rStyle w:val="myStyle"/>
        </w:rPr>
        <w:t xml:space="preserve">　　作为公司的后勤自然做事要有前瞻性才能完成领导交付的任务，无论是日常设备的检修工作还是各类办公物资的补充都应该重视一些比较好，实际上我也明白工作中需要考虑问题周全才能够很好地履行公司后勤的各项职责，然而10月份的到来也意味着后勤工作出现了新的挑战，因此我制定了公司后勤10月份工作计划以求完成这个月的任务。</w:t>
      </w:r>
    </w:p>
    <w:p/>
    <w:p>
      <w:pPr/>
      <w:r>
        <w:rPr>
          <w:rStyle w:val="myStyle"/>
        </w:rPr>
        <w:t xml:space="preserve">　　一方面要懂得随时查看公司前台区域是否存在办公物资不足的情况，尤其是用来打印文件的纸张以及笔墨一类的物品是否充足，关于这类问题都应该主动去进行查看才意味着自己在后勤工作中有着足够的主动性，而且其他部门有需要的话则可以提供相应的办公物资并对领用状况给予相应的记录。另外则是需要保障厕所区域的卫生纸以及洗手液之类的物品不会出现短缺，有些时候即便是不起眼的物资保障工作也得花费大量心思才能够有所作为，对我来说做好这方面的后勤工作并进行记录才意味着自己的能力有所提升，况且10月份有些后勤工作也需要提前做好相应的准备才能够从容完成任务。</w:t>
      </w:r>
    </w:p>
    <w:p/>
    <w:p>
      <w:pPr/>
      <w:r>
        <w:rPr>
          <w:rStyle w:val="myStyle"/>
        </w:rPr>
        <w:t xml:space="preserve">　　另一方面则是利用节假日时间对公司的部分设备进行检查与修缮工作，为了防止出现数据之类的错误还得提前叮嘱员工进行保存才行，这样的话就能够腾出时间来为部分老化设备进行相应的检修工作，提前排除相应的隐患才能确保在日常工作中不会因为设备故障而出现难以解决的问题，而且随着天气的转凉也应该要对公司内部的暖气以及空调设备进行一番检修，确保等到有需要的时候可以让这部分设备正常投入使用。</w:t>
      </w:r>
    </w:p>
    <w:p/>
    <w:p>
      <w:pPr/>
      <w:r>
        <w:rPr>
          <w:rStyle w:val="myStyle"/>
        </w:rPr>
        <w:t xml:space="preserve">　　还有一点则是员工食堂的监督以及以及原材料的采买工作需要做好才行，无论是食材的新鲜程度还是安全性都要有所保障才能够让员工感到放心，其中比较重要的便是食堂设置的价格要确保物美价廉才能获得员工的认可，除了保证采购环节能够按照正常流程有序进行以外还要让价格得到领导的称赞。另外一些比较琐碎的后勤工作也需要做得比以往更好一些才意味着自己有所进步，在提前做好准备的基础上开始分析自身存在的不足也许才是这份计划存在的意义。</w:t>
      </w:r>
    </w:p>
    <w:p/>
    <w:p>
      <w:pPr/>
      <w:r>
        <w:rPr>
          <w:rStyle w:val="myStyle"/>
        </w:rPr>
        <w:t xml:space="preserve">　　制定完10月份的后勤工作计划以后还需要仔细查看以防存在着疏忽之处，而且根据现有经验并将工作计划落实下去才是自己在将来应该做的，只不过在考虑下个月后勤工作任务的时候也需要根据现有情况进行分析才行。</w:t>
      </w:r>
    </w:p>
    <w:p/>
    <w:p>
      <w:pPr/>
      <w:r>
        <w:rPr>
          <w:rStyle w:val="myStyle"/>
        </w:rPr>
        <w:t xml:space="preserve"/>
      </w:r>
    </w:p>
    <w:p/>
    <w:p>
      <w:pPr/>
      <w:r>
        <w:rPr>
          <w:rStyle w:val="myStyle"/>
        </w:rPr>
        <w:t xml:space="preserve">　　本文为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2023-09-19T19:37:35+08:00</dcterms:created>
  <dcterms:modified xsi:type="dcterms:W3CDTF">2023-09-19T19:37:35+08:00</dcterms:modified>
</cp:coreProperties>
</file>

<file path=docProps/custom.xml><?xml version="1.0" encoding="utf-8"?>
<Properties xmlns="http://schemas.openxmlformats.org/officeDocument/2006/custom-properties" xmlns:vt="http://schemas.openxmlformats.org/officeDocument/2006/docPropsVTypes"/>
</file>