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企业财务会计实习报告(10篇)</w:t>
      </w:r>
    </w:p>
    <w:p/>
    <w:p/>
    <w:p>
      <w:pPr/>
      <w:r>
        <w:rPr>
          <w:rStyle w:val="myStyle"/>
        </w:rPr>
        <w:t xml:space="preserve">
	古人曾说，理论是实践的眼睛，但凡是在我们的学习工作中。我们平时都会用到报告，撰写报告能够提高团队的凝聚力。
</w:t>
      </w:r>
    </w:p>
    <w:p/>
    <w:p>
      <w:pPr/>
      <w:r>
        <w:rPr>
          <w:rStyle w:val="myStyle"/>
        </w:rPr>
        <w:t xml:space="preserve">
	通过专业实习明确企业的基本情况和会计工作的基本程序并掌握日常会计业务的处理是我本次实习的最终目的。而我的目标也很明确，学会如何与人相处，学会如何处理业务，学会如何独立做账，学会如何成为一名优秀的会计人员，学会独立思维的能力、分析和解决问题的能力、自我认识和评价的能力为明年踏入社会工作岗位做好准备。带着这些目标，在实习前我在家温习了税法、会计实务、成本会计等课本的相关知识，以便更好的理解实践中的理论。
</w:t>
      </w:r>
    </w:p>
    <w:p/>
    <w:p>
      <w:pPr/>
      <w:r>
        <w:rPr>
          <w:rStyle w:val="myStyle"/>
        </w:rPr>
        <w:t xml:space="preserve">
	本次实习，我主要做了以下工作：一般纳税人抄报税、小规模纳税申报（国税、地税），抄报税，网上纳税申报的操作；准备好企业相关资料、证件、公章等，出门之前检查资料是否都准备齐全，跟在师父后面去国税局、地税局、工商管理所、会计事务所、航天信息等地方；登录工商年检网站，核对师父的企业信息，将企业登记号，法定代表人、地址以及组织机构代码证号码，基本存款户情况，国地税号码都复制下来，有数字证书的企业就用数字证书登录，检查是否贴花成功；企业地址变更文件的输入及打印，以及去到红盾网站下载表格填制打印；准备好贷的款卡年检资料并填好表格，去银行贷的款卡年检；还要负责企业银行年检；去办事中心购买企业数字证书，办理组织机构代码证年检；填写增值税一般纳税人资格证书、递交企业所得税征收方式认定表；开专业发票、增值税发票、出口退税发票，增值税发票认证及装订；收齐企业单据，去银行或者网上银行打银行对账单，整理原始凭证，做凭证或者检查企业辅助会计做好的凭证并粘贴装订；编制银行资产负债表、利润表等，计算资产负债表和利润表的速动比率、资产负债率等，并分析企业的经营状况；办理交接工作；登录社会保障局，抄企业社保缴费情况；参加了临海市人才资源会议，根据统计局的要求，将需要的企业信息整理好后输入excel表格中，再导入程序并上交；整理企业信息、办公室资料，打印资料，打扫办公室等。工作量相对来说，还是很重的。
</w:t>
      </w:r>
    </w:p>
    <w:p/>
    <w:p>
      <w:pPr/>
      <w:r>
        <w:rPr>
          <w:rStyle w:val="myStyle"/>
        </w:rPr>
        <w:t xml:space="preserve">
	而在学到这么多知识和技术的同时，也有很多感触和心得，有些是自己做的比较好的，有些是自己比较欠缺的，有些是企业对会计人员的建议，有些是师父对我的要求。
</w:t>
      </w:r>
    </w:p>
    <w:p/>
    <w:p>
      <w:pPr/>
      <w:r>
        <w:rPr>
          <w:rStyle w:val="myStyle"/>
        </w:rPr>
        <w:t xml:space="preserve">
	一：会计人员做事一定要谨慎仔细，会计是没有机会犯错的。这一点是我刚进师父办公室她对我的要求，会计虽然看不到钱看不到人民币，但是笔笔业务都是涉及到企业的资金，一点错误可能就会给企业造成很大的不便，这就要求了会计人员一定要具备应有的道德素质，责任心、细心、耐心等等，尤其是责任心，一定要把企业当成是自己家办的，大大小小的事情都是和自己挂钩的。如果真的犯错了，那就赶紧采取补救措施，不要隐瞒不报，比如发票开错了，你得及时作废，不然企业就要多交税；网上申报税，有些企业是合作社，是免税的，但是系统不会自己跳，如果弄成要交税的话，那你就得在扣税之前带上公章和开错的税款去税务管理员那边解释做证明，不然这些都是企业的不必要损失，有些企业不愿意负担这些，那么这些钱就是自己的损失等等情况；还要注意企业的信息保密，有些时候资料作废的时候记得都撕碎。
</w:t>
      </w:r>
    </w:p>
    <w:p/>
    <w:p>
      <w:pPr/>
      <w:r>
        <w:rPr>
          <w:rStyle w:val="myStyle"/>
        </w:rPr>
        <w:t xml:space="preserve">
	二：办公设备以及办公软件的熟练使用，去到企业之后你才发现原来每台打印机的使用方法都是不一样的，word、excel表格的使用量大大超过了自己的想象，还要自己会拆电脑，会修打印机，随时处理电脑上的问题，所以作为一个会计人员，熟悉这些是必须的，不会的时候要多问，自己要学会看说明书，有时候如果老总马上要什么东西，刚好打印机又出现问题，你该怎么办，在实习的过程中，大大小小的麻烦事都会碰到，所以这些基本的技术一定要掌握好。
</w:t>
      </w:r>
    </w:p>
    <w:p/>
    <w:p>
      <w:pPr/>
      <w:r>
        <w:rPr>
          <w:rStyle w:val="myStyle"/>
        </w:rPr>
        <w:t xml:space="preserve">
	三：要掌握除了会计以及自己专业外的知识，这就要求会计人员对自己全方面素质的培养。比如开具出口退税的发票时，那上面全部都是英文的，第一次可以不会，但是在不会之后就得开始自学，而有些办公用具或软件都是英文标志的，这就要求我们对英语的掌握，不是说要什么等级，但是基本的实际生活中要用到的一定要学会。比如证券投资，随着经济的发展，买卖股票、期货的人群越来越多，而且不分年龄职业，有很多人是盲目跟风的，作为学过证券的你就可以教她如何看图看标志如何分析该股票的走势。比如文字的正确描述以及字体的书写，这些都是有利于个人以及企业的；比如计算机的基本使用，有些老总密码，快捷键，待机等等都不会让你帮忙的时候你不能说这个我不会那个我也不会……
</w:t>
      </w:r>
    </w:p>
    <w:p/>
    <w:p>
      <w:pPr/>
      <w:r>
        <w:rPr>
          <w:rStyle w:val="myStyle"/>
        </w:rPr>
        <w:t xml:space="preserve">
	四：学会如何做人，要有良好的心理素质，要具备良好的人际交往能力。每个人都要具备良好的个人习惯，在家里可能家长都惯着，但是在企业他们不是你的父母，不会一味的顺从你，在办公室里你要学会主动做事情，包括主动打扫卫生整理东西，在你性格不错的时候才可以开始说人际交往，包括与老总、税务、银行、单位同事之间的交往，一定要注意沟通方法和用词，对别人的赞扬是非常有必要的，和大家协调好工作关系，才能在企业站稳脚跟。会计实习报告
</w:t>
      </w:r>
    </w:p>
    <w:p/>
    <w:p>
      <w:pPr/>
      <w:r>
        <w:rPr>
          <w:rStyle w:val="myStyle"/>
        </w:rPr>
        <w:t xml:space="preserve">
	五：善于观察身边的事物，尤其是方向感、标志性的建筑物、对方的名字、性格、喜好等。
</w:t>
      </w:r>
    </w:p>
    <w:p/>
    <w:p>
      <w:pPr/>
      <w:r>
        <w:rPr>
          <w:rStyle w:val="myStyle"/>
        </w:rPr>
        <w:t xml:space="preserve">
	………
</w:t>
      </w:r>
    </w:p>
    <w:p/>
    <w:p>
      <w:pPr/>
      <w:r>
        <w:rPr>
          <w:rStyle w:val="myStyle"/>
        </w:rPr>
        <w:t xml:space="preserve">
	本次实习是我大学生活重要的里程碑，其收获和意义可见一斑。将自己所学的知识应用于实际的工作中，在实践中我的知识得到了巩固，并认识到自身所欠缺的，便于在新的学期中更加有目地的学习，不断的提高自己，而且也结交了很多会计甚至其他领域的朋友，为以后进一步走向社会打下坚实的基础，使自己在激烈的竞争中立于不败之地！
</w:t>
      </w:r>
    </w:p>
    <w:p/>
    <w:p>
      <w:pPr/>
      <w:r>
        <w:rPr>
          <w:rStyle w:val="myStyle"/>
        </w:rPr>
        <w:t xml:space="preserve">
	我学的专业是财务，为了加强自身的素质，培养较强的财务工作的操作能力，我在一家建筑公司进行了专业实习。
</w:t>
      </w:r>
    </w:p>
    <w:p/>
    <w:p>
      <w:pPr/>
      <w:r>
        <w:rPr>
          <w:rStyle w:val="myStyle"/>
        </w:rPr>
        <w:t xml:space="preserve">
	建筑公司的财务部并没有太多人，设有一个财务部长，一个出纳，两个财务员，而教导我的是老财务xxx。刚到财务部xxx就叫我先看她们以往所制的财务凭证。
</w:t>
      </w:r>
    </w:p>
    <w:p/>
    <w:p>
      <w:pPr/>
      <w:r>
        <w:rPr>
          <w:rStyle w:val="myStyle"/>
        </w:rPr>
        <w:t xml:space="preserve">
	总以为凭着记忆加上企业里学的理论对于区区原始凭证可以熟练掌握，也正是这种浮躁的态度让我忽视了财务循环的基石――财务分录，以至于后来xxx让我尝试制单的良苦用心。于是实习时只能晚上回家补课了，把公司日常较多使用的财务业务认真读透。
</w:t>
      </w:r>
    </w:p>
    <w:p/>
    <w:p>
      <w:pPr/>
      <w:r>
        <w:rPr>
          <w:rStyle w:val="myStyle"/>
        </w:rPr>
        <w:t xml:space="preserve">
	毕竟财务分录在书本上可以学习，可一些银行帐单、汇票、发票联等就要靠实习时才能真正接触，从而有了更深刻的印象。
</w:t>
      </w:r>
    </w:p>
    <w:p/>
    <w:p>
      <w:pPr/>
      <w:r>
        <w:rPr>
          <w:rStyle w:val="myStyle"/>
        </w:rPr>
        <w:t xml:space="preserve">
	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制好凭证就进入记帐程序了。虽说记帐看上去有点象小员工都会做的事，可重复量如此大的工作如果没有一定的耐心和细心是很难胜任的。
</w:t>
      </w:r>
    </w:p>
    <w:p/>
    <w:p>
      <w:pPr/>
      <w:r>
        <w:rPr>
          <w:rStyle w:val="myStyle"/>
        </w:rPr>
        <w:t xml:space="preserve">
	因为一出错并不是随便用笔涂了或是用橡皮檫涂了就算了，每一个步骤财务制度都是有严格的要求的。例如写错数字就要用红笔划横线，再盖上责任人的章，才能作废。对于数字的书写也有严格要求，字迹一定要清晰清秀，按格填写，不能东倒西歪的。
</w:t>
      </w:r>
    </w:p>
    <w:p/>
    <w:p>
      <w:pPr/>
      <w:r>
        <w:rPr>
          <w:rStyle w:val="myStyle"/>
        </w:rPr>
        <w:t xml:space="preserve">
	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如此繁琐的程序让我不敢有丁点马虎，这并不是做作业时或考试时出错了就扣分而已，这是关乎一个企业的帐务，是一个企业以后制定发展的依据。
</w:t>
      </w:r>
    </w:p>
    <w:p/>
    <w:p>
      <w:pPr/>
      <w:r>
        <w:rPr>
          <w:rStyle w:val="myStyle"/>
        </w:rPr>
        <w:t xml:space="preserve">
	从制单到记帐的整个过程基本上了解了个大概后，就要认真结合书本的知识一下手工做帐到底是怎么一回事。xxx很要耐心的跟我讲解每一种银行帐单的样式和填写方式以及什么时候才使用这种帐单，有了基本认识以后学习起来就会更得心应手了。
</w:t>
      </w:r>
    </w:p>
    <w:p/>
    <w:p>
      <w:pPr/>
      <w:r>
        <w:rPr>
          <w:rStyle w:val="myStyle"/>
        </w:rPr>
        <w:t xml:space="preserve">
	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
</w:t>
      </w:r>
    </w:p>
    <w:p/>
    <w:p>
      <w:pPr/>
      <w:r>
        <w:rPr>
          <w:rStyle w:val="myStyle"/>
        </w:rPr>
        <w:t xml:space="preserve">
	我坚信通过这一段时间的实习，所获得的实践经验对我终身受益，在我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20xx年x.x到x.x日我在xxxx有限公司进行了有关财务方面的专业实习。现作如下实习报告：
</w:t>
      </w:r>
    </w:p>
    <w:p/>
    <w:p>
      <w:pPr/>
      <w:r>
        <w:rPr>
          <w:rStyle w:val="myStyle"/>
        </w:rPr>
        <w:t xml:space="preserve">
	二、实习单位概况
</w:t>
      </w:r>
    </w:p>
    <w:p/>
    <w:p>
      <w:pPr/>
      <w:r>
        <w:rPr>
          <w:rStyle w:val="myStyle"/>
        </w:rPr>
        <w:t xml:space="preserve">
	xx集装箱码头有限公司（简称GCT），是由xx港集团和xxx国际港务集团（PSA）共同投资经营的专业化国际集装箱码头，于20xx年x月x日正式成立，其前身为19xx年成立的xx集装箱公司，管理和经营新港港区共4个集装箱泊位。GCT位于xx三角洲的经济中心，地理位置优越，拥有广阔的经济腹地和便利的水运、铁路、公路交通网络，是中国华南地区和xx三角洲地区连接海内外的重要交通枢纽。GCT以xx港为依托，融合吸收了经营世界中转枢纽港xxx国际港务集团（PSA）的先进管理经验和专业技术，利用其广大的客户基础和航运网络，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本人于20xx年x月x日至20xx年x月x日在xxxx有限公司进行实习，主要提高自己的实际操作技能，学习、丰富实际工作和社会经验。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合信息时代的要求实现管理的信息化、自动化和网络化。
</w:t>
      </w:r>
    </w:p>
    <w:p/>
    <w:p>
      <w:pPr/>
      <w:r>
        <w:rPr>
          <w:rStyle w:val="myStyle"/>
        </w:rPr>
        <w:t xml:space="preserve">
	五、实习收获与体会
</w:t>
      </w:r>
    </w:p>
    <w:p/>
    <w:p>
      <w:pPr/>
      <w:r>
        <w:rPr>
          <w:rStyle w:val="myStyle"/>
        </w:rPr>
        <w:t xml:space="preserve">
	为期一个月的实习了，我在这段实习中，学到了很多在课堂上根本就学不到的知识，受益非浅。所有的有关财务会计的专业基础知识、基本理论、基本方法和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账，每一帐页要一次，每个月也要一次，所谓月清月就是这个意思，账最麻烦的就是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3、除努力工作具有责任心外，要善于经常做工作总。每天坚持写工作日记，每周做一次工作总。主要是记录，计划，和总错误。工作中坚决不犯同样的错误，对于工作要未雨绸缪，努力做到更好。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六、致谢
</w:t>
      </w:r>
    </w:p>
    <w:p/>
    <w:p>
      <w:pPr/>
      <w:r>
        <w:rPr>
          <w:rStyle w:val="myStyle"/>
        </w:rPr>
        <w:t xml:space="preserve">
	这两个月来很感谢GCT给我这样的一个学习机会，重要的是单位的财务经理和带我的两位前辈对我的教导及其他同事对我帮助。同时也感谢我的指导老师肖国云老师，在我实习工作的期间也相当的关心和照顾。
</w:t>
      </w:r>
    </w:p>
    <w:p/>
    <w:p>
      <w:pPr/>
      <w:r>
        <w:rPr>
          <w:rStyle w:val="myStyle"/>
        </w:rPr>
        <w:t xml:space="preserve">
	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一、实践内容
</w:t>
      </w:r>
    </w:p>
    <w:p/>
    <w:p>
      <w:pPr/>
      <w:r>
        <w:rPr>
          <w:rStyle w:val="myStyle"/>
        </w:rPr>
        <w:t xml:space="preserve">
	会计学是一门实践性很强的学科，经过一学期的专业学习考取了会计从业资格证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实践期间，我主要是了解公司正在使用的财务软件系统的使用和会计处理的流程，并做一些简单的会计凭证。在这学期的在校学习与参与会计从业资格证的备考过程中，我已经初步了解了手工账务处理程序和会计电算化。为了更好的了解实际工作中的会计电算化的全面流程，我充分利用为期一周的社会实践去体验理论与实践的差异。
</w:t>
      </w:r>
    </w:p>
    <w:p/>
    <w:p>
      <w:pPr/>
      <w:r>
        <w:rPr>
          <w:rStyle w:val="myStyle"/>
        </w:rPr>
        <w:t xml:space="preserve">
	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践期间我努力将自己在学校所学的理论知识向实践方面转化，尽量做到理论与实践相结合。在实践期间我遵守了工作纪律，不迟到、不早退，认真完成领导交办的记账工作。在这次实习中不仅让我深刻的感受到手工记账到会计电算化的使用对会计工作的重大意义还让我知道了会计电算化的必要性。
</w:t>
      </w:r>
    </w:p>
    <w:p/>
    <w:p>
      <w:pPr/>
      <w:r>
        <w:rPr>
          <w:rStyle w:val="myStyle"/>
        </w:rPr>
        <w:t xml:space="preserve">
	二、实习体会
</w:t>
      </w:r>
    </w:p>
    <w:p/>
    <w:p>
      <w:pPr/>
      <w:r>
        <w:rPr>
          <w:rStyle w:val="myStyle"/>
        </w:rPr>
        <w:t xml:space="preserve">
	⒈会计电算化的定义及其特点
</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⒉会计电算化的意义
</w:t>
      </w:r>
    </w:p>
    <w:p/>
    <w:p>
      <w:pPr/>
      <w:r>
        <w:rPr>
          <w:rStyle w:val="myStyle"/>
        </w:rPr>
        <w:t xml:space="preserve">
	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
</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
</w:t>
      </w:r>
    </w:p>
    <w:p/>
    <w:p>
      <w:pPr/>
      <w:r>
        <w:rPr>
          <w:rStyle w:val="myStyle"/>
        </w:rPr>
        <w:t xml:space="preserve">
	三、实践总结
</w:t>
      </w:r>
    </w:p>
    <w:p/>
    <w:p>
      <w:pPr/>
      <w:r>
        <w:rPr>
          <w:rStyle w:val="myStyle"/>
        </w:rPr>
        <w:t xml:space="preserve">
	通过本次实践，我深刻体会到会计电算化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培养了我实际的动手能力，增加了实际的财务工作的过程有了一个新的认识。而且充分认识到了自己的不足。会计本来就是一项非常烦琐的工作，所以在实际操作过程中需百倍用心、细心。切忌：粗心大意、心浮气躁。本次实践已达到了预期目的，大量的会计专业知识与社会知识相结合，既巩固了专业知识，又学到了社会知识，对我今后的就业有极大的帮助。通过这次假期社会实践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只有很好的把握才能体现它的意义。这次会计实践工作中，我可谓受益匪浅，它为我步入社会奠定了基础，为我以后的就业找工作指明了方向。
</w:t>
      </w:r>
    </w:p>
    <w:p/>
    <w:p>
      <w:pPr/>
      <w:r>
        <w:rPr>
          <w:rStyle w:val="myStyle"/>
        </w:rPr>
        <w:t xml:space="preserve">
	卡耐基说：“成功毫无技巧可言，我一向只对工作尽力而为而已。巨大的成功也不会一蹴而就，我们需要一步一步地进步。”诚然，短暂而又充实的假期社会实践就这样结束了，其中汗水很多，知识技能很多，感慨充实的回忆也很多。
</w:t>
      </w:r>
    </w:p>
    <w:p/>
    <w:p>
      <w:pPr/>
      <w:r>
        <w:rPr>
          <w:rStyle w:val="myStyle"/>
        </w:rPr>
        <w:t xml:space="preserve">
	为期三周的财务会计实习即将结束，现在回想来起整个充实而又忙碌的实习过程，从其中所获得的经验和收获实在是让我感觉到受益匪浅。
</w:t>
      </w:r>
    </w:p>
    <w:p/>
    <w:p>
      <w:pPr/>
      <w:r>
        <w:rPr>
          <w:rStyle w:val="myStyle"/>
        </w:rPr>
        <w:t xml:space="preserve">
	由于在大一的时候就已经参加过基础会计的实习，因此对真正的会计实务工作已经有了一个初步的认识和了解。所以在这次财务会计实习开始时，并没有觉得很紧张，但是当实习真正开始时，也还是会有手足无措的感觉。毕竟，书本上的理论知识跟实际的实践操作还是存在很大的不同，处理的手法和方式也要跟着进行相应的变通。
</w:t>
      </w:r>
    </w:p>
    <w:p/>
    <w:p>
      <w:pPr/>
      <w:r>
        <w:rPr>
          <w:rStyle w:val="myStyle"/>
        </w:rPr>
        <w:t xml:space="preserve">
	我们成为广东立竣机床股份有限公司的一名会计人员，对该公司2022年12月份的各项经济业务往来以及最后年终的账务处理、报表编制等，都进行了细致的演练。虽然仅仅只是一个月的业务范围，但是我们充分接触到了这个公司的各项形形色色的经营活动，对这类企业可以说是有了更进一步、更真实的直观了解。第一个实习项目是填制原始凭证。凭证是我从一开始学习会计就接触到的一种记账依据。它是企业发生经济业务往来的一种依据，用来记录或证明经济业务的发生或完成情况的凭据。因此，原始凭证的填制是企业最基本、也是最基础的会计工作。同时，填制原始凭证也是一个企业今后所有经济业务核算的范本，虽然是最简单的、最初级的，但也是最不能马虎的一个环节。在这次实习中，通过实习软件，我们尝试了多种不同类型的原始凭证的填制，这其中也包括一些未曾接触过的。原始凭证的填制首先要注意凭证的手续是否齐全、内容是否完整，虽然这一点在软件中未曾体现，但在真正的工作中却是必不可少的一步。保证会计信息的真实行、可靠性，是作为会计从业人员的首要职责。在填制原始凭证时还
</w:t>
      </w:r>
    </w:p>
    <w:p/>
    <w:p>
      <w:pPr/>
      <w:r>
        <w:rPr>
          <w:rStyle w:val="myStyle"/>
        </w:rPr>
        <w:t xml:space="preserve">
	需要按规定填写，文字要简要，字迹要清楚，易于辨认，大小写金额的书写必须符合规范，小写金额用阿拉伯数字，且“合计”一栏在金额前要填写人民币符号“￥”。人民币符号“￥”与阿拉伯数字之间不得留有空白。所有金额数字一律填写到角分，空白格子要画上斜线。
</w:t>
      </w:r>
    </w:p>
    <w:p/>
    <w:p>
      <w:pPr/>
      <w:r>
        <w:rPr>
          <w:rStyle w:val="myStyle"/>
        </w:rPr>
        <w:t xml:space="preserve">
	接下来是记账凭证的填制练习。填制记账凭证的主要依据就是凭证。记账凭证其实就是一个个分录的综合和汇总，按照凭证分类的不同，我们就要采取不同的方式进行填制，但无论如何，都要保持借贷平衡。以收款凭证为例，收款凭证左上角的“借方科目”按收款的性质填写“现金”或“银行存款”;日期填写的是编制该凭证的日期;右上角填写注明该凭证的类别，以及编制该收款凭证的顺序号;“摘要”填写对所记录的经济业务的简要说明;“贷方科目”填写与收入现金或银行存款相对应的会计科目;该凭证下边要记录下该记账凭证所附原始凭证的张数;最下边分别由有关人员签章。转账凭证是将经济业务事项中所涉及全部会计科目，按照先借后贷的顺序记入“会计科目”栏中的“一级科目”和“二级及明细科目”，并按应借、应贷方向分别记入“借方金额”或“贷方金额”中。记账凭证的日期，一般为编制记账凭证当天的日期，并按权责发生制原则计算收益、分配费用、结转成本、利润等。填制会计凭证后之所以还要根据相关内容来登记账簿。在会计核算中，对每一项经济业务，都必须取得和填制会计凭证，因而会计凭证数量会很多，又很分散，而且每张凭证只能记载个别经济业务的内容，所提供的相关信息是零散的、分散的，不能全面、连续、系统地反映和监督一个经济单位在一定时期内某一类和全部经济业务活动情况，且不便于日后查阅。因此，必须在凭证的基础上设置和运用登记账簿的方法，把分散在会计凭证上的大量核算资料，加以集中和归类整理，使之成为有用的会计信息，从而为编制会计报表、进行会计分析以及审计提供主要依据。在这里所涉及到的账簿类型主要有三种：三栏式帐簿、多栏式账簿以及数量金额式账簿。在大一基础会计的实习时，我们曾经手写登记过账簿，尽管这次是借助于软件，但还是很快就能进行顺利的填写。每一项会计事项，一方面要记入有关的总账，另一方面要记入该总账所属的明细账。账簿记录中的日期，应该填写记账凭证上的日期。
</w:t>
      </w:r>
    </w:p>
    <w:p/>
    <w:p>
      <w:pPr/>
      <w:r>
        <w:rPr>
          <w:rStyle w:val="myStyle"/>
        </w:rPr>
        <w:t xml:space="preserve">
	另外，虽然我们的实习是按着顺序一项一项进行的，但在企业实际的财务工作流程中，登记账簿一定要做到及时。登记完毕后，要在记账凭证上注明已经登账的符号，可以用“√”，以免发生重记或漏记的现象。在对着电脑填写具体金额的时候，我常常会出现越格错位的情况，因此，登记金额是一定要再三确认、认真填写，哪怕是一个“0”的错漏，都会给企业的利益带来致命的损失。现金日记账的登记方法。以现金日记账的登账为例，应根据同现金收付有关的记账凭证，按时间顺序逐日逐笔进行登记，并根据在基础会计中所学的“上日余额+本日收入―本日支出=本日余额”的公式，逐日结出现金余额。
</w:t>
      </w:r>
    </w:p>
    <w:p/>
    <w:p>
      <w:pPr/>
      <w:r>
        <w:rPr>
          <w:rStyle w:val="myStyle"/>
        </w:rPr>
        <w:t xml:space="preserve">
	最后是对企业一整年的经营状况进行盘点和分析，然后编制出资产负债表以及利润表。资产负债表以及利润表是一个企业一整个会计年度经营状况的总结，因此，在最后的编制阶段必须十分的认真，资产负债表以及利润表的披露很可能决定着企业的命脉以及将来的经营方向，并且对投资者及社会也起到了一个客观的导向作用。资产负债表各项目的计算应当准确，在报表中，流动资金项目、流动负债项目等大类项目，均在按表中项目相加而成，应注意它们的计算。资产负
</w:t>
      </w:r>
    </w:p>
    <w:p/>
    <w:p>
      <w:pPr/>
      <w:r>
        <w:rPr>
          <w:rStyle w:val="myStyle"/>
        </w:rPr>
        <w:t xml:space="preserve">
	债表中各项指标数字应做到真实可靠，正确无误，如实地反映企业的财务状况，严禁弄虚作假行为的发生。利润表的编制应先以营业收入为基础，计算营业利润。再以营业利润为基础，计算利润总额。最后，以利润总额为基础，计算净利润。利润表各项目均需填列“本期金额”和“上期金额”两栏。其中“上期金额”栏内各项数字，应根据上年该期利润表的“本期金额”栏内所列数字填列。“本期金额”栏内各期数字，应当按相关科目的发生额分析填列。比如：“营业收入”项目，根据“主营业务收入”、“其他业务收入”科目的发生额分析计算填列;“营业成本”项目，根据“主营业务成本”、“其他业务成本”科目的发生额计算分析填列即可。
</w:t>
      </w:r>
    </w:p>
    <w:p/>
    <w:p>
      <w:pPr/>
      <w:r>
        <w:rPr>
          <w:rStyle w:val="myStyle"/>
        </w:rPr>
        <w:t xml:space="preserve">
	整个的实习过程让我觉得非常具有挑战性。应用软件系统所进行的财务会计实习让那我对企业会计的工作流程有了更加深刻、直观的体会和了解。当然，这次的实习也存在着一些不足，不够与实际操作贴切。比如说，我们的实习过程并没有真实模拟企业会计真正的工作流程。我们的实习时按这一个环节一个环节做的。从最开始的原始凭证到记账凭证，再到登记账簿，最后是资产负债表以及利润表的编制。但是，真正的企业经营中，除了最后报表的编制，其他的工序都是同时进行的。因为，只有及时地对发生的业务进行如实的反应才能把握好企业的命脉，才能正真无愧于一名会计从业人员真正的使命。
</w:t>
      </w:r>
    </w:p>
    <w:p/>
    <w:p>
      <w:pPr/>
      <w:r>
        <w:rPr>
          <w:rStyle w:val="myStyle"/>
        </w:rPr>
        <w:t xml:space="preserve">
	通过长达三周的财务会计的实习，我认识到身为一名会计从业人员光有认真是不够的。一名会计最重要的是他的职业操守，只有把职业使命和责任放在工作的第一位，才能真真正正把工作做好。一个人如果有了职业使命感和责任感，那么他对待工作一定是十分认真十分敬业的。身为一名在校大学生的我，更要抓紧一切时间学习相关的专业知识，并且从现在做起，以一名优秀的会计师的标准来要求自己。
</w:t>
      </w:r>
    </w:p>
    <w:p/>
    <w:p>
      <w:pPr/>
      <w:r>
        <w:rPr>
          <w:rStyle w:val="myStyle"/>
        </w:rPr>
        <w:t xml:space="preserve">
	实习是大学生毕业必须经历的过程，它也是你能力的一个证明，尤其是进入大企业实习，可以充分发挥和展示你的才华和在学校里学到的专业技能，加深对职业的了解，确认喜欢或擅长的行业。
</w:t>
      </w:r>
    </w:p>
    <w:p/>
    <w:p>
      <w:pPr/>
      <w:r>
        <w:rPr>
          <w:rStyle w:val="myStyle"/>
        </w:rPr>
        <w:t xml:space="preserve">
	一、实习目的
</w:t>
      </w:r>
    </w:p>
    <w:p/>
    <w:p>
      <w:pPr/>
      <w:r>
        <w:rPr>
          <w:rStyle w:val="myStyle"/>
        </w:rPr>
        <w:t xml:space="preserve">
	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二、实习内容
</w:t>
      </w:r>
    </w:p>
    <w:p/>
    <w:p>
      <w:pPr/>
      <w:r>
        <w:rPr>
          <w:rStyle w:val="myStyle"/>
        </w:rPr>
        <w:t xml:space="preserve">
	会计学是一门实践性很强的学科，经过一学期的专业学习考取了会计从业资格证后，在坚信实践是检验真理的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实习期间，我主要是了解公司正在用的系统的使用和会计处理的流程，并做一些简单的会计凭证。在这学期的在校学习与参与会计从业资格证的备考过程中，我已经初步了解了xx。为了更好的了解实际工作中的会计电算化的全面流程，我充分利用为期xx的社会实践去体验理论与实践的差异。
</w:t>
      </w:r>
    </w:p>
    <w:p/>
    <w:p>
      <w:pPr/>
      <w:r>
        <w:rPr>
          <w:rStyle w:val="myStyle"/>
        </w:rPr>
        <w:t xml:space="preserve">
	公司采用的是xx软件，从头到尾都是通过软件完成。我认真学习了正规而标准的公司会计流程，真正从课本中走到了现实中，细致地了解了公司会计工作的全部过程，掌握了xx软件的操作。实践期间我努力将自己在学校所学的理论知识向实践方面转化，尽量做到理论与实践相结合。在实践期间我遵守了工作纪律，不迟到、不早退，认真完成领导交办的记账工作。以下是我的实践，望老师予以指正错误之处。
</w:t>
      </w:r>
    </w:p>
    <w:p/>
    <w:p>
      <w:pPr/>
      <w:r>
        <w:rPr>
          <w:rStyle w:val="myStyle"/>
        </w:rPr>
        <w:t xml:space="preserve">
	三、实习体会
</w:t>
      </w:r>
    </w:p>
    <w:p/>
    <w:p>
      <w:pPr/>
      <w:r>
        <w:rPr>
          <w:rStyle w:val="myStyle"/>
        </w:rPr>
        <w:t xml:space="preserve">
	1、会计电算化的定义及其特点：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2、会计电算化的意义：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
</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
</w:t>
      </w:r>
    </w:p>
    <w:p/>
    <w:p>
      <w:pPr/>
      <w:r>
        <w:rPr>
          <w:rStyle w:val="myStyle"/>
        </w:rPr>
        <w:t xml:space="preserve">
	四、实习总结
</w:t>
      </w:r>
    </w:p>
    <w:p/>
    <w:p>
      <w:pPr/>
      <w:r>
        <w:rPr>
          <w:rStyle w:val="myStyle"/>
        </w:rPr>
        <w:t xml:space="preserve">
	通过本次实习，我深刻体会到会计电算化是会计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培养了我实际的动手能力，增加了实际的财务工作的过程有了一个新的认识。而且充分认识到了自己的不足。会计本来就是一项非常烦琐的工作，所以在实际操作过程中需百倍用心、细心。切忌：粗心大意、心浮气躁。
</w:t>
      </w:r>
    </w:p>
    <w:p/>
    <w:p>
      <w:pPr/>
      <w:r>
        <w:rPr>
          <w:rStyle w:val="myStyle"/>
        </w:rPr>
        <w:t xml:space="preserve">
	本次实习已达到了预期目的，大量的会计专业知识与社会知识相结合，既巩固了专业知识，又学到了社会知识，对我今后的就业有极大的帮助。通过这次xx社会实践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xxx》进一步加强基础工作的指导，规范记帐凭证的编制，严格对原始凭证的合理性、合法性进行审核，强化会计档案的保管工作。社会实践是挑战也是机遇，只有很好的把握才能体现它的意义。这次会计实践工作中，我可谓受益匪浅，它为我步入社会奠定了基础，为我以后的就业找工作指明了方向。
</w:t>
      </w:r>
    </w:p>
    <w:p/>
    <w:p>
      <w:pPr/>
      <w:r>
        <w:rPr>
          <w:rStyle w:val="myStyle"/>
        </w:rPr>
        <w:t xml:space="preserve">
	xx说：“成功毫无技巧可言，我一向只对工作尽力而为而已。巨大的成功也不会一蹴而就，我们需要一步一步地进步。”诚然，短暂而又充实的财务会计实习就这样结束了，其中汗水很多，知识技能很多，感慨充实的回忆也很多。
</w:t>
      </w:r>
    </w:p>
    <w:p/>
    <w:p>
      <w:pPr/>
      <w:r>
        <w:rPr>
          <w:rStyle w:val="myStyle"/>
        </w:rPr>
        <w:t xml:space="preserve">
	随着会计制度的日趋完善，社会对会计人员的高度重视和严格要求，作为一名在校的会计专业学生，为了顺应社会的要求，加强社会竞争力，也应该注重培养自身的素质，培养较强的会计工作的操作能力。于是利用暑假的时间为自己创造机会参加了一次实习，以检验自己的会计知识掌握程度和锻炼自己的操作能力，接触社会，接触现实会计职业，为踏入社会工作岗位做好准备。实习是每一个学生必须拥有的一段经历，它使我们在实践中了解社会，让我们学到了很多在课堂上根本就学不到的知识，也打开了视野，增长了见识，为我们以后进一步走向社会打下坚实的基础。这一个月我的实习单位是xx省xx市xx公司。
</w:t>
      </w:r>
    </w:p>
    <w:p/>
    <w:p>
      <w:pPr/>
      <w:r>
        <w:rPr>
          <w:rStyle w:val="myStyle"/>
        </w:rPr>
        <w:t xml:space="preserve">
	从出纳开始，师从每个会计及出纳四天，因为每个会计及出纳所管理的业务均不相同，由次来了解整个会计工作的流程。由于在大二两个学期的期末均做过会计模拟实训，所以自我感觉对于出纳日常使用的单据并不陌生，可到了实际操作中才发现并不容易，刚开开始时更是错误百出。别人一提起出纳就想到是跑银行的。其实跑银行只是出纳的其中一项重要的工作。在和出纳聊天的时候得知原来跑银行也不是件容易的事，除了熟知每项业务要怎么和银行打交道以外还要有吃苦的精神。而且，出纳的业务比较繁琐，还要保管现金、支票和收据等等，所以需要非常细心，对于比较粗心的我来说，这也是非常有必要学习的。几天过后在出纳的指导下，我对单据的填制熟悉了很多。
</w:t>
      </w:r>
    </w:p>
    <w:p/>
    <w:p>
      <w:pPr/>
      <w:r>
        <w:rPr>
          <w:rStyle w:val="myStyle"/>
        </w:rPr>
        <w:t xml:space="preserve">
	接下来的就是跟随分管各类业务的会计员，观察各个会计工作一段时间以后开始翻看会计凭证，刚开始时觉得各个会计分录觉得这些分录很简单，甚至简单过在学校做的一些业务题，后来发现我想错了，拿在手里的记帐凭证真正有价值的是附在凭证后的原始凭证，这些原始凭证在学校里是肯定看不到的。通过这些原始凭证可以更清楚的了解各个业务发生的细节。还有在学校实训时各个程序都是通过手工来完成，而公司财务部则实现了电算化，计算机代替了大部分的手工工作。手工会计和电算化会计之间的距离在翻看凭证的过程中很好的解决了。
</w:t>
      </w:r>
    </w:p>
    <w:p/>
    <w:p>
      <w:pPr/>
      <w:r>
        <w:rPr>
          <w:rStyle w:val="myStyle"/>
        </w:rPr>
        <w:t xml:space="preserve">
	翻看了公司一整个月的会计凭证之后便尝试着根据原始凭证填制记帐凭证。进入用友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这便是电算化会计制作记帐凭证的程序，和手工会计有不小的区别，亲手操作过后对于各个会计科目有了更加深刻而全面的了解，并且对于我把书本知识和实践的结合起到了很大的作用。整个过程赵会计给了我很大的帮助，给了我很多实际操作的机会，因为财务部日常工作繁忙有序，能给我这样一个新手操作的机会并不是很多。最后翻看了企业的资产负债表，现金流量表，利润表等报表。因为我刚刚大二对于会计的相关知识并不是很完善，在赵会计的建议下，我的会计实习工作便到此为止。
</w:t>
      </w:r>
    </w:p>
    <w:p/>
    <w:p>
      <w:pPr/>
      <w:r>
        <w:rPr>
          <w:rStyle w:val="myStyle"/>
        </w:rPr>
        <w:t xml:space="preserve">
	经过这些天的实习，使我对会计工作有了进一步的认识，熟悉会计工作的流程，更重要的是深刻体会到手工做帐和电算化会计的不同。在取得实效的同时，我也在实习过程中发现了自身的一些不足。总结了以下几点：
</w:t>
      </w:r>
    </w:p>
    <w:p/>
    <w:p>
      <w:pPr/>
      <w:r>
        <w:rPr>
          <w:rStyle w:val="myStyle"/>
        </w:rPr>
        <w:t xml:space="preserve">
	专业方面，首先，作为一个会计人员应该具备扎实的专业知识和良好的专业思维能力，具备诚实守信等端正的职业操守和敬业态度，这是会计工作岗位对会计人员最基本的要求。其次，作为一个会计人员要有严谨的工作态度。会计工作是一门很精准的工作，要求会计人员要准确的核算每一项指标，牢记每一条税法，正确使用每一个公式。再次，要有吃苦耐劳的精神和平和的心态。用积极的心态处理日常遇到的难题人际交往方面：刚来财务部时，发现财务部的会计都比我大很多，我心实习报告网里忐忑不安，不知道自己是否能和这些会计相处好，毕竟这直接影响到接下来的一个月里我是否能有所收获。事实上财务部的会计们都非常的照顾我，期中有段时间由于我自己的些许原因，对实习工作失去了信心和激情，甚至想到了退出，是财务部的会计给了我长辈般的建议和劝导，让我最终顺利完成了实习。
</w:t>
      </w:r>
    </w:p>
    <w:p/>
    <w:p>
      <w:pPr/>
      <w:r>
        <w:rPr>
          <w:rStyle w:val="myStyle"/>
        </w:rPr>
        <w:t xml:space="preserve">
	由此，对于工作过程中和同事及领导的相处，我有了全新的认识。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同时也对财务部的领导和会计对我这段时间的关心和指导在此表示衷心的感谢！
</w:t>
      </w:r>
    </w:p>
    <w:p/>
    <w:p>
      <w:pPr/>
      <w:r>
        <w:rPr>
          <w:rStyle w:val="myStyle"/>
        </w:rPr>
        <w:t xml:space="preserve">
	一、前言
</w:t>
      </w:r>
    </w:p>
    <w:p/>
    <w:p>
      <w:pPr/>
      <w:r>
        <w:rPr>
          <w:rStyle w:val="myStyle"/>
        </w:rPr>
        <w:t xml:space="preserve">
	本次检验了我在三年来的理论知识，同时也让我接触了社会的各种情况，学会了怎么分析社会的很多情况，让我更快的融入社会，适应社会起了很大的触进作用。
</w:t>
      </w:r>
    </w:p>
    <w:p/>
    <w:p>
      <w:pPr/>
      <w:r>
        <w:rPr>
          <w:rStyle w:val="myStyle"/>
        </w:rPr>
        <w:t xml:space="preserve">
	二、实习目的
</w:t>
      </w:r>
    </w:p>
    <w:p/>
    <w:p>
      <w:pPr/>
      <w:r>
        <w:rPr>
          <w:rStyle w:val="myStyle"/>
        </w:rPr>
        <w:t xml:space="preserve">
	我学的专业是会计，为了加强自身的素质，培养较强的会计工作的操作能力。实习期间要努力将自己在学校所学的理论知识向实践方面转化，尽量做到理论与实践相结合，遵守工作纪律，不迟到、早退，认真完成领导交办的工作等。
</w:t>
      </w:r>
    </w:p>
    <w:p/>
    <w:p>
      <w:pPr/>
      <w:r>
        <w:rPr>
          <w:rStyle w:val="myStyle"/>
        </w:rPr>
        <w:t xml:space="preserve">
	三、公司概况
</w:t>
      </w:r>
    </w:p>
    <w:p/>
    <w:p>
      <w:pPr/>
      <w:r>
        <w:rPr>
          <w:rStyle w:val="myStyle"/>
        </w:rPr>
        <w:t xml:space="preserve">
	我所在的公司叫xxxx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四、实习经过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五、实习收获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
</w:t>
      </w:r>
    </w:p>
    <w:p/>
    <w:p>
      <w:pPr/>
      <w:r>
        <w:rPr>
          <w:rStyle w:val="myStyle"/>
        </w:rPr>
        <w:t xml:space="preserve">
	我们以丰富人们的沟通和生活为愿景，运用信息与通信领域专业经验，消除数字鸿沟，让人人享有宽带。为应对全球气候变化挑战，华为通过的绿色解决方案，帮助客户及其他行业降低能源消耗和二氧化碳排放，创造的社会、经济和环境效益。
</w:t>
      </w:r>
    </w:p>
    <w:p/>
    <w:p>
      <w:pPr/>
      <w:r>
        <w:rPr>
          <w:rStyle w:val="myStyle"/>
        </w:rPr>
        <w:t xml:space="preserve">
	一、具体情况
</w:t>
      </w:r>
    </w:p>
    <w:p/>
    <w:p>
      <w:pPr/>
      <w:r>
        <w:rPr>
          <w:rStyle w:val="myStyle"/>
        </w:rPr>
        <w:t xml:space="preserve">
	首先，在第一周时间里，我对公司业务流程的内容有了一定的了解。
</w:t>
      </w:r>
    </w:p>
    <w:p/>
    <w:p>
      <w:pPr/>
      <w:r>
        <w:rPr>
          <w:rStyle w:val="myStyle"/>
        </w:rPr>
        <w:t xml:space="preserve">
	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
</w:t>
      </w:r>
    </w:p>
    <w:p/>
    <w:p>
      <w:pPr/>
      <w:r>
        <w:rPr>
          <w:rStyle w:val="myStyle"/>
        </w:rPr>
        <w:t xml:space="preserve">
	最后，在第三周的时间里，我学习和了解了公司的有关财务制度，对财务人员的岗位主要职责有了具体认识。
</w:t>
      </w:r>
    </w:p>
    <w:p/>
    <w:p>
      <w:pPr/>
      <w:r>
        <w:rPr>
          <w:rStyle w:val="myStyle"/>
        </w:rPr>
        <w:t xml:space="preserve">
	二、公司在财会方面成功的主要经验
</w:t>
      </w:r>
    </w:p>
    <w:p/>
    <w:p>
      <w:pPr/>
      <w:r>
        <w:rPr>
          <w:rStyle w:val="myStyle"/>
        </w:rPr>
        <w:t xml:space="preserve">
	财会人员是企业效益的创造者之一
</w:t>
      </w:r>
    </w:p>
    <w:p/>
    <w:p>
      <w:pPr/>
      <w:r>
        <w:rPr>
          <w:rStyle w:val="myStyle"/>
        </w:rPr>
        <w:t xml:space="preserve">
	随着市场经济的发展，社会的进步，特别是经济效益观念的日益强化和“企业管理以财务管理为中心”的提出，对企业财会人员的工作要求越来越高，财会工作不再局限于简单的记帐、算帐和报帐，而是充分利用掌握的专业知识和政策法规，积极参与企业生产经营管理和资本运营等方方面面工作，直接或间接为企业效益化发挥着越来越重要的作用。与会的17位大型集团公司财务老总以不争的事实，论证了财会人员是企业不可或缺的，具有特殊身份的管理者之一，在创造企业效益中处于极其重要的核心地位，真正发挥着“内当家”的作用，在对企业效益的创造过程和结果进行全面核算与监督的同时为企业直接或间接的创造效益。
</w:t>
      </w:r>
    </w:p>
    <w:p/>
    <w:p>
      <w:pPr/>
      <w:r>
        <w:rPr>
          <w:rStyle w:val="myStyle"/>
        </w:rPr>
        <w:t xml:space="preserve">
	财会人员为企业创造效益的几个方面
</w:t>
      </w:r>
    </w:p>
    <w:p/>
    <w:p>
      <w:pPr/>
      <w:r>
        <w:rPr>
          <w:rStyle w:val="myStyle"/>
        </w:rPr>
        <w:t xml:space="preserve">
	（一）、会计人员基础工作。会计核算是会计最基本的职能之一，通过记帐、算帐和报帐，及时提供正确、有用的会计信息，客观的反映经营成果，为公司领导的决策提供可靠的依据，既是会计人员劳动价值的体现，也进而成为企业效益间接的创造者。如何做好会计核算是会计人员最基本的工作，也是对会计人员最基本的要求，会计核算不做好，谈何进行会计监督与参与管理。以信息化（erp）为手段，结合财务软件的使用，加强审核与对会计人员的考核监督，来规范我们的核算，提高核算的效率，降低核算的成本，从而间接的为企业创造效益。
</w:t>
      </w:r>
    </w:p>
    <w:p/>
    <w:p>
      <w:pPr/>
      <w:r>
        <w:rPr>
          <w:rStyle w:val="myStyle"/>
        </w:rPr>
        <w:t xml:space="preserve">
	（二）、资金管理。资金是企业的血液，资金流贯穿企业生产经营的每一个环节，资金既是企业正常生产经营的保障，也是企业创造效益的最终体现。通过融资和投资，如何提高资金的使用率，降低资金的使用成本，为企业创造效益，是资金管理的根本。
</w:t>
      </w:r>
    </w:p>
    <w:p/>
    <w:p>
      <w:pPr/>
      <w:r>
        <w:rPr>
          <w:rStyle w:val="myStyle"/>
        </w:rPr>
        <w:t xml:space="preserve">
	1、融资筹划。合理确定筹资规模，积极寻求多渠道融资，充分利用企业信誉及内部相互担保的方式进行融资，降低融资成本，为企业的生产经营提供资金保障。
</w:t>
      </w:r>
    </w:p>
    <w:p/>
    <w:p>
      <w:pPr/>
      <w:r>
        <w:rPr>
          <w:rStyle w:val="myStyle"/>
        </w:rPr>
        <w:t xml:space="preserve">
	2、采用有利的支付方式。
</w:t>
      </w:r>
    </w:p>
    <w:p/>
    <w:p>
      <w:pPr/>
      <w:r>
        <w:rPr>
          <w:rStyle w:val="myStyle"/>
        </w:rPr>
        <w:t xml:space="preserve">
	（1）积极使用银行承兑汇票付款，付款与融资相结合，减轻付款压力，也降低融资费用。（2）采用资金集中时间支付，如对日常费用报销规定每周一次，对材料款及大宗设备款规定每月两次等，有利于增强集团对资金的调控能力，提高现金流的质量，提高集团帐户银行存款的日均存量，从而提高企业在银行的信誉；同时也能提高资金审批人员、支付人员的工作效率。
</w:t>
      </w:r>
    </w:p>
    <w:p/>
    <w:p>
      <w:pPr/>
      <w:r>
        <w:rPr>
          <w:rStyle w:val="myStyle"/>
        </w:rPr>
        <w:t xml:space="preserve">
	3、资本经营。（1）根据企业特定的生产经营周期，资金有时也会出现剩余，财会人员通过股票、基金或国债申购，充分利用闲置资金，提高资金使用率，同时为企业创造资金效益。（2）通过股权收购或股权投资，成立子公司，实现低成本扩张和企业快速发展。
</w:t>
      </w:r>
    </w:p>
    <w:p/>
    <w:p>
      <w:pPr/>
      <w:r>
        <w:rPr>
          <w:rStyle w:val="myStyle"/>
        </w:rPr>
        <w:t xml:space="preserve">
	4、资金收支一级管理，倡导“现金为王”的观念，积极利用银行电子商务，开展网上业务，尽可能地加速资金周转，减少资金成本，规避财务风险，提高企业经济效益。资金收支一级管理有利于增加现金流和结算存量，提高企业在银行的信誉，有利于各分、子公司资金的统一调配，提高使用效率，有利于加强对分、子公司的监督管理，控制风险。资金管理实行内部模拟市场，即在企业内部实行资金有偿使用，财务部门即是资金调剂中心，也成为企业的创效部门。
</w:t>
      </w:r>
    </w:p>
    <w:p/>
    <w:p>
      <w:pPr/>
      <w:r>
        <w:rPr>
          <w:rStyle w:val="myStyle"/>
        </w:rPr>
        <w:t xml:space="preserve">
	（三）、税收筹划。我国是世界上税赋最重的国家之一，税赋在企业的成本中占有一定的比重，如何进行税收筹划，合法避税，是会计人员为企业节约成本，创造效益的重要方面。1、充分运用国家财税新政策，如国产设备投资抵免政策，以国产设备投资抵免所得税；2、积极向财税部门申请实施企业所得税合并纳税，使各分公司盈亏在所得税前合并调节，达到节税的目的；3、关联企业销售改为委托加工。关联企业内部销售实质上增加了企业的税赋，通过税收筹划，改为委托加工的形式，大大降低了企业税赋。
</w:t>
      </w:r>
    </w:p>
    <w:p/>
    <w:p>
      <w:pPr/>
      <w:r>
        <w:rPr>
          <w:rStyle w:val="myStyle"/>
        </w:rPr>
        <w:t xml:space="preserve">
	（四）、参与管理。会计人员通过成本核算，进行实时跟踪对比，加强成本的日常监控，对企业成本的降低起到很大作用；通过对财务数据分析，以及对专业知识和政策法规的掌握，为企业的发展提出有效的建议；通过制订全面预算，明确企业总体目标，并在此基础上分解各部门预算，健全责任制考核体系，调动子、分公司积极性，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2023-10-24T13:15:32+08:00</dcterms:created>
  <dcterms:modified xsi:type="dcterms:W3CDTF">2023-10-24T13:15:32+08:00</dcterms:modified>
</cp:coreProperties>
</file>

<file path=docProps/custom.xml><?xml version="1.0" encoding="utf-8"?>
<Properties xmlns="http://schemas.openxmlformats.org/officeDocument/2006/custom-properties" xmlns:vt="http://schemas.openxmlformats.org/officeDocument/2006/docPropsVTypes"/>
</file>