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CPA实习日记 cpa考试时间2023年</w:t>
      </w:r>
    </w:p>
    <w:p/>
    <w:p/>
    <w:p>
      <w:pPr/>
      <w:r>
        <w:rPr>
          <w:rStyle w:val="myStyle"/>
        </w:rPr>
        <w:t xml:space="preserve">CPA实习日记</w:t>
      </w:r>
    </w:p>
    <w:p/>
    <w:p>
      <w:pPr/>
      <w:r>
        <w:rPr>
          <w:rStyle w:val="myStyle"/>
        </w:rPr>
        <w:t xml:space="preserve">
	nbsp;nbsp;nbsp;nbsp; CPA实习日记</w:t>
      </w:r>
    </w:p>
    <w:p/>
    <w:p>
      <w:pPr/>
      <w:r>
        <w:rPr>
          <w:rStyle w:val="myStyle"/>
        </w:rPr>
        <w:t xml:space="preserve"/>
      </w:r>
    </w:p>
    <w:p/>
    <w:p>
      <w:pPr/>
      <w:r>
        <w:rPr>
          <w:rStyle w:val="myStyle"/>
        </w:rPr>
        <w:t xml:space="preserve">
	nbsp;nbsp;nbsp;nbsp; 今年xx月xx日，我到xxxx市信达会计师事务所实习。在这一个月的实习里，我的主要任务是协助事务所里各职员的工作，具体包括打印、复印、传真、查账、对帐、统计数据、写工作底稿、函证、破产清算、写验资报告、审定表等等，最后的两个星期中，我还做了一份关于企业内部审定程序的底稿。这段时间的经历，让我亲身经历了CPA的生活，不仅熟悉了审计业务，更看到了公司会计实务的许多内容，理论上实践上都有了较大的飞跃。通过此次实习，我进一步的了解会计制度，更深的理解所学的基本理论，基本知识和基本技能，联系了社会，结合了实践，锻炼和提高理论联系实际的能力，分析问题解决问题的能力和社会工作能力也有所提高。</w:t>
      </w:r>
    </w:p>
    <w:p/>
    <w:p>
      <w:pPr/>
      <w:r>
        <w:rPr>
          <w:rStyle w:val="myStyle"/>
        </w:rPr>
        <w:t xml:space="preserve">
	　　一、初来乍到</w:t>
      </w:r>
    </w:p>
    <w:p/>
    <w:p>
      <w:pPr/>
      <w:r>
        <w:rPr>
          <w:rStyle w:val="myStyle"/>
        </w:rPr>
        <w:t xml:space="preserve">
	　　7月30日，是我第一次实习的日子。第一天去单位实习，心里不可避免的有些担心和困惑：不知道应该干些什么，怎么才能做好别人分配给你的任务。我跟随事务所的所长踏进办公室，只见几个陌生的脸孔，我微笑着和他们打招呼。</w:t>
      </w:r>
    </w:p>
    <w:p/>
    <w:p>
      <w:pPr/>
      <w:r>
        <w:rPr>
          <w:rStyle w:val="myStyle"/>
        </w:rPr>
        <w:t xml:space="preserve">
	　　潘所长简单的给我介绍一下事务所的情况，就把我带到会议室，让我认识了另外几个在xxxx师范学院的实习生。通过半天的打听，我知道了这个事务所的主要业务集中在上半年，下半年很少业务，这些实习生平常也没什么工作，只在会议室里看有关会计审计方面的书籍。</w:t>
      </w:r>
    </w:p>
    <w:p/>
    <w:p>
      <w:pPr/>
      <w:r>
        <w:rPr>
          <w:rStyle w:val="myStyle"/>
        </w:rPr>
        <w:t xml:space="preserve">
	　　8月1日，我在事务所实习已经两天了，两天以来都没有什么具体的工作分配下来，我郁闷不解，实习不应该这个样子的呀？想了很久，终于发现了问题的所在。潘所长让我们实习生呆在会议室里，等待任务，我们一群实习生就一整天都呆在会议室里无所事事。你不是事务所的职员，那些在职员工是不会将任务交给你来完成的，要想学到东西，就必须主动出击，走出会议室，虚心的请问那些职员有什么我们是可以帮得上忙得。</w:t>
      </w:r>
    </w:p>
    <w:p/>
    <w:p>
      <w:pPr/>
      <w:r>
        <w:rPr>
          <w:rStyle w:val="myStyle"/>
        </w:rPr>
        <w:t xml:space="preserve">
	　　从那天起，我养成了一个习惯，每天早上见到他们都要微笑的说声：“早上好”，那是我真诚的问候。我觉得，经常有一些细微的东西容易被我们忽略，比如轻轻的一声问候，但它却表达了对同事对朋友的.尊重关心，也让他人感觉到被重视与被关心。我经常走出会议室，向他们请教一些自己不懂得问题，并问他们有什么工作我是可以帮忙的。仅仅几天的时间，我就和事务所里的员工打成一片，很好的跟他们交流沟通学习，我想，应该是我的真诚，换得了他们的信任。他们把我当朋友也愿意指导我，愿意分配给我任务。例如复印、打印、传真一些文件，虽然这些事情很简单，但我也很开心，毕竟通过这些简单的任务，我学会了使用复印机、打印机和传真机。</w:t>
      </w:r>
    </w:p>
    <w:p/>
    <w:p>
      <w:pPr/>
      <w:r>
        <w:rPr>
          <w:rStyle w:val="myStyle"/>
        </w:rPr>
        <w:t xml:space="preserve">
	　　二、第一次出外勤</w:t>
      </w:r>
    </w:p>
    <w:p/>
    <w:p>
      <w:pPr/>
      <w:r>
        <w:rPr>
          <w:rStyle w:val="myStyle"/>
        </w:rPr>
        <w:t xml:space="preserve">
	　　8月4日是星期六，我们这天加班了。这是我的第一次出外勤，xxxx市汽车工业贸易总公司申请破产，我们事务所需对其进行破产审计和清算。这家公司成立于二十世纪六十年代，因经营不善而导致破产。我们今天的主要任务就是去那家公司，把近十年的账本整理出来，拿回事务所进行审计。这家公司一共设有九个分公司，我们需要把每个分公司每一年的账本、凭证等整理出来。</w:t>
      </w:r>
    </w:p>
    <w:p/>
    <w:p>
      <w:pPr/>
      <w:r>
        <w:rPr>
          <w:rStyle w:val="myStyle"/>
        </w:rPr>
        <w:t xml:space="preserve">
	　　8月6日，我们正式对xxxx市汽车工业贸易总公司进行审计，这个公司下分立汽车销售公司、进口汽配公司、汽车销售中心、汽贸总公司霞山公司、汽贸总公司赤坎公司、原供销公司、汽配公司、汽车物资公司、新供销公司等九个单位。而我和另一个实习生是专门负责对汽车销售公司的审计。</w:t>
      </w:r>
    </w:p>
    <w:p/>
    <w:p>
      <w:pPr/>
      <w:r>
        <w:rPr>
          <w:rStyle w:val="myStyle"/>
        </w:rPr>
        <w:t xml:space="preserve">
	　　我们首先整理出属于汽车销售公司的账本和会计凭证，并从中找出最近这一年的资料凭证及其资产负债表，核对资产负债表上的数据和账本及明细账上的数据是否一致。经过我们的核对，发现此公司的资产负债表金额与总账金额不一致，总账与明细账金额也不一致，可谓是账账不符，于是，我们根据总账，明细账及有关会计凭证做出了一张资产负债表。</w:t>
      </w:r>
    </w:p>
    <w:p/>
    <w:p>
      <w:pPr/>
      <w:r>
        <w:rPr>
          <w:rStyle w:val="myStyle"/>
        </w:rPr>
        <w:t xml:space="preserve">
	　　接下来几天的工作是写审定表，我负责了货币资金、存货、其他流动负债、长期借款、实收资本、未交税金等的审定。起初，比较生疏，就自己翻看客户提供的各种资料，包括凭证，总账，明细账，固定资产明细表等等，然后开始进入抽查凭证工作，开始是由会计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会计师确认指导后我们写下自己的意见和建议。在完成这一工作中，虽然抽凭并不难，但查找对照比较烦琐，而且责任重大，让我有较深刻的体会，由于我们接触的业务都是相对比较简单的，没有特别复杂的审计过程，在完成底稿后，我们又参与资产负债表和收支平衡表的编制核对过程，将各项数据综合统一后与客户提供的报表相对照。</w:t>
      </w:r>
    </w:p>
    <w:p/>
    <w:p>
      <w:pPr/>
      <w:r>
        <w:rPr>
          <w:rStyle w:val="myStyle"/>
        </w:rPr>
        <w:t xml:space="preserve">
	　　当我们都做好这些工作的时候，我们开始把各个分公司的资产负债表进行合并，并写了破产的专项审计报告。按会计制度的有关规定进行调整后，该公司截至2007年7月20日止账面的资产负债情况为：资产总额XX元(其中不良资产XX元)，负债总额XX元，所有者权益总额（净资产）-XX元，资产负债率为107.14%；扣除不良资产，所有者权益总额（净资产）-XX元，资产负债率为180.3%，已严重资不抵债，并无法偿还已到期的债务（恕不公布具体数据）。我们发现账面的长期借款是反映欠职工的集资款，由于历史原因，在本次审计中，我们仅审核了此公司提供的5个分公司的账目，由于提供的资料不全，我们未能获取集资合同及历年利率变动情况，因此未能确定全部借款的性质、金额及应计提的利息金额。审计过程中，我们未发现账面有向银行借款的记录，但根据中国信达资产管理公司广州办事处在《南方日报》发布的资产处置公告，截止2007年3月20日，贵公司欠款1326.7万元。本次审计，由于资料不全，我们未进行调整。本次审计是在不完整的原账面记录基础上进行的，受时间及资料的限制，未能对往来账款余额、银行贷款本息金额和职工集资款情况实施函证程序。同时xxxx市汽车工业贸易总公司内部管理混乱，会计处理较为随意，未遵守会计原则，记账不及时，账与账之间存在很大的差异，重大方面难以确认，由于上述方面的存在，直接影响到本次审计报告中的相关数据。</w:t>
      </w:r>
    </w:p>
    <w:p/>
    <w:p>
      <w:pPr/>
      <w:r>
        <w:rPr>
          <w:rStyle w:val="myStyle"/>
        </w:rPr>
        <w:t xml:space="preserve">
	　　三、装订报告</w:t>
      </w:r>
    </w:p>
    <w:p/>
    <w:p>
      <w:pPr/>
      <w:r>
        <w:rPr>
          <w:rStyle w:val="myStyle"/>
        </w:rPr>
        <w:t xml:space="preserve">
	　　8月15日，事务所里每天都有很多文件是要装订的，所里的职员手把手的教我们文档的装订方法，从排序，打孔，穿线一直到最后的粘贴，编号，最终能够将一落零散的报告底稿整理成完整的报告文件并排放整齐。就是这些看似简单不经意的工作我们这些在校的学生要是不经过锻炼是没有办法做好的，而这些工作也正是以后从业中最最基本的。在此期间，我们也有机会看到了大量的审计报告，验资报告，工作底稿等等一手的文字材料，让我们真实的感受到了事务所的具体工作，那一本本厚重的档案就是这些工作的最好见证。</w:t>
      </w:r>
    </w:p>
    <w:p/>
    <w:p>
      <w:pPr/>
      <w:r>
        <w:rPr>
          <w:rStyle w:val="myStyle"/>
        </w:rPr>
        <w:t xml:space="preserve">
	　　四、验资及函证</w:t>
      </w:r>
    </w:p>
    <w:p/>
    <w:p>
      <w:pPr/>
      <w:r>
        <w:rPr>
          <w:rStyle w:val="myStyle"/>
        </w:rPr>
        <w:t xml:space="preserve">
	　　8月20日，打xxxx市阳海汽车销售服务公司的验资报告，写询证函，及进行了这间公司的成本核算审计。</w:t>
      </w:r>
    </w:p>
    <w:p/>
    <w:p>
      <w:pPr/>
      <w:r>
        <w:rPr>
          <w:rStyle w:val="myStyle"/>
        </w:rPr>
        <w:t xml:space="preserve">
	　　8月21日，去xxxx市霞山区商业银行进行函证。打喜得利集团增资2000万的验资报告。</w:t>
      </w:r>
    </w:p>
    <w:p/>
    <w:p>
      <w:pPr/>
      <w:r>
        <w:rPr>
          <w:rStyle w:val="myStyle"/>
        </w:rPr>
        <w:t xml:space="preserve">
	　　8月22日，打徐闻仪飞科技有限公司和遂溪县俊宏贸易有限公司等公司的验资报告。</w:t>
      </w:r>
    </w:p>
    <w:p/>
    <w:p>
      <w:pPr/>
      <w:r>
        <w:rPr>
          <w:rStyle w:val="myStyle"/>
        </w:rPr>
        <w:t xml:space="preserve">
	　　五、起草一份企业内部控制审计的程序</w:t>
      </w:r>
    </w:p>
    <w:p/>
    <w:p>
      <w:pPr/>
      <w:r>
        <w:rPr>
          <w:rStyle w:val="myStyle"/>
        </w:rPr>
        <w:t xml:space="preserve">
	　　8月23日，注册会计师潭主任给了我两本关于企业审计的书籍，让我在一个多星期内起草一份关于企业内部控制的审计程序。接到这个任务，我异常兴奋，那代表主任看得起我，相信我的工作能力。同时，我又有点担心，因为我只是一个大二的会计学学生，还没有学到审计这门课程。我决定，向自己挑战。我把主任交给我的有关审计的书好好的看了一遍，提取了里面我认为是必要的打在电脑上，并在其他有关审计和会计的书籍以及在网上找了大量关于企业内部控制具体规范的资料，把资料整理好后，分成货币资金、短期投资、应手票据、应收账款、存货、固定资产、其他流动负债、长期借款、实收资本、主营业务成本，管理费用、营业费用、财务费用、人力资源、合同、信息披露、对子公司和母公司的管理、计算机信息系统、风险评估、预算、投资等进行归类。</w:t>
      </w:r>
    </w:p>
    <w:p/>
    <w:p>
      <w:pPr/>
      <w:r>
        <w:rPr>
          <w:rStyle w:val="myStyle"/>
        </w:rPr>
        <w:t xml:space="preserve">
	　　花了一个多星期的努力，终于在实习结束前完成了这项任务，主任对我完成的结果也很满意。</w:t>
      </w:r>
    </w:p>
    <w:p/>
    <w:p>
      <w:pPr/>
      <w:r>
        <w:rPr>
          <w:rStyle w:val="myStyle"/>
        </w:rPr>
        <w:t xml:space="preserve">
	　　六、总结</w:t>
      </w:r>
    </w:p>
    <w:p/>
    <w:p>
      <w:pPr/>
      <w:r>
        <w:rPr>
          <w:rStyle w:val="myStyle"/>
        </w:rPr>
        <w:t xml:space="preserve">
	　　实习终于结束了，我也要回到学校继续学习。通过这次的实习，我对自己的专业有了更为详尽而深刻的了解，也是对这几年大学里所学知识的巩固与运用。从这次实习中，我体会到了实际的工作与书本上的知识是有一定距离的，并且需要进一步的学习。这个实习这帮助我更深层次地理解现在的会计及审计，并且我对会计分录、记帐、会计报表的应用也有了进步的掌握。不在局限于书本，而是有了一个比较全面的了解。实践暴露了我许多知识上的不足，也是对理论知识的一种补足。会计审计工作中的每一个步骤都是十分重要的，只要有一个部分出差错，那么就会牵连到其他的部分，所以会计真的不是简单的算算记记，这是一项十分严谨的管理活动。此外，我还结交了许多朋友、老师，我们在一起相互交流，相互促进。因为我知道只有和他们深入接触你才会更加了解会计及审计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w:t>
      </w:r>
    </w:p>
    <w:p/>
    <w:p>
      <w:pPr/>
      <w:r>
        <w:rPr>
          <w:rStyle w:val="myStyle"/>
        </w:rPr>
        <w:t xml:space="preserve">
	　　通过这次实习，我还知道，如果你不想让自己在紧急的时候手忙脚乱，就要养成讲究条理性的好习惯。“做什么事情都要有条理，”这是潘主任会计师给我的忠告。在实习单位每个月的月初是最忙的时候，每个企业都会把这一个月的单据、发票送到单位里，这就需要很有条理的去整理好，以免用的时候找不到。耽搁时间，浪费精力，误了事情。所以每个会计师的桌子都是收拾得井井有条。这一点对我感触很深。以上是我的一点体会，“千里之行，始于足下”，这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注册会计师和的教导，这是我一生中的一笔宝贵财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2023-04-25T01:51:05+08:00</dcterms:created>
  <dcterms:modified xsi:type="dcterms:W3CDTF">2023-04-25T01:51:05+08:00</dcterms:modified>
</cp:coreProperties>
</file>

<file path=docProps/custom.xml><?xml version="1.0" encoding="utf-8"?>
<Properties xmlns="http://schemas.openxmlformats.org/officeDocument/2006/custom-properties" xmlns:vt="http://schemas.openxmlformats.org/officeDocument/2006/docPropsVTypes"/>
</file>