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大学教师代表在2022年教师节庆典上的发言五篇</w:t>
      </w:r>
    </w:p>
    <w:p/>
    <w:p/>
    <w:p>
      <w:pPr/>
      <w:r>
        <w:rPr>
          <w:rStyle w:val="myStyle"/>
        </w:rPr>
        <w:t xml:space="preserve">
</w:t>
      </w:r>
    </w:p>
    <w:p/>
    <w:p>
      <w:pPr/>
      <w:r>
        <w:rPr>
          <w:rStyle w:val="myStyle"/>
        </w:rPr>
        <w:t xml:space="preserve">
	大学教师代表在2022年教师节庆典上的发言尊敬的老师们大家好！我叫XX,博士毕业于XX大学，在XX政法大学法学博士后流动站出站之后，来到XX大法学院诉讼法系工作非常高兴能够作为新进教职工的代表，向大家分享自己的一点心得体会首先，请允许我代表全体新进教职工，向全校的老师们、前辈们致以教师节最诚挚的敬意和问候，大家辛苦了！能站在这里发言，我有三个“没想到”第一个“没想到”的是中南大与我的缘分作为土生土长的湖北人，我从小就听闻中南财经政法大学的美名，但从未有机会踏足这里没想到虽未就读中南大，却又就职中南大从美丽的山城回到英雄的江城，冥冥之中可能隐藏着我与中南大的缘分第二个“没想到”的是中南大给我的温度当我来到中南大以后，很快感受到了中南人的温暖，从应聘面试时人事部老师们的亲切热心，到进校以后法学院领导、诉讼法系老师们的帮助关心，让我快速地融入了集体，这种归属感是中南大对新进教师最好的礼物第三个“没想到”的是中南大给我的高度在将近一年的工作学习之后，我已经成长为一名新的种名利而来可是大家都知道老师是最清贫的职业，如果为了谋生而从事教育事业，那就是选错了职业，这里不可能让你腰缠万贯，只能是两袖清风泰戈尔有这样一句诗我的心，在你的眼里找到了天空家长把孩子送进XX,是希望我们把孩子拉上人生更高一级的台阶，学生在我们这里，能找到未来的方向，能学有所成作为老师，左肩扛着学生的现在，右肩担着祖国的未来那什么样的老师才是好老师呢？首先要心中有爱，对教育要有虔诚的情怀不把教育当作一种事业，而是当作一种信仰，一种宗教，对于教育事业已经达到了痴迷着魔的状态，就像一个苦行僧、清教徒，虔诚地用自己的生命来做教育，这是一种何等的宗教情怀，又是一种怎样的超凡脱俗、执着追求精神世界的情怀心中有对教育的真爱，才是坚持走下去的最好理由其次要目中有人，把学生当人用心爱护记得爱因斯坦曾说“学校教育的目标始终应当是，青年人在离开学校时,是作为一个和谐的人，而不是作为一个专家”教育原本在于人的成长发展，是社会追求公正、公平、平等、自由、民主的手段现在的中小学教育太过于功利化，为了好的升学率，学校、教师的眼里只有成绩优秀，升学大有希望的学生，而走进职业教育的孩子们，恰恰是那些一直不被关注、没有自我的群体我们XX的教育，不仅是教书，更重要的在于育人，这个“育”就是要使人性向善，使人胸襟开阔，使人唤起自身身上美好的“爱因”、“善根”帮他们确立志向、怀抱理想、产生信仰，启发自觉性、焕发创造力，培养独立精神、追求真理做真人最后，要手中有法，持续做好教育创新很多一线教师随着教龄的增长，逐渐将自己最初的教育激情减退了，究其原因就在于长年累月重复着那点旧知识，已经没有了新奇感和兴奋感，很容易得过且过，滋生抱怨和牢骚解决之法,唯有不断进行教学改革、教育创新首先，彻底改变知识传授的传统模式，以问题探索刺激学生兴趣和好奇心、训练其独立思考和批判精神，以研究过程引导学习、整合、运用和创造知识，从而帮学生学会学习、培养能力、提升素养、形成造诣其次，通过申报标志性成果奖、各种大赛进行打磨和淬炼，寻求职业的幸福感和成就感，才会让自己的生命之树常绿，职业生涯常新“康续百年初心，担当育人使命”，是今年教师节的主题，也是我们今天活动的主题只有“心中有爱、目中有人、手中有法”的好老师，才能培养出“心中有爱，眼中有光,脑中有知识，手中有力量，脚下有远方”，对社会有价值的人在这里，我也恳请我们的全体老师员工，一定要时时刻刻保持学习和成长的心态因为只有我们成长了，学生们才能得到更好的教育；只有我们成长了，XX才会不断成长和发展，为我们自己打造更大的舞台和平台；也只有我们自己成长了，我们才能变得更有价值和能力，为自己、为家庭、为社会作出更大的贡献很多人对我说，海总，你的气场真的很强大！我想说的是，从内到外的气质和气场，一定是在撕裂般成长的理念中铸就的，一定是在“我是一名美人”的美人宣言的践行中练就的，一定是在“XX是我的”这样的心态中绽放的所以,我期待，所有的美人，能借用XX这个平台，去不断完整自己的人格，遇见最好的自己；我希望，所有的美人，都是自己心目中的英雄，更是他人心目中的偶像！第三点只有永恒的教育，没有永恒的风口XX,未来更精彩！去年以来，受到新冠疫情、国家政策调控等各方面的影响，XX也遭遇到了一定的挑战和考验市场招生情况滑坡、校企合作推进迟缓等然而，但凡危机，总是危中有机，机遇总与挑战并存今年的双减政策一出台，教育个股哀鸿遍野然而，早教、素质教育、职教培训、民办高教、企业管理培训并不受该文件影响政策持续加持，资本跑马圈地，教育板块的第二大赛道一一职业教育，将站在时代风口上，迎来一片蓝海相信未来，在建设制造强国、质量强国、技能强国的战略下，中国的职业教育将在时代需求与政策红利下蓬勃发展参天之木，必有其根；怀山之水，必有其源感谢在外部环境不断变化的当下，各位美人数年风雨无阻，以梦为马，孜孜不倦、无悔拼搏和付出，不断探索XX的未来请各位美人时刻谨记你们，对内代表的是XX使命的践行者和实现者，对外代表的是XX的文化、修养与内涵XX是大家的家，现在需要大家，未来将更需要大家！你们就是XX的根，是XX的力量源泉我愿意坚定地站在XX身后，把你们对未来的想象，做成行动的空间，让你们去一展拳脚施展抱负我承诺，我将一如既往、矢志不渝地带领大家去实现我们的使命，将XX打造成一家伟大的教育公司，让更多的美人能长久地在这里发展,施展才华我相信，与爱同行的岁月，将是最美的风景最后，再次祝福全体美人教师节快乐，阖家幸福！师道长存，师心不老！谢谢大家！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I,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116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H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康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2022年教师节校长致辞尊敬的各位领导、辛勤的老师们大家下午好！春风化雨桃李润，天道酬勤硕果丰在这喜庆祥和的美好时刻，实小教育集团全体教师欢聚一堂，共同庆祝这个由鲜花与掌声、支持与尊重融合交织的节日一一第38个教师节！过去的一年，是满载收获的一年，我们取得了许多骄傲的成绩校区先后组织两轮“师徒结对”活动，充分利用各学校各学科骨干教师丰富的教学经验与智慧，发挥骨干教师示范引领和辐射作用，增进校区间的业务交流，公开课、示范课、听评交流活动，加强了教师间的相互学习，更好地促进校区青年教师的专业成长，提高了集团校整体的师资水平立鸿鹄之志，做儒雅之人”系列活动的开展，与五台融媒体合力举办的“爱上朗读”综合节目、经典诵读、合唱队、舞蹈培训、葫芦丝等艺体活动，让学生在丰富多彩的校园文化中开阔了视野，提升了综合素养，促进了学生的面发展，彰显了学校的创新特色活动为深入推进红色校园书香校园绿色校园建设，学校采购图书柜、朗读厅，最大程度丰富和满足广大师生精神文化生活需求，发挥校园小广播大力进行红色教育；早午到校、升国旗及音乐课唱红歌，进行爱国主义熏陶；清明节祭扫，激发学生缅怀英烈情怀；开展”学雷锋创新风”活动，让学生进社区扫卫生，激发爱家爱民情思；开展红心向党学生读书征文、手抄报、红色经典诵读活动，多种形式营造学校学习党史的浓厚氛围，激发学生大爱情怀这些成绩的取得，离不开县委县政府的高度重视、县教科局领导的关心支持、更离不开老师们的无私奉献、无悔付出！有了你们的重视与关怀，有了实小全体教师的吃苦耐劳,拼搏奋进，才铸造了实小这块品牌！值此节日欢庆之际，我代表实验小学教育集团，向各位领导、各位来宾，表示最诚挚的欢迎和衷心的感谢！并以我个人的名义，向耕耘在实小教育战线上的全体教职员工，致以最崇高的敬礼和节日的问侯！望新的一年，实小教育集团将一如既往团结协作，勇往直前进一步细化、深化四个专项行动，打造4+2校园，在新理念的支撑下，确立新目标，开辟新天地，构建高水平管理团队，培养名优教师队伍；继续扩大和加强大校区、校际间交流合作，一校区要充分发挥师资资源优势，立标杆，树典范，促进三个校区共同进步；做好双减负工作与课后延时服务，以提高课堂效益为核心，促进学生健康发展、全面发展、终身发展；加大力度开辟活动课程、活动场所的创建，设施设备的完善，促进教育由均衡向优质迈进站在新高点，开启新征程！老师们、同志们，新学年,新起点，新希望，愿大家不忘初心，牢记使命，齐心协力，团结一致，再造新佳绩、再创新辉煌！最后，再次衷心祝愿所有领导、来宾、全体教职员工，身体健康，工作顺利，节日愉快!谢谢大家!中南人，对于我们这些刚刚走上工作岗位的年轻教师而言，站在这里发言是学校对我们新进教师的重视与信任，这也是我们努力工作的最大动力我想衷心说一句，谢谢中南大！我想对于大多数新进教师来说，从学生到教师的身份转变是新鲜的，但也是陌生的不过大家不用担心，因为学校早已为我们准备好了完备的提升计划大家不用担心自己不会上课，因为学校会实施“初任教师导师制”，由资历丰富的老师们一对一指导，会让大家成长为合格自信的青年教师大家不用担心自己不会申报课题，因为科研部和学院会组织课题申报培训会，由经验丰富的老师为大家的申报书提出专业细致的修改意见大家不用担心申请到了经费不会报账，因为财务部安排了热心的老师为我们答疑解惑，还会为你端来一杯香浓的咖啡大家不用担心食堂代菜不合口味，我在学校半年胖了五斤，看我的脸就知道总之，学校、学院的各个部门都会为大家全力以赴打下坚实的基础，让我们从青涩的教师成长为优秀的教师说到这里，我想谈谈在我心里怎样才能当一名优秀的教师老话说“教师是人类灵魂的工程师”，我想要成为一名优秀的老师，不能仅仅满足于向学生传授知识，更在于启迪学生的思想、塑造学生的人格、激发学生的潜力、影响学生的观念古希腊哲学家亚里士多德曾说“吾爱吾师，吾更爱真理”如果我的学生有一天能发现真理的奥妙而敢于质疑我的观点，那就是我最大的成就那么，如何才能成为优秀的老师呢？习近平总书记曾给出了这样的答案好的老师应具备四项品格“有理想信念、有道德情操、有扎实学识、有仁爱之心”我想，我们在今后的工作中，应当以“四有好老师”为自己的行为准则，以塑造学生为自己的天职,以实际行动践行“为党育人、为国育才”的使命今年是我们大多数青年教师参加工作的第一年，我们迎来了诸多机遇党的十八大以来，以习近平同志为核心的党中央提出了全面依法治国的新理念新思想新战略，开辟了全面依法治国理论和实践的新境界，开启了中国特色社会主义法治的新时代“习近平法治思想”的提出给法学的研究教育领域注入了新的生命力青年教师生逢伟大时代，是党和国家教育事业发展的生力军我想我们应该做到一是努力教书育人，把我们的学生培养为热爱国家、服务社会、坚持真理、道德高尚的优秀的中南大人二是积极投身学术，产出高质量的科研成果，紧密围绕学校的“双一流”建设任务贡献力量最后，我想向在座的老师们说中南财经政法大学作为全国知名的双一流高校，作为财经政法行业的领军王牌，无疑是各位前辈用一辈子心血培育出的大树但此时此刻，我们明白，我们来到中南大，并不是更不能是坐在大树底下乘凉的，我们已经立志于成为这棵大树上发芽的新枝，未来的主干我们会扎根中南，茁壮成长，使中南大这棵大树永葆活力，焕发光彩，屹立于世界名校之林再次祝愿亲爱的领导、老师、前辈们节日愉快！谢谢大家！2022年教师节院长致辞全体教职工大家好！一支粉笔染双鬓，三尺讲台度春秋在这洋溢着丰收喜悦的金秋九月，我们迎来了第38个教师节在此，我谨代表学院党政工团，向默默耕耘、辛勤奉献在各个岗位的广大教职工致以节日的问候和崇高的敬意，并向长期以来一直关心和支持学校发展的各级领导和社会人士表示感谢!2022年，对于学院来说是具有重要意义的一年今年来,经过全体教职工的共同努力，学院积极践行“立德树人”的教育思想，以精细化管理和提升质量为抓手，不断深化教育教学改革，提升育人质量，积极推动学院各项工作持续健康稳定发展在全体教职工的共同努力下，我们的招生目标顺利完成，校园环境更加优美，教育教学管理质量不断加强,德育活动更加丰富多彩，学生就业质量也不断提升，得到了学生、家长和企业的高度认可和赞誉这些成绩的取得，是全体教职工勤勉敬业、团结协作、潜心耕耘、默默奉献、苦干实干的结果在此，我代表学院领导班子再次向辛苦了年的教职工表示热烈的祝贺和衷心的感谢！老师们，今年教师节的主题是“康续百年初心，担当育人使命”为全面贯彻习近平总书记关于教育的重要论述和全国教育大会精神，进一步加强师德师风建设，建立一支素质过硬、业务精良、作风正派的教师队伍，在此，我对全体教职工提出几点希望一是常存感恩之心，坚守爱岗敬业职责教书育人是教师的本分，我们要牢固树立主人翁意识和归属感，从内心深处热爱学院和学生，在工作中少一些计较、多一些奉献，少一些抱怨、多一些责任，抱着知足、感恩、努力的态度，扎扎实实去工作二是坚守师者初心，担当教书育人使命全体教职工要牢记为党育人、为国育才的历史使命，始终忠诚于党和人民的教育事业，做到坚守信仰、修身养德、率先垂范、言传身教，引导学生把好人生方向，为中华民族伟大复兴贡献我们的全部力量三是加强业务学习，提升个人业务水平古语云腹有诗书气自华作为一名教育工作者，必须要树立终身学习的理念，更要注重自身业务能力的提升，希望全体教职工立足本职岗位，积极进取，不断掌握先进的教学方法和教学理念，成为培养高技能高素质人才的行家里手老师们，丰硕的成果来自于平日辛勤的耕耘，辉煌的胜利得自平常不断的努力回首过去，我们信心百倍；展望未来，我们任重道远让我们饱含对职业教育的高度忠诚和满腔热忱，同心同德，开拓进取，共同推进学院各项工作稳步提升，为开创职业教育新局面而不懈奋斗！最后，祝愿各位领导及全体教职员工节日快乐，身体健康，工作顺利！教育集团董事长2022年教师节致辞全体同仁下午好！自古逢秋悲寂寥，我言秋日胜春朝在这个秋阳杲杲、叠翠流金的美好日子里，第38个教师节如期而至这是属于我们自己的节日，适逢XX万名学子满怀鸿鹄之志奔赴校园，开启求学之旅、共筑强国之梦之际，我谨代表XX,向辛勤耕耘、无私奉献于教育一线的全体老师以及后方战线的教育工作者，致以诚挚的节日祝贺和亲切的慰问，向你们道一声辛苦了！祝你们节日快乐！同时，向那些默默关心、支持教育工作的家属们致以崇高的敬意！中国古代称教书人为“师”，《尚书》云“天降下民，作之君，作之师，“把“师”的地位与天、地、君、亲并称，供同一牌位朝拜，足见“师”的地位之高尊唐代文豪韩愈《师说》云“古之学者必有师，师者，所以传道、授业、解惑也”，对师之价值给予了精辟概括岁月更替，师后来演化为教师，民间对教师的比喻非常丰富，从古老的“先生”，到革命时代的“人类灵魂工程师”；从很接地气的“园丁”，到充满赞美的“春蚕、蜡烛、孺子牛”，再到饱含浓浓期许的“春雨”和“人梯”，充分展现人们对教师的仰止和期待春秋政治家管仲在《管子?权修》中说“一年之计,莫如树谷；十年之计，莫如树木；终身之计，莫如树人一树一获者，谷也；一树十获者，木也；一树百获者，人也”一年树谷，十年树木，百年方可树人国运之兴衰，长系于教育，人才培养，乃国之大计作为一名曾经的老师，同时作为一家职教企业的现任领军人，今天，我主要讲三点第一点XX,感恩有你！相较于职业院校来讲，XX作为一家面向高等职业教育的互联网+教育科技企业，我们不仅懂教育，还懂科技自创业至今近二十年，XX一直在努力，不断在进步，截至目前，斩获全国、各省赛事、荣誉三百多项，创历史新高！而这一进步后面真正的英雄和动力，就是我们可爱可敬的老师们如果没有一代又一代老师们的努力，就不可能有XX今天的成就和辉煌老师，是XX最珍贵的无形资产，是XX发展真正的核心竞争力，是XX大厦的顶梁柱，是XX走向未来的依托和实力当然，XX的老师们，也包括了给我们教学提供各种保障的员工们、给我们的教学提供科技和内容支持的研发人员和科技大拿们、给我们的组织结构和发展提供服务的各级管理者们是XX人在一起的共同努力，铸就了今天XX的发展基础，奠定了XX在职业教育界的良好口碑和无法撼动的地位千千万万的家庭和他们的孩子，在过去近二十年里，走进了XX的课堂，接受了XX老师的知识传授和人生指点大部分的孩子在XX校企合作专业共建课堂上取得了长足进步和成长，走向了更加光明和灿烂的人生我们所传授的内容，也从单一的软件教育专业，扩展到了软件技术、云计算、大数据、人工智能、移动互联、电子商务等六大专业，八个方向新一代新工科信息技术领域，并以产业学院共建为载体，对接产业链，构建1+1+N产业生态合作模式，打造产、学、用、研一体形成协同育人新模式，将专业精神、职业精神和工匠精神融入到了人才培养全过程XX,始终在与时俱进，创新的脚步从未停滞但不管我们教什么学科，我们对于学生的真情实意、认真负责的精神一直没变，对于教学和服务仔细钻研、精益求精的态度没变“三尺讲台，三寸舌，三寸笔，三千桃李；十年树木，十载风，十载雨，十万栋梁”这副对联，正是XX数百名老师们职业生涯的真实写照就在刚刚过去的暑假,学生们放假了，老师们却从全国各地赶到总部参加教学督导部组织的专业提升、教学精进训练营，为即将到来的新学期做准备正是我们每一位老师对课堂教学（包括在线教学）的精益求精、精雕细研，让XX在职业教育领域声名卓著，一直立于职业教育之林的不败之地说个段子，业内都认可XX的学子专业技能水平高，于是就有的合作院校跟我们谈合作的时候提出，我只购买你们单独的教学服务，其他的学工、就业不需要我的回复是，没有XX的全体系支持，教学工作就是无源之水、无本之木，从招生、学工、教学，再到实习、就业乃至自主创业，是一个系统的链条，缺一不可，没有各个环节的鼎力支持、严格把控、精细化管理，扎扎实实、一步一个脚印，就不会有最终理想成果的展现所有你看到的结果的呈现，都需要我们所有的老师们，以爱为源，用心血去滋养、浇灌、去成就在这里，我要再次向每一位为XX和XX的学子们兢兢业业、孜孜不倦工作的老师们，表示深深的感谢！XX,感恩有你，为你骄傲！第二点XX,需要这样的你一一心中有爱、目中有人、手中有法的好老师很多老师随着年龄的增长，逐渐进入了职业倦怠期，已经没有最初的那份激情和活力，或许把教育当作养家糊口的一种职业，甚至自己的一切努力只是为了晋升，就是为了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2023-06-02T02:43:37+08:00</dcterms:created>
  <dcterms:modified xsi:type="dcterms:W3CDTF">2023-06-02T02:43:37+08:00</dcterms:modified>
</cp:coreProperties>
</file>

<file path=docProps/custom.xml><?xml version="1.0" encoding="utf-8"?>
<Properties xmlns="http://schemas.openxmlformats.org/officeDocument/2006/custom-properties" xmlns:vt="http://schemas.openxmlformats.org/officeDocument/2006/docPropsVTypes"/>
</file>