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户外拓展活动总结(分享4篇)</w:t>
      </w:r>
    </w:p>
    <w:p/>
    <w:p/>
    <w:p>
      <w:pPr/>
      <w:r>
        <w:rPr>
          <w:rStyle w:val="myStyle"/>
        </w:rPr>
        <w:t xml:space="preserve">
	x月x日下午2：00，在我校北区篮球场上一场声势浩大的户外拓展活动开始了。全院各部门的部长带领着自己部门的干事来参加由我部门主办的户外拓展活动。
</w:t>
      </w:r>
    </w:p>
    <w:p/>
    <w:p>
      <w:pPr/>
      <w:r>
        <w:rPr>
          <w:rStyle w:val="myStyle"/>
        </w:rPr>
        <w:t xml:space="preserve">
	此次户外拓展活动旨在让全院各部门的新生体会到大学生活的乐趣，了解我院的特色组织团队和活动项目，同时也是一个让各部门展现自己风采以及提高部门凝聚力合作力的机会。而我更是为了这次活动做了各项准备，这次的户外拓展活动策划了很久，考虑了很多因素，在可行性，经费方面考虑的甚多。受到之前在__公园活动的启发，所以决定把其中的一些活动引用过来。最后做好了各方面的安排。首先，我先和一些部长商量好并通知他们鼓励自己部门并亲自带领他们这些新生来参加这么个有意义的活动。其次，明确分好工，让我部门的干事充分发挥主导作用，要他们在自己所在的班级做一定的宣传，并且帮助准备筹集活动所需材料，准备好吸管跳绳篮球以及买好奖品等。
</w:t>
      </w:r>
    </w:p>
    <w:p/>
    <w:p>
      <w:pPr/>
      <w:r>
        <w:rPr>
          <w:rStyle w:val="myStyle"/>
        </w:rPr>
        <w:t xml:space="preserve">
	在活动现场我部干事提前一个多小时在场地做好一些安排与熟悉，确保活动过程能够不混乱。这毕竟是个很大型的活动，参与者众多，能够成功的吸引了大多数人配合参加就已不错。这让我们院的活动被更多的同学所见，也提升了我们院的形象，为我们院的活动风采做了一个比较好的宣传。
</w:t>
      </w:r>
    </w:p>
    <w:p/>
    <w:p>
      <w:pPr/>
      <w:r>
        <w:rPr>
          <w:rStyle w:val="myStyle"/>
        </w:rPr>
        <w:t xml:space="preserve">
	此次活动从下午2点到4点半，历时2个半小时，时间虽短，但活动规模大，仍取得了一定的成果，更加重要的是这次活动使其意义得到了实现，这次活动让许多积极参与了的同学从中得到了乐趣，体会到素质拓展及合作能力的重要性。
</w:t>
      </w:r>
    </w:p>
    <w:p/>
    <w:p>
      <w:pPr/>
      <w:r>
        <w:rPr>
          <w:rStyle w:val="myStyle"/>
        </w:rPr>
        <w:t xml:space="preserve">
	不过此次活动仍略有些不足和仍需要改进的地方。比如人数太多，导致不能很好的领导，还有一些同学没有积极参加没有听指挥甚至临阵脱逃。这些都是我们要注意和改进的地方。
</w:t>
      </w:r>
    </w:p>
    <w:p/>
    <w:p>
      <w:pPr/>
      <w:r>
        <w:rPr>
          <w:rStyle w:val="myStyle"/>
        </w:rPr>
        <w:t xml:space="preserve">
	为加强公司各部门之间的整体合作意识，促进各部门员工的沟通与协作，强化团队凝聚力、战斗力、向心力及归属感，x月x日至x月x日，公司组织全体员工进行“对标世界一流管理提升行动”主题户外拓展训练活动，共有x名职工参加本次拓展训练。
</w:t>
      </w:r>
    </w:p>
    <w:p/>
    <w:p>
      <w:pPr/>
      <w:r>
        <w:rPr>
          <w:rStyle w:val="myStyle"/>
        </w:rPr>
        <w:t xml:space="preserve">
	此次户外拓展训练的目标是公司能进一步熔炼团队、“铸”力前行，形成同舟共济的良好氛围，推动“对标世界一流管理提升行动”的落实以及契合公司对全体职工要愉快工作、强健体魄、乐享生活、共同进步的倡导。
</w:t>
      </w:r>
    </w:p>
    <w:p/>
    <w:p>
      <w:pPr/>
      <w:r>
        <w:rPr>
          <w:rStyle w:val="myStyle"/>
        </w:rPr>
        <w:t xml:space="preserve">
	在拓展过程中，所有人员统一着装、相互帮助，充分展示了公司职工团结协作、积极向上的精神风貌，活动将全体人员分为两个小组同时进行，采用两个队伍竞赛比拼的方式，先后开展了高空自我突破、旱地冰壶、驿站传书、挑战150秒以及总结交流发言等多个训练项目。
</w:t>
      </w:r>
    </w:p>
    <w:p/>
    <w:p>
      <w:pPr/>
      <w:r>
        <w:rPr>
          <w:rStyle w:val="myStyle"/>
        </w:rPr>
        <w:t xml:space="preserve">
	所有职工积极踊跃参与到各个活动中，努力克服心理困难，充分发挥了公司所有员工相互信任、协同配合的团队意识和自我突破、永不言败的战斗精神。
</w:t>
      </w:r>
    </w:p>
    <w:p/>
    <w:p>
      <w:pPr/>
      <w:r>
        <w:rPr>
          <w:rStyle w:val="myStyle"/>
        </w:rPr>
        <w:t xml:space="preserve">
	在训练最后，大家相互拥抱、进行总结交流发言，表示收获很多，意识到了策略规则、合作沟通的重要性，也进一步认识到在此次户外拓展训练中遇到困难、克服困难的过程在平时的生活中都是有所体现的。要把训练中学到的感悟应用在工作中首先要学会信任，相信团队和伙伴的力量，其次要自信，相信自己能战胜面前的恐惧和自己内心的判断，这样才能对标“榜样”、提升自我，才能形成一股合力，让公司对标世界一流管理，持续推进公司高质量发展。
</w:t>
      </w:r>
    </w:p>
    <w:p/>
    <w:p>
      <w:pPr/>
      <w:r>
        <w:rPr>
          <w:rStyle w:val="myStyle"/>
        </w:rPr>
        <w:t xml:space="preserve">
	为了适应21世纪人才培养的需求，加强大学生素质教育，培养现代化建设需要的知识结构合理、能力强、素质高，富有创新精神的专门人才，认真落实大学生素质拓展计划，工商管理专业（1）班全体同学开展了一系列素质拓展活动，并取得圆满成功。此次活动总结有以下三点：
</w:t>
      </w:r>
    </w:p>
    <w:p/>
    <w:p>
      <w:pPr/>
      <w:r>
        <w:rPr>
          <w:rStyle w:val="myStyle"/>
        </w:rPr>
        <w:t xml:space="preserve">
	一、信任同伴、相信团队
</w:t>
      </w:r>
    </w:p>
    <w:p/>
    <w:p>
      <w:pPr/>
      <w:r>
        <w:rPr>
          <w:rStyle w:val="myStyle"/>
        </w:rPr>
        <w:t xml:space="preserve">
	信任同伴、相信队长是我们融入团队，开展工作的基础。我们的“信任背摔”项目就让大家学会信任同伴、相信团队。在队员的口号中：“准备好了吗？”“准备好了！”“我要倒了，”“来吧！”感动了很多原本胆小的同学，使他们忘记了恐惧，放心地把自己交给了大家，因为我们相信彼此。我们每个人在工作中都离不开同事的帮助和支持，只有充分信任自己的同伴，相信自己的团队，他们在你需要帮助或孤立无援时才会给你最无私、最真诚的支持，我们在这个团队中才会有归属感和责任感，才会抛弃一切杂念，全身心投入到工作中去。
</w:t>
      </w:r>
    </w:p>
    <w:p/>
    <w:p>
      <w:pPr/>
      <w:r>
        <w:rPr>
          <w:rStyle w:val="myStyle"/>
        </w:rPr>
        <w:t xml:space="preserve">
	二、战胜自我、挑战自我
</w:t>
      </w:r>
    </w:p>
    <w:p/>
    <w:p>
      <w:pPr/>
      <w:r>
        <w:rPr>
          <w:rStyle w:val="myStyle"/>
        </w:rPr>
        <w:t xml:space="preserve">
	每个人都有自己脆弱的一面，只有不断挑战自我、战胜自我，我们才能够战胜一切困难。
</w:t>
      </w:r>
    </w:p>
    <w:p/>
    <w:p>
      <w:pPr/>
      <w:r>
        <w:rPr>
          <w:rStyle w:val="myStyle"/>
        </w:rPr>
        <w:t xml:space="preserve">
	在我们的人生中，我们也会遇到很多近在眼前的机遇，只要我们勇于挑战自我，勇敢的跨出第一步，我们的人生就能前进一大步，才能更好的将本属于自己的机会牢牢抓住。正如教练说的“桥上一小步，人生一大步”。而且每个人都有巨大的潜力可开发，可我们自己往往忽略了自己的潜力，拓展虽说加强了团队间的凝聚力，但更重要的是让自己清楚地认识到自己的能力。同时我们也要相信自己，成功永远属于有自信的人，一个获得巨大成功的人，首先应该是自信的。自信使不可能变为现实。一分自信，一分成功，十分自信，十分成功。生活给我们无数个坑洞，当我们陷入其中努力往上攀爬时，自信成了此时的考官，我们只有拥有自信才能找到自己的潜能，挖掘超越极限，走出黑暗的坑洞，让温暖的阳光划破冰峰的自己，交上满意答卷。
</w:t>
      </w:r>
    </w:p>
    <w:p/>
    <w:p>
      <w:pPr/>
      <w:r>
        <w:rPr>
          <w:rStyle w:val="myStyle"/>
        </w:rPr>
        <w:t xml:space="preserve">
	三、团结就是力量
</w:t>
      </w:r>
    </w:p>
    <w:p/>
    <w:p>
      <w:pPr/>
      <w:r>
        <w:rPr>
          <w:rStyle w:val="myStyle"/>
        </w:rPr>
        <w:t xml:space="preserve">
	团结就是力量，团结就是希望。只要大家团结一致、齐心协力就一定能克服所有的困难。通过这次拓展过程中的收获就是让我们加深了我们彼此的关系，更深一层地增加了男女同学之间的友谊。这次活动使我们了解到“没有完美的个人，但是可以有完美的团队”。
</w:t>
      </w:r>
    </w:p>
    <w:p/>
    <w:p>
      <w:pPr/>
      <w:r>
        <w:rPr>
          <w:rStyle w:val="myStyle"/>
        </w:rPr>
        <w:t xml:space="preserve">
	生活中、工作中没有一帆风顺的路，它也许正如我们此次拓展培训一样，充满挑战、充满艰辛。这次拓展培训让我们深刻体会到了团队的力量是巨大的，并且成功必须同时属于团队的每一个成员。如果没有团队里每一个成员相互协作、共同努力，很多事情是难以完成的。这次的训练还使大家亲身感受到了“人的潜力是无穷的”。世上无难事，没有什么不可能完成的任务；人的敌人就是自己，所以战胜自己就是取得成功的第一步！决不轻言放弃，多一些勇气和毅力，很多机会就不会轻易放弃，要相信自己，你就是最棒的！
</w:t>
      </w:r>
    </w:p>
    <w:p/>
    <w:p>
      <w:pPr/>
      <w:r>
        <w:rPr>
          <w:rStyle w:val="myStyle"/>
        </w:rPr>
        <w:t xml:space="preserve">
	“三月的`梨花白生生亚白生生，花香引来了小蜜蜂呀小蜜蜂，梨花村哪个姑娘伢白如玉亚，引来了放蜂的好后生呀好后生……”刘紫玲的这首《梨花情》唱出了梨花盛开时一片欣欣向荣的美好情景。眼下正是梨花盛开的季节，而我所在的实习县魏县正是全国有名的鸭梨之乡，在这个梨花争艳的季节，我们三位实习生在魏县二中其他两位心理老师的协助下，于4月8号带领八年级的两个班级轮流进行了户外心理素质拓展训练，旨在让学生们趁着这盛开的梨花放飞心情、欣赏春天的欣欣向荣，同时缓解同学们紧张压抑的心情。
</w:t>
      </w:r>
    </w:p>
    <w:p/>
    <w:p>
      <w:pPr/>
      <w:r>
        <w:rPr>
          <w:rStyle w:val="myStyle"/>
        </w:rPr>
        <w:t xml:space="preserve">
	我们将户外活动的地址选在了离魏县二中特别近的一块有雪白的梨花和金黄的油菜花的小广场。我们准备的活动有：十人九足、履带战车、动力火车等。
</w:t>
      </w:r>
    </w:p>
    <w:p/>
    <w:p>
      <w:pPr/>
      <w:r>
        <w:rPr>
          <w:rStyle w:val="myStyle"/>
        </w:rPr>
        <w:t xml:space="preserve">
	通过这些团体辅导小活动，这两个班级的同学们感受到了个人与团队唇齿相依的关系、体会到了团队合作互帮互助的乐趣、学会了包容和担当的大气品质、懂得了感恩和坚强的重要作用。同学们纷纷表示一定会在今后的学习上永不言弃、不畏惧困难，同学们愿以一种更加积极向上、欢快舒畅的心情投入到紧张的学习生活中去。
</w:t>
      </w:r>
    </w:p>
    <w:p/>
    <w:p>
      <w:pPr/>
      <w:r>
        <w:rPr>
          <w:rStyle w:val="myStyle"/>
        </w:rPr>
        <w:t xml:space="preserve">
	就像一枚硬币总有正反面一样，每件事情都有正面和反面，我认为在这次户外素质拓展还存在着许多的不足之处。第一，经验较少。由于我刚实习一个月因此教学经验较少，也从未组织过学生进行户外素质拓展训练，缺少这方面的教学经验。加之班级容量大，不好管理学生，在到达训练场地后，没有对学生进行比较明确的讲解活动的目的、流程以及具体做法。导致学生们不是很清楚如何去进行各个活动，而是一个个的问我以及心理老师。第二，资源未能充分利用。魏县二中的每个年级都有一到两名心灵使者，他们是课堂上天然的教学资源，其实教学过程中完全可以充分利用他们的积极性、主动性和能动性区帮助老师把心理课上好。课前我应该对心灵使者进行有关本次户外素质拓展训练活动的培训，以便他们在课上协助我们开展这次户外心理素质拓展训练。第三，没有合理的安排活动时间。由于每节课只有45分钟，课时时间短，班级容量太大，场地空旷，学生不好管理，加之课前准备不充分，没有合理的安排好每个活动的时间，致使预先设置的活动项目没有能够充分开展，甚至有的项目根本没有能够在课堂上进行，同学们感觉还没有玩尽兴，就不得不草草结束训练活动返回学校。
</w:t>
      </w:r>
    </w:p>
    <w:p/>
    <w:p>
      <w:pPr/>
      <w:r>
        <w:rPr>
          <w:rStyle w:val="myStyle"/>
        </w:rPr>
        <w:t xml:space="preserve">
	总体来说这次户外心理素质拓展活动得到了各位领导、老师以及学生们的欢迎，但是我会根据这次活动的反思，好好准备今后的心理素质拓展活动，我相信我会做的越来越好的！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2023-06-16T17:42:09+08:00</dcterms:created>
  <dcterms:modified xsi:type="dcterms:W3CDTF">2023-06-16T17:42:09+08:00</dcterms:modified>
</cp:coreProperties>
</file>

<file path=docProps/custom.xml><?xml version="1.0" encoding="utf-8"?>
<Properties xmlns="http://schemas.openxmlformats.org/officeDocument/2006/custom-properties" xmlns:vt="http://schemas.openxmlformats.org/officeDocument/2006/docPropsVTypes"/>
</file>