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社会实践工作总结大学生通用</w:t>
      </w:r>
    </w:p>
    <w:p/>
    <w:p/>
    <w:p>
      <w:pPr>
        <w:jc w:val="center"/>
      </w:pPr>
      <w:r>
        <w:rPr>
          <w:rStyle w:val="myStyleh4"/>
        </w:rPr>
        <w:t xml:space="preserve">社会实践工作总结大学生【篇1】</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社会实践工作总结大学生【篇2】</w:t>
      </w:r>
    </w:p>
    <w:p/>
    <w:p>
      <w:pPr/>
      <w:r>
        <w:rPr>
          <w:rStyle w:val="myStyle"/>
        </w:rPr>
        <w:t xml:space="preserve">
	暑假是休息的假期，也是学习中不可多得的冲刺机会！而在今年的暑假中，我为了能让自己取得更大的进步，我利用了暑假的假期时间来到了xx市的xxx公司进行暑假的社会实践工作。
</w:t>
      </w:r>
    </w:p>
    <w:p/>
    <w:p>
      <w:pPr/>
      <w:r>
        <w:rPr>
          <w:rStyle w:val="myStyle"/>
        </w:rPr>
        <w:t xml:space="preserve">
	在xxx领导的带领下，我来到了xx部门的xx岗位，这正好是适合我xx专业的工作。尽管作为大x的学生，我在专业上还不算学习的特别完善，但在领导的教导和帮助下，我也较好的掌握了这份工作的基础能力，并在这次的工作中大大的强化了我在专业方面的能力。
</w:t>
      </w:r>
    </w:p>
    <w:p/>
    <w:p>
      <w:pPr/>
      <w:r>
        <w:rPr>
          <w:rStyle w:val="myStyle"/>
        </w:rPr>
        <w:t xml:space="preserve">
	一、个人的提升
</w:t>
      </w:r>
    </w:p>
    <w:p/>
    <w:p>
      <w:pPr/>
      <w:r>
        <w:rPr>
          <w:rStyle w:val="myStyle"/>
        </w:rPr>
        <w:t xml:space="preserve">
	来到岗位上后，我积极的参加了公司的培训活动，并在培训中认真的学习了公司的信息、文化，以及工作的基本能力。这些尽管只是简单的了解和学习，但也比我过去在学校中感受的更加丰富，更加实用。
</w:t>
      </w:r>
    </w:p>
    <w:p/>
    <w:p>
      <w:pPr/>
      <w:r>
        <w:rPr>
          <w:rStyle w:val="myStyle"/>
        </w:rPr>
        <w:t xml:space="preserve">
	并在之后，随着工作的提升，培训也在不断的进行！一次次的学习让我接连不断的提升着自己。并在xx行业掌握了很多通用的只是。此外，不仅仅是培训，在工作中我还经常去听取前辈们的教导，不耻下问，向公司中所有能接触的前辈们学习他们的优势。尽管短暂的三个月来只够我学了很多的皮毛。但通过这些交流，我在人际方面有了很大的进步。
</w:t>
      </w:r>
    </w:p>
    <w:p/>
    <w:p>
      <w:pPr/>
      <w:r>
        <w:rPr>
          <w:rStyle w:val="myStyle"/>
        </w:rPr>
        <w:t xml:space="preserve">
	二、工作的情况
</w:t>
      </w:r>
    </w:p>
    <w:p/>
    <w:p>
      <w:pPr/>
      <w:r>
        <w:rPr>
          <w:rStyle w:val="myStyle"/>
        </w:rPr>
        <w:t xml:space="preserve">
	在工作中，我负责的主要是xx、xxx等简单的工作。但尽管是简单的工作，却并不代表可以随便的去做！甚至可以说，正是因为是简单的工作，所以在工作的时候才更因该仔细的去检查，不然在简单的xx工作上犯下这么多的错误，还怎么去做其他的事情呢。为此，我也一次次的在工作中思考、学习，不断的提升了自己的工作能力。
</w:t>
      </w:r>
    </w:p>
    <w:p/>
    <w:p>
      <w:pPr/>
      <w:r>
        <w:rPr>
          <w:rStyle w:val="myStyle"/>
        </w:rPr>
        <w:t xml:space="preserve">
	回想最后一段时间的工作情况，我在工作中已经基本上与其他的同事无异了，尽管还有些实力的差距，但基本上大家能做到的我也都能做到！
</w:t>
      </w:r>
    </w:p>
    <w:p/>
    <w:p>
      <w:pPr/>
      <w:r>
        <w:rPr>
          <w:rStyle w:val="myStyle"/>
        </w:rPr>
        <w:t xml:space="preserve">
	三、个人收获
</w:t>
      </w:r>
    </w:p>
    <w:p/>
    <w:p>
      <w:pPr/>
      <w:r>
        <w:rPr>
          <w:rStyle w:val="myStyle"/>
        </w:rPr>
        <w:t xml:space="preserve">
	在这次暑假实践中，我充分的体会了的工作和社会，收获了很多工作的经验以及社会生活的体会。这让我对自身的专业有了更深的了解。并且也更加的自信、自觉、自立。相信这段经验一定能给我今后真正的工作中带来很多的帮助。如今尽管即将回到学校，但我会严格的管理自己让自己在今后取得更大的进步！
</w:t>
      </w:r>
    </w:p>
    <w:p/>
    <w:p>
      <w:pPr>
        <w:jc w:val="center"/>
      </w:pPr>
      <w:r>
        <w:rPr>
          <w:rStyle w:val="myStyleh4"/>
        </w:rPr>
        <w:t xml:space="preserve">社会实践工作总结大学生【篇3】</w:t>
      </w:r>
    </w:p>
    <w:p/>
    <w:p>
      <w:pPr/>
      <w:r>
        <w:rPr>
          <w:rStyle w:val="myStyle"/>
        </w:rPr>
        <w:t xml:space="preserve">
	今年有幸进入我校财经科工作，现已工作将近两个月，来到新的工作环境，有很多需要适应和学习的东西，在领导和同事的教导和热心帮助下，我已很快适应了新的工作环境。现在到了年末工作总结的时候，在这里我将自己做过的工作总结如下：
</w:t>
      </w:r>
    </w:p>
    <w:p/>
    <w:p>
      <w:pPr/>
      <w:r>
        <w:rPr>
          <w:rStyle w:val="myStyle"/>
        </w:rPr>
        <w:t xml:space="preserve">
	首先，刚来学校时对自己的工作环境和一起工作的同事做了了解，在科室领导和前辈的指导下，先做了一些简单地辅助性工作，包括凭证的整理装订，工资的核算录入以及个税系统的操作和扣缴。了解了财务的大致工作内容和流程，对自己的工作有了初步的认识。
</w:t>
      </w:r>
    </w:p>
    <w:p/>
    <w:p>
      <w:pPr/>
      <w:r>
        <w:rPr>
          <w:rStyle w:val="myStyle"/>
        </w:rPr>
        <w:t xml:space="preserve">
	其次，在工作了一段时间后，科长对财经科的工作进行了划分，给我安排了一些工作，主要是负责学生学费及各项费用的记录，整理及开票，具体包括开学费书费等的收据，对各个学生的费用情况进行记录和汇总；以及负责我校固定资产的管理工作，我先是对固定资产的操作软件进行了学习和熟悉，然后录入本年我校新增的固定资产，以及做好来年将要进行报废的固定资产的准备。
</w:t>
      </w:r>
    </w:p>
    <w:p/>
    <w:p>
      <w:pPr/>
      <w:r>
        <w:rPr>
          <w:rStyle w:val="myStyle"/>
        </w:rPr>
        <w:t xml:space="preserve">
	最后，除了日常的工作外，我还参加了学校定期召开的各项会议，如学校组织学习四周的关于员工责任心的讲座，加深了我对责任的认识，提醒我在今后的工作中时刻牢记自己应尽的责任；还有平时的党课学习，也让我了解党在新时代的战略方针，将党在新时代的要求运用到工作当中。
</w:t>
      </w:r>
    </w:p>
    <w:p/>
    <w:p>
      <w:pPr/>
      <w:r>
        <w:rPr>
          <w:rStyle w:val="myStyle"/>
        </w:rPr>
        <w:t xml:space="preserve">
	虽然目前工作只有短短两个月，但我已经学到了很多知识和技能，我知道自己还有很多不足的地方，在接下来的工作中我会认真学习和工作，做好领导交给我的每一件事，虚心求教，在未来取得更大的突破。
</w:t>
      </w:r>
    </w:p>
    <w:p/>
    <w:p>
      <w:pPr>
        <w:jc w:val="center"/>
      </w:pPr>
      <w:r>
        <w:rPr>
          <w:rStyle w:val="myStyleh4"/>
        </w:rPr>
        <w:t xml:space="preserve">社会实践工作总结大学生【篇4】</w:t>
      </w:r>
    </w:p>
    <w:p/>
    <w:p>
      <w:pPr/>
      <w:r>
        <w:rPr>
          <w:rStyle w:val="myStyle"/>
        </w:rPr>
        <w:t xml:space="preserve">
	大学生除了学习书本知识，还需要参加社会实践。因为很多的大学生都清醒得明白“两耳不闻窗外事，一心只读圣贤书”的人不是现代社会需要的人才。大学生要在社会实践中培养独立思考、独立工作和独立解决问题本事。
</w:t>
      </w:r>
    </w:p>
    <w:p/>
    <w:p>
      <w:pPr/>
      <w:r>
        <w:rPr>
          <w:rStyle w:val="myStyle"/>
        </w:rPr>
        <w:t xml:space="preserve">
	经过参加一些实践性活动巩固所学的理论，增长一些书本上学不到的知识和技能。因为知识要转化成真正的本事要依靠实践的经验和锻炼。应对日益严峻的就业形势和日新月异的社会，我觉得大学生应当转变观念，不要简单地把寒假打工作为挣钱或者是积累社会经验的手段，更重要的是借机培养自我的创业和社会实践本事。此刻的招聘单位越来越看重大学生的实践和动手本事以及与他人的交际本事。
</w:t>
      </w:r>
    </w:p>
    <w:p/>
    <w:p>
      <w:pPr/>
      <w:r>
        <w:rPr>
          <w:rStyle w:val="myStyle"/>
        </w:rPr>
        <w:t xml:space="preserve">
	作为一名大学生，只要是自我所能承受的，就应当把握所有的机会，正确衡量自我，充分发挥所长，以便进入社会后能够尽快走上轨道。除了工作中我学到很多很多在学习中无法学到的知识和经验外，在我看来，我收获最大的是，我变得很开朗很自信。以前在人群里，我胆小得几乎宁愿缩在角落里，期望没人能注意到我。而这一次，在我们的小组会议里，我变得很自信，我勇于在大家面前表达我的看法，勇于向组长提出提议。更有甚者，在每一次活动中，我都踊跃参加，表现相当进取。组员居然不相信我之前会是一个相当内向的人。我觉得，这次社会服务活动给我最多的是，让我自我有了很大的改变，并且这个改变，是我之前都一向想要的。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jc w:val="center"/>
      </w:pPr>
      <w:r>
        <w:rPr>
          <w:rStyle w:val="myStyleh4"/>
        </w:rPr>
        <w:t xml:space="preserve">社会实践工作总结大学生【篇5】</w:t>
      </w:r>
    </w:p>
    <w:p/>
    <w:p>
      <w:pPr/>
      <w:r>
        <w:rPr>
          <w:rStyle w:val="myStyle"/>
        </w:rPr>
        <w:t xml:space="preserve">
	大学生社会实践活动是高等教育不可或缺的有机组成部分，是服务学生素质教育、学生就业创业和社会发展的重要举措。暑期期间，全校广泛组织开展20ｘｘ年大学生暑期社会实践活动。为此，我积极参与图书馆搬迁工作，主要负责图书打包和上架整理。工作过程中，我遇到了图书馆搬迁工作中的常见问题，诸如怎样有效快速的进行图书下架打包工作、怎样合理的分配架位以及怎样正确的上架等。而通过此次实践活动，我德、智、财俱收，同时又丰富了社会实践经历。
</w:t>
      </w:r>
    </w:p>
    <w:p/>
    <w:p>
      <w:pPr/>
      <w:r>
        <w:rPr>
          <w:rStyle w:val="myStyle"/>
        </w:rPr>
        <w:t xml:space="preserve">
	正文
</w:t>
      </w:r>
    </w:p>
    <w:p/>
    <w:p>
      <w:pPr/>
      <w:r>
        <w:rPr>
          <w:rStyle w:val="myStyle"/>
        </w:rPr>
        <w:t xml:space="preserve">
	大学生社会实践活动是引导学生走出校门、接触社会，使理论与实践相结合，培养学生分析问题与解决问题能力的重要途径。通过社会实践活动，既能锻炼大学生的社会活动能力、人际交往能力、创新能力与组织能力，也可提高大学生的思想觉悟，增强大学生服务社会的意识，促进大学生的健康成长。同时对于帮助大学生树立正确的世界观、人生观、价值观也有重要的现实意义。
</w:t>
      </w:r>
    </w:p>
    <w:p/>
    <w:p>
      <w:pPr/>
      <w:r>
        <w:rPr>
          <w:rStyle w:val="myStyle"/>
        </w:rPr>
        <w:t xml:space="preserve">
	20ｘｘ年，学校组织开展大学生暑期社会实践活动。7月初，我报名参加图书馆搬迁工作。7月19日正式开始工作，我被分配到第一组。我们这一组共有3位图书馆老师和10名同学，负责索取号为TP~TP312C的图书（共5万多册）的下架打包和上架整理。计划图书打包时间为10天，而各组实际完成任务时间都在6天之内。由于书架尚未到位，工作未能连续进行。8月19日，搬家公司搬运图书至新馆，我们负责核对包数并分配搬运图书至指定架位。21日，开始图书上架整理工作，28日基本完工。
</w:t>
      </w:r>
    </w:p>
    <w:p/>
    <w:p>
      <w:pPr/>
      <w:r>
        <w:rPr>
          <w:rStyle w:val="myStyle"/>
        </w:rPr>
        <w:t xml:space="preserve">
	工作期间，我们遇到了诸多问题，包括图书打包、架位分配、上架和整理等多方面，下面我将作一些图书馆搬迁工作的经验之谈。
</w:t>
      </w:r>
    </w:p>
    <w:p/>
    <w:p>
      <w:pPr/>
      <w:r>
        <w:rPr>
          <w:rStyle w:val="myStyle"/>
        </w:rPr>
        <w:t xml:space="preserve">
	图书馆的搬迁工作是一项系统工程，科学、全面、系统的规划是搬迁工作成功与否、效率高低的关键。如何在最短的时间内，以最快的速度、最好的质量、最少的费用圆满地完成图书馆的搬迁任务，成为很多新建和扩建高校图书馆面临的一项重要课题。搬迁工作需组织者立足全局，周密细致地做好新馆规划和搬迁准备工作，并要求每一位工作者倾力合作，这样才能保证有效的完成任务。搬迁工作要经过多个阶段，其主要内容有：
</w:t>
      </w:r>
    </w:p>
    <w:p/>
    <w:p>
      <w:pPr/>
      <w:r>
        <w:rPr>
          <w:rStyle w:val="myStyle"/>
        </w:rPr>
        <w:t xml:space="preserve">
	1、准备阶段
</w:t>
      </w:r>
    </w:p>
    <w:p/>
    <w:p>
      <w:pPr/>
      <w:r>
        <w:rPr>
          <w:rStyle w:val="myStyle"/>
        </w:rPr>
        <w:t xml:space="preserve">
	1、1规划新馆布局
</w:t>
      </w:r>
    </w:p>
    <w:p/>
    <w:p>
      <w:pPr/>
      <w:r>
        <w:rPr>
          <w:rStyle w:val="myStyle"/>
        </w:rPr>
        <w:t xml:space="preserve">
	新馆布局包括藏书布局和室内布局。新馆藏书布局就是根据图书馆的性质、任务和藏书特点，结合新建图书馆的建筑结构，对馆藏区域进行合理划分，把新馆的馆藏组成一个高效、有序的有机整体，科学地安排读者和藏书的流动路线，使读者流和文献流在最恰当的地方最优化地结合在一起。确定藏书布局之后，接下来就要涉及到各馆藏区域的室内布局。室内布局所考虑的是架位、架距、阅览桌的桌距，工作台的摆放等，只有充分论证，才能保证室内空间的合理利用。
</w:t>
      </w:r>
    </w:p>
    <w:p/>
    <w:p>
      <w:pPr/>
      <w:r>
        <w:rPr>
          <w:rStyle w:val="myStyle"/>
        </w:rPr>
        <w:t xml:space="preserve">
	1、2清点馆藏文献
</w:t>
      </w:r>
    </w:p>
    <w:p/>
    <w:p>
      <w:pPr/>
      <w:r>
        <w:rPr>
          <w:rStyle w:val="myStyle"/>
        </w:rPr>
        <w:t xml:space="preserve">
	（1）做好藏书清还工作。藏书清还是对馆藏图书管理的一项常规性工作，在搬迁之前做好此项工作更有其重要意义。它既有利于准确地掌握藏书种类总数，又有利于对各类库房占用面积的设计，为购置书架、书柜的数量提供可靠的依据，再者是为了不影响搬迁闭馆加之藏书清还而对读者的借阅。可采取“书账核对，办理续借”的办法，以保证搬迁、清还、使用三不误。另外，为使清还藏书加快速度，首先要向读者做好宣传，以得到支持、理解和配合。其次，由馆内工作人员拟提清还实施方案，下发通知单，公布赔偿制度，建立读者还书登记记账，设置“特殊情况”备忘录等，这些工作都是十分必要的。
</w:t>
      </w:r>
    </w:p>
    <w:p/>
    <w:p>
      <w:pPr/>
      <w:r>
        <w:rPr>
          <w:rStyle w:val="myStyle"/>
        </w:rPr>
        <w:t xml:space="preserve">
	（2）做好藏书清点工作。藏书清点是要对馆内各书库藏书进行全面的整序、归类、排架、
</w:t>
      </w:r>
    </w:p>
    <w:p/>
    <w:p>
      <w:pPr/>
      <w:r>
        <w:rPr>
          <w:rStyle w:val="myStyle"/>
        </w:rPr>
        <w:t xml:space="preserve">
	剔除、核销等工作。严格按索书号排列，发现错库、错架、错类、错号藏书进行校正。同时要对清还书上架、归类，对污损、破旧书进行修补，要认真进行核账、注销、统计工作。
</w:t>
      </w:r>
    </w:p>
    <w:p/>
    <w:p>
      <w:pPr/>
      <w:r>
        <w:rPr>
          <w:rStyle w:val="myStyle"/>
        </w:rPr>
        <w:t xml:space="preserve">
	1、3选择合适的搬迁方法。搬迁的方法主要有两种：一是先下架打包，然后装车运输，再开包上架；二是不打包，按架装车，到新馆直接上架。前一种方法适用于新旧馆距离比较远的图书馆，后一种方法则适用于新旧馆距离较近的图书馆。
</w:t>
      </w:r>
    </w:p>
    <w:p/>
    <w:p>
      <w:pPr/>
      <w:r>
        <w:rPr>
          <w:rStyle w:val="myStyle"/>
        </w:rPr>
        <w:t xml:space="preserve">
	1、4制定详细的搬迁计划方案
</w:t>
      </w:r>
    </w:p>
    <w:p/>
    <w:p>
      <w:pPr/>
      <w:r>
        <w:rPr>
          <w:rStyle w:val="myStyle"/>
        </w:rPr>
        <w:t xml:space="preserve">
	搬迁计划方案的内容包括搬运日期、书刊和书架的类型、图书的类型、现存地点、数量、装卸车地点、行车路线以及拟去地点等。并对全体工作人员进行科学合理的分工，一部分人负责指挥装车、卸车和押运，另一部分人负责指挥设备安装和图书上架。
</w:t>
      </w:r>
    </w:p>
    <w:p/>
    <w:p>
      <w:pPr/>
      <w:r>
        <w:rPr>
          <w:rStyle w:val="myStyle"/>
        </w:rPr>
        <w:t xml:space="preserve">
	2实施阶段
</w:t>
      </w:r>
    </w:p>
    <w:p/>
    <w:p>
      <w:pPr/>
      <w:r>
        <w:rPr>
          <w:rStyle w:val="myStyle"/>
        </w:rPr>
        <w:t xml:space="preserve">
	2、1设备搬迁
</w:t>
      </w:r>
    </w:p>
    <w:p/>
    <w:p>
      <w:pPr/>
      <w:r>
        <w:rPr>
          <w:rStyle w:val="myStyle"/>
        </w:rPr>
        <w:t xml:space="preserve">
	设备和家具的搬运，请搬家公司来完成。
</w:t>
      </w:r>
    </w:p>
    <w:p/>
    <w:p>
      <w:pPr/>
      <w:r>
        <w:rPr>
          <w:rStyle w:val="myStyle"/>
        </w:rPr>
        <w:t xml:space="preserve">
	2、2藏书搬迁
</w:t>
      </w:r>
    </w:p>
    <w:p/>
    <w:p>
      <w:pPr/>
      <w:r>
        <w:rPr>
          <w:rStyle w:val="myStyle"/>
        </w:rPr>
        <w:t xml:space="preserve">
	藏书搬迁的关键主要是搬迁运行过程中的科学组织。藏书搬迁的组织应立足于搬迁工作的全过程，做好科学、周密、细致的规划工作。藏书搬迁的组织过程主要体现在图书打包、图书搬运、图书上架这3个环节上。
</w:t>
      </w:r>
    </w:p>
    <w:p/>
    <w:p>
      <w:pPr/>
      <w:r>
        <w:rPr>
          <w:rStyle w:val="myStyle"/>
        </w:rPr>
        <w:t xml:space="preserve">
	（1）图书打包。图书打包是图书搬迁工作中最重要的一环，图书打包的质量好，编号质量高，才能保证图书搬运的有序进行，让每一包图书都能对号入座，从而加快图书的上架与整理速度。我馆最初进行图书搬迁的时候，也曾采取过打捆的方式，打捆虽然比打包节约一些资金，其技术难度却比打包要复杂得多，不仅每捆图书的厚度要符合统一的标准，每捆图书两面都要系十字花扣，而且要系紧系牢，稍有不慎，在图书搬运过程中就会有散捆的可能。在捆书的同时，不仅要查点每捆的册数，还要为每捆图书都附上详细的标签，标示出其图书类别、排架序号和册数，工作极其繁杂。在搬运的过程中，因为捆数众多（每格图书都需要打二三捆），也影响搬迁的速度。相反，打包则可以省去这许多麻烦。首先是确定每包书的厚度（大约20厘米）；其次确定包上应写的内容，包括组别号、新馆书库号、包次号、新馆架位号、索取号（最好记上第一本和最后一本），以便搬迁后对号入座；然后根据每类图书的排架顺序，由上到下、由左到右，下架打包。图书打包之后，不仅标号方式得到简化，搬运工程中也不用再担心散包的问题，更因为每包图书的册数要远远多于每捆图书的册数，从而减少了行李的件数，节约了来回搬运的时间。
</w:t>
      </w:r>
    </w:p>
    <w:p/>
    <w:p>
      <w:pPr/>
      <w:r>
        <w:rPr>
          <w:rStyle w:val="myStyle"/>
        </w:rPr>
        <w:t xml:space="preserve">
	（2）图书搬运。图书搬运是图书馆搬迁工作中劳动强度最大、节奏最紧张的阶段。它主要包括藏书出库、装车、运输、卸车、藏书入库这5个环节。这部分工作可以请专门的搬家公司来协助完成。负责藏书出库登记的人员要认真记录藏书出库情况，记录出库的是何类图书，其包号是多少，以及该车共装了多少包书。藏书装车时，要注意按藏书区域顺序装车，保持装车过程有条不紊。运输图书时图书馆要配备专门的押车人员，防止车上的图书在运输过程中掉下来。卸车时要明确所运载图书的入库位置，并且清点包数，与装车时所登记的包数进行印证，确保准确无误，然后组织搬运人员把各类图书直接搬运到它们所对应的书架附近。（3）图书上架。若只是从一个旧馆把图书搬迁至新馆，则可直接将图书按顺序“对号入座”，及时上架，不遗留一包。如若是从两个旧馆把图书搬迁至新馆，则仍需讨论上架细则。有两种方法可行，其一，先拆包顺书，然后逐一上架。其二，同时上架。实践证明，第二种方法更快更有效。具体做法为：首先，合理分配每一包图书至指定架位；接着，将两馆图书索取号相近的包拆开，对比两包里面的图书索取号，从小到大上架，当其中一包上架完后，紧接着拆开同一旧馆的下一包图书，继续上架。上架时，应遵循“弧形”原则，即上面和下面图书装架少一点，中间装架多一点，以便读者查找图书。
</w:t>
      </w:r>
    </w:p>
    <w:p/>
    <w:p>
      <w:pPr/>
      <w:r>
        <w:rPr>
          <w:rStyle w:val="myStyle"/>
        </w:rPr>
        <w:t xml:space="preserve">
	3整理收尾阶段
</w:t>
      </w:r>
    </w:p>
    <w:p/>
    <w:p>
      <w:pPr/>
      <w:r>
        <w:rPr>
          <w:rStyle w:val="myStyle"/>
        </w:rPr>
        <w:t xml:space="preserve">
	3、1图书整理
</w:t>
      </w:r>
    </w:p>
    <w:p/>
    <w:p>
      <w:pPr/>
      <w:r>
        <w:rPr>
          <w:rStyle w:val="myStyle"/>
        </w:rPr>
        <w:t xml:space="preserve">
	由于打包时保留了原有的图书排列顺序，图书上架之后，基本没有乱架的情况发生，只需对新馆图书稍加整理即可；需要特别注意的`是，前一架图书的后面部分和后一架图书的前面部分是否衔接正确。在整理的同时，要针对新馆图书的排架情况着手调整每类图书的架标，以方便读者查找。
</w:t>
      </w:r>
    </w:p>
    <w:p/>
    <w:p>
      <w:pPr/>
      <w:r>
        <w:rPr>
          <w:rStyle w:val="myStyle"/>
        </w:rPr>
        <w:t xml:space="preserve">
	总之，图书馆搬迁需要周密科学地安排和组织，有计划有步骤地进行，藏书搬迁也是图书馆工作中的一门学问，还亟待我们进一步探讨和研究。
</w:t>
      </w:r>
    </w:p>
    <w:p/>
    <w:p>
      <w:pPr/>
      <w:r>
        <w:rPr>
          <w:rStyle w:val="myStyle"/>
        </w:rPr>
        <w:t xml:space="preserve">
	参与图书馆搬迁工作，提高了我的团队合作意识，增强了我的实践动手能力和人际交往能力。在此次社会实践中我学到了在书本中学不到的知识，它让我开阔视野，了解社会，深入生活。我相信，经过社会实践的磨练，同学们会变得更加成熟、更加自信。而且，我们有理由相信，当代大学生将有实力承担起未来建设国家的重任。追求进步，刻苦求知，勤于实践，全面成才必将成为广大青年学生的共同心声和行动！通过实践活动，在身体上得到了锤炼，在思想上得到了启发和升华，使大家多了一份社会实践的经验和组织活动的能力。这对我们以后的学习、生活和工作都将有积极的作用。
</w:t>
      </w:r>
    </w:p>
    <w:p/>
    <w:p>
      <w:pPr>
        <w:jc w:val="center"/>
      </w:pPr>
      <w:r>
        <w:rPr>
          <w:rStyle w:val="myStyleh4"/>
        </w:rPr>
        <w:t xml:space="preserve">社会实践工作总结大学生【篇6】</w:t>
      </w:r>
    </w:p>
    <w:p/>
    <w:p>
      <w:pPr/>
      <w:r>
        <w:rPr>
          <w:rStyle w:val="myStyle"/>
        </w:rPr>
        <w:t xml:space="preserve">
	今年的暑期社会实践活动，我选择了在我的家乡的社会福利院中完成自己的社会实践。虽然只有短短的20天实践时间，我却从中得到了许多宝贵的经验财富，这些经验就像一个巨大的宝藏一般，将会不断影响我今后的学习、工作和生活。我本着“我为人人”“老吾老以及人之老”的思想精神，本着希望能真正做到关注弱者、救助弱者的心情，本着为了维护社会的安定团结，构建和谐社会而尽自己一份力量的实践指导思想，来到了“河北省石家庄的社会福利院”中，希望通过自己的努力，既在帮助孤寡老人和孤残儿童的同时，又锻炼了自己。
</w:t>
      </w:r>
    </w:p>
    <w:p/>
    <w:p>
      <w:pPr/>
      <w:r>
        <w:rPr>
          <w:rStyle w:val="myStyle"/>
        </w:rPr>
        <w:t xml:space="preserve">
	在福利院中，我见到了福利院的院长，在我简单的介绍了我来这的目的之后，院长热情的给我介绍了一个职位，希望我能通过为院内孤寡老人和孤残儿童打扫卫生的机会，亲历亲为地体会工作中的经验，并能更加贴近老人和儿童。首先，我想先介绍一下社会福利院。社会福利院的主要任务是收养市区的“三无”老人、孤残儿童和弃婴，实行养、治、教并举的工作方针，保障弱势群体的合法权益，维护社会的稳定。它是一项需要支持和奉献的社会公益事业这里有一群需要阳光和爱心的群体。福利院本着“我为人人，人人为我”的精神，需要社会中的每一个成员之间都能够真正彼此关心，互相支持的社会，一个真正能够关注弱者、救助弱者的社会，才是一个可持续发展的社会，也只有这样的社会不仅发展了，而且也文明了。社会福利院就是这样不断努力营造发展慈善事业的良好社会氛围，在院内外积极引导、倡导和有效的组织协调，增强全社会的现代慈善意识，市慈善意识在人们的脑海中扎下根来，为院里的孤寡老人和孤残儿童无数次得到了社会各界的关心和帮助，众志成城，滴水汇川，来自海内外四面八方的无私奉献和爱心浇注，把阳光雨露撒进老人们的心田，一颗颗真诚的心、一份份无私的爱都将永载爱心碑。
</w:t>
      </w:r>
    </w:p>
    <w:p/>
    <w:p>
      <w:pPr/>
      <w:r>
        <w:rPr>
          <w:rStyle w:val="myStyle"/>
        </w:rPr>
        <w:t xml:space="preserve">
	来到福利院的这段期间，我认识了许多孤寡老人和孤残儿童，在我每天的工作过程中，我非常热情的在工作期间与老人们交谈，这也使我受益匪浅，当我接触到福利院中的孤寡老人，在给他们打扫房间的时候，我看到了一个老人在儿女不在身边的时候，依然能够勇敢坚强的生活下去，依然能够积极乐观的面对晚年生活的信心与坚强的毅力，在他们身上，我看到了老人们面对生活的自信和面对社会时的乐观。这让我不由得想起了我年迈的爷爷奶奶、外公外婆，我希望它们能在大家庭里快乐的生活。在此，我衷心的祝福全天下所有的老人们都能够度过一个幸福快乐、安逸自在的晚年。特别地，当我看到福利院的孤残儿童时，心里不免有几分悲伤与难过，很难想象，当他们因为自身的残疾而被亲身父母狠狠抛弃的时候，他们幼小的心灵该是怎样的悲伤与绝望?对于我们社会而言，力所能及的也无非是尽可能的提供给他们衣食住行，可也只有他们自己心里才清楚，它们真正需要的是亲身父母给予他们的亲人的爱!看着这一张张可爱的面容、一双双渴望家庭的眼睛，我的心情久久不能平静。我希望，我们社会能给予他们最大的关怀，帮助他们度过人生中的重重困难，让广大社会的力量再次温暖他们的心田。
</w:t>
      </w:r>
    </w:p>
    <w:p/>
    <w:p>
      <w:pPr/>
      <w:r>
        <w:rPr>
          <w:rStyle w:val="myStyle"/>
        </w:rPr>
        <w:t xml:space="preserve">
	福利院的每位职工都深深的了解到孤残儿童是一个特殊的弱势群体，由于智残弱智等障碍，从小就受到父母的遗弃，生理和心理，像对待自己的亲生子女一样，关心他们，亲近他们，教育他们，尊重他们的自尊心，从不打骂，用一腔爱心温暖他们，用一片真情感化他们。为了更好的照顾他们，福利院的工作人员在日常工作中不断改进工作方式，及时掌握孤残儿童需求的变化，倾听他们的呼声，了解他们的愿望，从关心他们的具体事情做起，一件一件的抓落实，做到“孤残儿童需要什么服务，我们就提供什么服务”。按照儿童福利机构的基本规范，安排配套生活、医疗、康复、教育等设备设施，建立健全各项治理制度和护理措施，创造良好的环境，用真心、爱心、良知把这些孩子养育好，切实维护弃婴、孤残儿童权益，让他们分享改革开放和社会发展的成果。通过同福利机构主管部门，福利机构之间不断地相互交流，新闻媒体及社会各界的积极参与，来营造一个正确养老观的舆论氛围，做大做好养老市场，力求最大限度的照顾到孤寡老人。近年来，为了积极响应社会政策，在坚持与时俱进和发展为第一要务、坚持以人为本的原则、坚持“一切为了孩子”的宗旨、坚持“人为本，院似家，爱如海”的理的“四大坚持”的基础上。努力追求思想高境界，文化高品位，工作高效率，服务高质量，生存质量得到极大提高。
</w:t>
      </w:r>
    </w:p>
    <w:p/>
    <w:p>
      <w:pPr/>
      <w:r>
        <w:rPr>
          <w:rStyle w:val="myStyle"/>
        </w:rPr>
        <w:t xml:space="preserve">
	通过学习，是我们对老龄工作，尤其是兴办老年公寓有了更多的认识，做好老龄工作、兴办老年公寓，努力满足老年人日益增长的物质文化需要，让老年人共享我国改革开放和社会经济发展的成果。随着新世纪的到来，我国已步入人口老龄化阶段，人口平均寿命的延长、老龄人口的增加、人民生活水平的提高、医疗卫生条件的改善、人口出生率的下降，这些都是社会发展与文明进步的一个标志。但是，人口老龄化也给我国经济社会发展带来了一系列深刻的影响，形成了日益突出的社会矛盾。老年公寓的兴办，不仅在一定程度上解释了这一矛盾，得到了地方政府的支持和老人的欢迎，而且也而坚定了办好老年公寓的信心。在政府的极力响应下，我希望作为社会福利院的一名成员，能够以身作则，在严格要求自身的前提下，努力做好自己的本职工作，为社会福利事业尽自己的一份力量。我需要做到以下要求：
</w:t>
      </w:r>
    </w:p>
    <w:p/>
    <w:p>
      <w:pPr/>
      <w:r>
        <w:rPr>
          <w:rStyle w:val="myStyle"/>
        </w:rPr>
        <w:t xml:space="preserve">
	1.工作宗旨：我们今天的付出就是为了给孩子明天的幸福;我们今天的付出是为了弱势群体生活的期盼和向往;为社会福利事业添光彩，为和谐社会群体建设做贡献。
</w:t>
      </w:r>
    </w:p>
    <w:p/>
    <w:p>
      <w:pPr/>
      <w:r>
        <w:rPr>
          <w:rStyle w:val="myStyle"/>
        </w:rPr>
        <w:t xml:space="preserve">
	2.工作理念：本着对自己工作岗位的热爱，对未来福利事业的执着，树立“我在他心中、他在我心中”“虽非骨肉亲、依然父母心”的工作理念。
</w:t>
      </w:r>
    </w:p>
    <w:p/>
    <w:p>
      <w:pPr/>
      <w:r>
        <w:rPr>
          <w:rStyle w:val="myStyle"/>
        </w:rPr>
        <w:t xml:space="preserve">
	3.工作方法：对孤寡老人、孤残儿童施行个案化处理、亲情化服务，做到“一笑”即微笑服务;“二到”即想得周到、做的周到;“三意”即老人满意、家属满意、社会满意;“四勤”即眼勤、嘴勤、手勤、腿勤;“五心”即爱心、诚心、细心、耐心、关心;“六轻”即走路轻、操作轻、说话轻、开门轻、关门轻、关窗轻。
</w:t>
      </w:r>
    </w:p>
    <w:p/>
    <w:p>
      <w:pPr/>
      <w:r>
        <w:rPr>
          <w:rStyle w:val="myStyle"/>
        </w:rPr>
        <w:t xml:space="preserve">
	4.工作要求：加强服务质量，使其更规范，坚持每日查房，关注孤寡老人、孤残儿童的身体、心理和情绪变化，及时为他们排忧解难。
</w:t>
      </w:r>
    </w:p>
    <w:p/>
    <w:p>
      <w:pPr/>
      <w:r>
        <w:rPr>
          <w:rStyle w:val="myStyle"/>
        </w:rPr>
        <w:t xml:space="preserve">
	5.工作目标：以亲情促养育，做好孤残儿童的养育工作，做到不是父母胜似父母，让孤残儿童共享改革开放的成果，用“真心、孝心、爱心”换取老人们的“开心、诚心、高兴”做到不是亲人胜似亲人，用我们的爱心托起明天的希望。通过这次暑期社会实践活动，我清醒的意识到社会对于帮助弱势群体所起的重要作用，希望通过结合我学习到的理论知识更好的与实践相结合，服务于社会，并进一步在我人生的道路上留下宝贵的足迹。
</w:t>
      </w:r>
    </w:p>
    <w:p/>
    <w:p>
      <w:pPr>
        <w:jc w:val="center"/>
      </w:pPr>
      <w:r>
        <w:rPr>
          <w:rStyle w:val="myStyleh4"/>
        </w:rPr>
        <w:t xml:space="preserve">社会实践工作总结大学生【篇7】</w:t>
      </w:r>
    </w:p>
    <w:p/>
    <w:p>
      <w:pPr/>
      <w:r>
        <w:rPr>
          <w:rStyle w:val="myStyle"/>
        </w:rPr>
        <w:t xml:space="preserve">
	时间荏苒、岁月如流，转眼，支教生活已过半。想到这里，还是有诸多不舍。由刚开始的好奇、新鲜，到现在的责任与不舍。回顾在张吴中心小学的种种，皆历历在目、记忆犹新。在这些日子里有开心、有酸楚；有坚持、有抱怨；也有过怀疑但始终坚定！
</w:t>
      </w:r>
    </w:p>
    <w:p/>
    <w:p>
      <w:pPr/>
      <w:r>
        <w:rPr>
          <w:rStyle w:val="myStyle"/>
        </w:rPr>
        <w:t xml:space="preserve">
	还记得20xx年下半学期始在学校隔离的日子，每天都在期待要去支教的那一天，心里是又开心又忐忑。期待的是人生的一段新旅途的开始，但又不禁怀疑自己是否有能力胜任这一份工作，承担得起这一份责任?终于，在经历了六个多小时的车程和漫长的等待之后，我们五个人的小团队终于见到了张吴小学的真面目张吴小学是方圆十里的一个中心校，学生数量多，全校上下将近四百人。它位置偏僻，背靠吕梁山，学校有半块草坪、篮球场和塑胶跑道，校园环境整洁，算得上是一个较大的学校了。这里的风总是与沙相伴而来、漫天席卷，但是生活条件还算得上差强人意。
</w:t>
      </w:r>
    </w:p>
    <w:p/>
    <w:p>
      <w:pPr/>
      <w:r>
        <w:rPr>
          <w:rStyle w:val="myStyle"/>
        </w:rPr>
        <w:t xml:space="preserve">
	由于张吴小学缺少英语老师且整体工作较量大，本次支教，我承担的是行政人员和助教的角色。主要负责安排上级下发的活动与通知，并且担任惠晓丽惠老师的助教。
</w:t>
      </w:r>
    </w:p>
    <w:p/>
    <w:p>
      <w:pPr/>
      <w:r>
        <w:rPr>
          <w:rStyle w:val="myStyle"/>
        </w:rPr>
        <w:t xml:space="preserve">
	惠老师是三年级一班和四年级两个班的英语老师。由于学生数量将近一百人，老师精力有限与英语课时少等原因，难免照顾不周全。因此成为了惠老师的英语小帮手。
</w:t>
      </w:r>
    </w:p>
    <w:p/>
    <w:p>
      <w:pPr/>
      <w:r>
        <w:rPr>
          <w:rStyle w:val="myStyle"/>
        </w:rPr>
        <w:t xml:space="preserve">
	惠老师给我的初印象是很有年轻活力，在踏进教室看到四二班的孩子们的那一刻，我是有些紧张与羞怯的。经过简单的介绍之后我便很快地投入到了课堂中。在课上我负责检查学生对单词的准确发音与对知识的落实情况；在课下负责批改学生的英语作业和语文作文。可能是由于刚开始的新鲜感便很快得到了孩子们的喜爱。惠老师跟我说了很多关于学校学生的情况，使我能很快地融入到这个集体中，也会在我工作时对我说辛苦，在此对惠老师充满了感激之情。随后第二天便迎来了学校的第一次月考，大致了解了学生的学习情况，并据此有目的性的辅导学生查缺补漏。
</w:t>
      </w:r>
    </w:p>
    <w:p/>
    <w:p>
      <w:pPr/>
      <w:r>
        <w:rPr>
          <w:rStyle w:val="myStyle"/>
        </w:rPr>
        <w:t xml:space="preserve">
	后来，为了更好的落实辅导计划，开始主要负责四一班的英语早读。我清楚这是一次独立面对学生的机会，刚开始会很紧张，害怕不能胜任、管不住学生或者学生问我单词的发音而我却读的不标准等各种问题。然而经过惠老师的帮助与鼓励、团队的伙伴们提供的建议与方法以及课堂上和学生一起学习的努力，这些问题自然就迎刃而解了。但是毕竟初出茅庐，在学生的管理问题上还是存在一些难度，这更是需要继续向其他老师学习，自己摸索了。
</w:t>
      </w:r>
    </w:p>
    <w:p/>
    <w:p>
      <w:pPr/>
      <w:r>
        <w:rPr>
          <w:rStyle w:val="myStyle"/>
        </w:rPr>
        <w:t xml:space="preserve">
	四二班的阅读课与日记时间也是由我负责，这也需要独立面对学生。经过早读日复一日积累出来的经验，与学生打交道我已得心应手。在阅读课上培养学生良好的阅读习惯。每天变换日记主题，既可增添学生写日记的乐趣又能提高学生写作能力，并及时给上激励性的批语以示鼓励。与此同时还能培养学生良好的写字习惯。
</w:t>
      </w:r>
    </w:p>
    <w:p/>
    <w:p>
      <w:pPr/>
      <w:r>
        <w:rPr>
          <w:rStyle w:val="myStyle"/>
        </w:rPr>
        <w:t xml:space="preserve">
	在这繁忙的教学任务中，不忘参与学校的各种实践活动。如和团队的小伙伴们跟着学生一起学习书法操；参与书香阅读相关的手抄报版面设计；夜晚与同事一起跑步、锻炼身体等，趣味无穷。
</w:t>
      </w:r>
    </w:p>
    <w:p/>
    <w:p>
      <w:pPr/>
      <w:r>
        <w:rPr>
          <w:rStyle w:val="myStyle"/>
        </w:rPr>
        <w:t xml:space="preserve">
	总之，从一名大学生到一名支教老师，这种角色的转换让我深入地了解到了祖国的教育事业，也深刻地意识到支教的意义是双向的，一方面是老师给予孩子的知识影响，另一方面是孩子带给老师的成长经历。于支教，我最想说感谢二字！但是经历下来发现支教着实并不是一件易事：繁重的工作、管理的无奈、学业上的有心无力等。
</w:t>
      </w:r>
    </w:p>
    <w:p/>
    <w:p>
      <w:pPr/>
      <w:r>
        <w:rPr>
          <w:rStyle w:val="myStyle"/>
        </w:rPr>
        <w:t xml:space="preserve">
	支教不是一次心旷神怡的简单的游山玩水，而是一份沉甸甸的责任，是付出，是耕耘，是收获。感谢支教让我与一群志同道合的伙伴相遇，感谢每个团队成员的辛勤付出。感谢忻州师范学院给我们提供支教的平台，感谢张吴小学能给我们提供成长的机会。感谢团队的小伙伴们给予我的陪伴与帮助，感谢蔡民雪校长以及张吴小学所有师生、后勤人员给我们的关心和爱护。此次支教，是来之不易，是矢志不渝，是短短一生里的无与伦比！
</w:t>
      </w:r>
    </w:p>
    <w:p/>
    <w:p>
      <w:pPr>
        <w:jc w:val="center"/>
      </w:pPr>
      <w:r>
        <w:rPr>
          <w:rStyle w:val="myStyleh4"/>
        </w:rPr>
        <w:t xml:space="preserve">社会实践工作总结大学生【篇8】</w:t>
      </w:r>
    </w:p>
    <w:p/>
    <w:p>
      <w:pPr/>
      <w:r>
        <w:rPr>
          <w:rStyle w:val="myStyle"/>
        </w:rPr>
        <w:t xml:space="preserve">
	社会实践结束后，我感到了自己有很大的收获：
</w:t>
      </w:r>
    </w:p>
    <w:p/>
    <w:p>
      <w:pPr/>
      <w:r>
        <w:rPr>
          <w:rStyle w:val="myStyle"/>
        </w:rPr>
        <w:t xml:space="preserve">
	一、要善于沟通
</w:t>
      </w:r>
    </w:p>
    <w:p/>
    <w:p>
      <w:pPr/>
      <w:r>
        <w:rPr>
          <w:rStyle w:val="myStyle"/>
        </w:rPr>
        <w:t xml:space="preserve">
	身为一名汉语言文学的学生，善于与他人沟通这一点是非常重要的，而我的实践，更加锻炼了我的这种能力。要知道，与三十多位小朋友相处，是不容易的，这更锻炼了我的沟通能力。在实习期间，我熟记每一位小同学的名字，与我班的34名学生都相处的很融洽，更有的的小朋友下课时也喜欢来找我玩。我认为这是他们对我的一种认可。
</w:t>
      </w:r>
    </w:p>
    <w:p/>
    <w:p>
      <w:pPr/>
      <w:r>
        <w:rPr>
          <w:rStyle w:val="myStyle"/>
        </w:rPr>
        <w:t xml:space="preserve">
	二、要勇于吃苦
</w:t>
      </w:r>
    </w:p>
    <w:p/>
    <w:p>
      <w:pPr/>
      <w:r>
        <w:rPr>
          <w:rStyle w:val="myStyle"/>
        </w:rPr>
        <w:t xml:space="preserve">
	在实习期间，我们的住宿条件不是很好，虽然是夏天，可是没有电扇更没有空调，很热，伙食情况也不是很好。但是我认为，一个有作为的人，必定是一个能在各种环境都能坚强奋进的人。这些种种的事情，都是我对我的锻炼。所以我不抱怨，不埋怨，在环境中继续努力做好工作。
</w:t>
      </w:r>
    </w:p>
    <w:p/>
    <w:p>
      <w:pPr/>
      <w:r>
        <w:rPr>
          <w:rStyle w:val="myStyle"/>
        </w:rPr>
        <w:t xml:space="preserve">
	三、要有热情和信心
</w:t>
      </w:r>
    </w:p>
    <w:p/>
    <w:p>
      <w:pPr/>
      <w:r>
        <w:rPr>
          <w:rStyle w:val="myStyle"/>
        </w:rPr>
        <w:t xml:space="preserve">
	干工作最怕三天新鲜之后厌烦。对于这份实习，我深知热情的重要性，一个没有激情的人，是不会做出太大的事情的。而身为一名老师，你的情绪是会影响整个班级的学生学习情绪以及学生的学习效果的，所以，我依靠自己乐观的心态，并时刻鼓励自己：生命不息，奋斗不止！在平淡的工作中，我也做的津津有味。四、要有条理性
</w:t>
      </w:r>
    </w:p>
    <w:p/>
    <w:p>
      <w:pPr/>
      <w:r>
        <w:rPr>
          <w:rStyle w:val="myStyle"/>
        </w:rPr>
        <w:t xml:space="preserve">
	面对7、8岁的孩子，他们很懵懂，很多事情都不懂，而且又贪玩，不愿意听从老师的教导，在教学上，经常会出现学生不听从管教的事情。对于我来说，这是一个挑战，因为我做事情喜欢干脆利索，不喜欢拖拖拉拉，而于小孩子交流时，就是要求你稳下来，慢下来，耐心认真，循序善诱。在这一点上，我认为今年暑假我学到了很多，我能耐下心来与小孩子们交流，不厌其烦的的回答他们的问题，耐心引导他们学习。
</w:t>
      </w:r>
    </w:p>
    <w:p/>
    <w:p>
      <w:pPr/>
      <w:r>
        <w:rPr>
          <w:rStyle w:val="myStyle"/>
        </w:rPr>
        <w:t xml:space="preserve">
	随着越来越多的公司在招聘人才时注重工作经验，大学生一毕业就去就业，势必会有一些劣势，不仅在个人自身经历上，更在处理事务的能力上，所以，大学生在步入社会之前，提前做些实践、实习，锻炼自己的能力，提高自己的见识，是非常有必要的。
</w:t>
      </w:r>
    </w:p>
    <w:p/>
    <w:p>
      <w:pPr/>
      <w:r>
        <w:rPr>
          <w:rStyle w:val="myStyle"/>
        </w:rPr>
        <w:t xml:space="preserve">
	回头看看这一个月来我实习的一切，我想说我对得起自己的付出和努力，对得起青春岁月中这段宝贵的时间。短短的实习学到的东西，定会让我受益终生，这些收获会给我力量，支持着我，在成长的路上一路伴我前行。
</w:t>
      </w:r>
    </w:p>
    <w:p/>
    <w:p>
      <w:pPr>
        <w:jc w:val="center"/>
      </w:pPr>
      <w:r>
        <w:rPr>
          <w:rStyle w:val="myStyleh4"/>
        </w:rPr>
        <w:t xml:space="preserve">社会实践工作总结大学生【篇9】</w:t>
      </w:r>
    </w:p>
    <w:p/>
    <w:p>
      <w:pPr/>
      <w:r>
        <w:rPr>
          <w:rStyle w:val="myStyle"/>
        </w:rPr>
        <w:t xml:space="preserve">
	生活充满乐趣，因为你在不断追求;
</w:t>
      </w:r>
    </w:p>
    <w:p/>
    <w:p>
      <w:pPr/>
      <w:r>
        <w:rPr>
          <w:rStyle w:val="myStyle"/>
        </w:rPr>
        <w:t xml:space="preserve">
	生活充满激情，因为你在勇于实践!
</w:t>
      </w:r>
    </w:p>
    <w:p/>
    <w:p>
      <w:pPr/>
      <w:r>
        <w:rPr>
          <w:rStyle w:val="myStyle"/>
        </w:rPr>
        <w:t xml:space="preserve">
	我随沈阳大学理学院第一团下乡队伍来到法库县社会实践。
</w:t>
      </w:r>
    </w:p>
    <w:p/>
    <w:p>
      <w:pPr/>
      <w:r>
        <w:rPr>
          <w:rStyle w:val="myStyle"/>
        </w:rPr>
        <w:t xml:space="preserve">
	启动仪式上，社会实践活动志愿者代表同学作了发言。表达了志愿者们自觉投身广大农村，在社会实践中接受教育、锻炼成材的信心和决心。队友们一起宣誓，大家都用自己的声音证明着：我能行，我会成功的完成这次实践任务。随着授旗仪式的结束，我们正式开始了法库之旅。出于对于一个陌生的城市好奇，也出于集体出游的兴奋，大家一路上有说有笑。法库被誉为东北瓷都，既然来了，我们当然要去看看了，展馆里展出着各式各样的瓷砖。都好眼熟啊，哈哈!都是一些家具材料，不过很漂亮，用它们装饰房子一定美极了!
</w:t>
      </w:r>
    </w:p>
    <w:p/>
    <w:p>
      <w:pPr/>
      <w:r>
        <w:rPr>
          <w:rStyle w:val="myStyle"/>
        </w:rPr>
        <w:t xml:space="preserve">
	我们来到了烈士陵园寄托了我们的哀思，然后开展了上山寻宝活动，由于奖品丰富，多数同学都满载而归。
</w:t>
      </w:r>
    </w:p>
    <w:p/>
    <w:p>
      <w:pPr/>
      <w:r>
        <w:rPr>
          <w:rStyle w:val="myStyle"/>
        </w:rPr>
        <w:t xml:space="preserve">
	不知不觉的已经是中午了，我们的午餐安排是在一家可以容纳所有人的餐馆，而且很便宜100元一桌，不过真的是“物真价实”啊!100元一桌的东西真的没有平常饭店的东西好吃，不过多数同学还是吃的很开心的，有的还吃得精光呢。接下来就是我们自娱自乐的时间，很多同学都准备了节目，虽然现场的条件很差，没有DVD播放放器，没有屏幕，甚至连麦克都是有线的还不好使，时好时坏的，严重的影响了演出的质量，同学们还是尽情的表演者。尽管演出不正式，大家玩的很开心。
</w:t>
      </w:r>
    </w:p>
    <w:p/>
    <w:p>
      <w:pPr/>
      <w:r>
        <w:rPr>
          <w:rStyle w:val="myStyle"/>
        </w:rPr>
        <w:t xml:space="preserve">
	接下来的时间成了我们的自由时间，营长已经安排好了宾馆，我们连队便出去在这个陌生的城市自行找饭店吃饭，还去了练歌房，这次没有了面对观众的压力，我们尽情的唱着，直到我们的嗓子开始哑了，甚至开始走调，已经好久没这样放松过了，虽说大学没有高中那样累了，但是看着周围的人都在的努力着，那无形的压力时刻包围着你，你就不会让自己放松，心累了，又有几人能长久的承受。
</w:t>
      </w:r>
    </w:p>
    <w:p/>
    <w:p>
      <w:pPr/>
      <w:r>
        <w:rPr>
          <w:rStyle w:val="myStyle"/>
        </w:rPr>
        <w:t xml:space="preserve">
	住在这个宾馆回想起来，寝室真的好温暖啊，相比之下这里真的好冷啊，越睡越冷，早上起来大家都是冻醒的，原本的生活真是幸福啊!
</w:t>
      </w:r>
    </w:p>
    <w:p/>
    <w:p>
      <w:pPr/>
      <w:r>
        <w:rPr>
          <w:rStyle w:val="myStyle"/>
        </w:rPr>
        <w:t xml:space="preserve">
	今天一大早起来，我们就以连队为单位自行买菜，为下午在老乡家做饭做准备，就像正常人家过日子一样，我们比较着各家的菜价，和蔬菜的新鲜程度，选购着我们需要的材料，早上的市场好热闹啊，选购食品是每家每户每天都在做的事，是生活的基矗财湖的道观，让我知道了许多原本不知道中国文化，一切都是那样的古朴自然，有好的神像都是我所不知的，道观里的点点滴滴都吸引着我，虽然我并没有什么宗教信仰，俗话说“举头三尺神明”，所以遇到每一位神灵我都真心的膜拜了。希望自己能够顺顺利利的吧。还在捐款箱里扔了微不足道的零钱，所谓舍得舍得，有舍有得。
</w:t>
      </w:r>
    </w:p>
    <w:p/>
    <w:p>
      <w:pPr/>
      <w:r>
        <w:rPr>
          <w:rStyle w:val="myStyle"/>
        </w:rPr>
        <w:t xml:space="preserve">
	真的不知道这里真的有爱新觉罗的祖居，不过是一个祖传的小酒厂，里面的摆设真的是很有味道，里面的，磨盘.房屋一切的一切无不透露着当时人们生活酿酒的气息。真的好想穿越时空回到当时看看。
</w:t>
      </w:r>
    </w:p>
    <w:p/>
    <w:p>
      <w:pPr/>
      <w:r>
        <w:rPr>
          <w:rStyle w:val="myStyle"/>
        </w:rPr>
        <w:t xml:space="preserve">
	到了真正的实践的时候了，中午到了，我们带着自己精心准备的材料来到了我们要实践的村落，首先引起我注意的就是有序的道路和整齐的房舍，以及道路两旁一群群的鸡和鸭，还有小孩子纯真的笑脸，与我以前见过的农村没什么区别。待融入到村中去以后我们开始寻找住家帮助我们完成这次任务，不大的村落顿时热闹起来，多了我们这些与乡村气息不符的大学生的。刚开始寻找住家还真的是不太顺利，多数的人家都被别的连队的同学先占了。最后我们还是成功的征得了一个农家的大姐姐的同意，我们平常在家都是很少下厨的，在农村用大锅做菜更是没有过的，人多力量大，我们切菜的切菜，淘米的淘米，洗菜的洗菜忙的忙的不亦乐乎，一会儿功夫所有的准备活动就都完成了，没有抽油烟机，虽然老乡们很聪明自己发明了烟道，但是远远不够的，做菜时强人的烟雾害的我们睁不开眼睛，多希望每个老乡家都能够有自来水和抽油烟机啊，那样生活就会方便很多，虽然和在家比起来有很多的不便，但我们还是圆满的任务了。一切都大功告成了。
</w:t>
      </w:r>
    </w:p>
    <w:p/>
    <w:p>
      <w:pPr/>
      <w:r>
        <w:rPr>
          <w:rStyle w:val="myStyle"/>
        </w:rPr>
        <w:t xml:space="preserve">
	也许是因为太累的缘故，也许是玩的太开心的缘故，大家都是乘着梦的翅膀飞回熟悉的校园的，梦中不分城乡，大家都开心的笑着。
</w:t>
      </w:r>
    </w:p>
    <w:p/>
    <w:p>
      <w:pPr/>
      <w:r>
        <w:rPr>
          <w:rStyle w:val="myStyle"/>
        </w:rPr>
        <w:t xml:space="preserve">
	我们作为新时代的大学生，有责任有义务尽我们最大的努力支持农村的发展!下乡过程中所见所闻很多，科技是第一生产力!新时期农村的发展需要我们这些新时代的青年，解决好这些生活不便力的问题极促进农村的发展，生活舒适了，工作效率高了，人们富裕了，生活更幸福了!
</w:t>
      </w:r>
    </w:p>
    <w:p/>
    <w:p>
      <w:pPr>
        <w:jc w:val="center"/>
      </w:pPr>
      <w:r>
        <w:rPr>
          <w:rStyle w:val="myStyleh4"/>
        </w:rPr>
        <w:t xml:space="preserve">社会实践工作总结大学生【篇10】</w:t>
      </w:r>
    </w:p>
    <w:p/>
    <w:p>
      <w:pPr/>
      <w:r>
        <w:rPr>
          <w:rStyle w:val="myStyle"/>
        </w:rPr>
        <w:t xml:space="preserve">
	三项农村活动在xxx举行。第一天，我们参观了学校安排的宿舍。宿舍和我们高中生差不多。但是和我们大学宿舍相比，没有水，没有电插座，没有风扇，床上有蚂蚁，地上有蟑螂。起初我们很难接受，但当我们想到西部那些偏远的山村时，那里的条件就更糟糕了。但是，有些大学生愿意过去教书。他们的教学不是按天计算的，而是按年计算的。我们只有七天，如果连一个星期都拿不到，那就太丢人了。
</w:t>
      </w:r>
    </w:p>
    <w:p/>
    <w:p>
      <w:pPr/>
      <w:r>
        <w:rPr>
          <w:rStyle w:val="myStyle"/>
        </w:rPr>
        <w:t xml:space="preserve">
	第二天，我们一大早就开始了学生的签到工作，然后开了个简短的会。第一次当老师让我感到紧张和兴奋。一开始我以为小孩子不好对付，但是他们在我面前的表现打消了我的顾虑。许多学生彬彬有礼，听从指示。会议结束后，我们立即回到学校分配给我们的三个教室，执行我们的教学任务。我参加农村三队的时候被分到娱乐组，主要负责兴趣班。因为兴趣班安排的比较紧，上课前一天晚上我们开会讨论安排工作。但是在实施的过程中，我们发现我们的沟通不够，准备不够，把表格搞得乱七八糟，以至于后期的分类工作都比较困难，最后在大家的帮助下顺利完成。
</w:t>
      </w:r>
    </w:p>
    <w:p/>
    <w:p>
      <w:pPr/>
      <w:r>
        <w:rPr>
          <w:rStyle w:val="myStyle"/>
        </w:rPr>
        <w:t xml:space="preserve">
	活动一开始，我就觉得时间很难过。一天真的很长，可能是因为起得早，睡得晚，没怎么工作。第七天醒来，我们要走了。我的记忆包括欢快的手语歌和孩子们不熟练的手语动作，十六步三十二步数节拍的声音，孩子们低头看脚的舞步，还有我们因为天气热而睡不着的叹息。有蟑螂在我们脚下嘶鸣，看着深夜夜空中星星的壮观感觉...特别是感情方面，上次文艺演出结束我们各自给了一个简短的实践经验，我忍不住哭了，因为这个活动带给我们很多回忆，很快就分开了，才发现失望太多了。刚才大家在舞台上表演的很卖力，很多同学第一次上台。他们很轻松，没有太多的紧张和胆怯。我相信这次的表演会带给他们更多的自信，他们参加的三次农村活动开阔了他们的视野，让他们接触到了很多以前从未接触过的新鲜事物。特别是我从我们的教学老师身上学到了很多，但我学到的是，从老师的角度，我理解那些学生，什么行为可以被老师认可，学会了如何与学生打交道，明白了老师的个人魅力来自于老师的人格和思想，从而引导我从哪些方面去发展。
</w:t>
      </w:r>
    </w:p>
    <w:p/>
    <w:p>
      <w:pPr/>
      <w:r>
        <w:rPr>
          <w:rStyle w:val="myStyle"/>
        </w:rPr>
        <w:t xml:space="preserve">
	第一次当老师的老师和在学校教了很久的老师有很多不同。我们更善于融入学生。就像一些学生告诉我们的那样，他们从来没有想过他们可以和老师成为朋友。其实，老师在遇到新生的时候，并不一定要一开始就树立起老师的权威。我们只能平等地与学生融合，让学生知道他们可以从老师那里学到很多东西。同时要教会学生尊重老师，而不是一味的关注教学任务是否达标，学生是否会出状况，影响收入和上级的评价。因此，如果学校能安排时间让热心的大学生以教师的身份与学生接触，也能减缓学生的厌学情绪，使学生得到更好的发展。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2023-10-27T20:04:25+08:00</dcterms:created>
  <dcterms:modified xsi:type="dcterms:W3CDTF">2023-10-27T20:04:25+08:00</dcterms:modified>
</cp:coreProperties>
</file>

<file path=docProps/custom.xml><?xml version="1.0" encoding="utf-8"?>
<Properties xmlns="http://schemas.openxmlformats.org/officeDocument/2006/custom-properties" xmlns:vt="http://schemas.openxmlformats.org/officeDocument/2006/docPropsVTypes"/>
</file>