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律师实习日记范文集锦10篇</w:t>
      </w:r>
    </w:p>
    <w:p/>
    <w:p/>
    <w:p>
      <w:pPr/>
      <w:r>
        <w:rPr>
          <w:rStyle w:val="myStyle"/>
        </w:rPr>
        <w:t xml:space="preserve">
	律师实习日记范文集锦10篇
</w:t>
      </w:r>
    </w:p>
    <w:p/>
    <w:p>
      <w:pPr/>
      <w:r>
        <w:rPr>
          <w:rStyle w:val="myStyle"/>
        </w:rPr>
        <w:t xml:space="preserve">
	时间过得真快，一天又过去了，相信大家这一天里都收获颇丰吧，需要认真地为此写一篇日记了。你所见过的日记应该是什么样的？下面是小编精心整理的律师实习日记10篇，仅供参考，欢迎大家阅读。
</w:t>
      </w:r>
    </w:p>
    <w:p/>
    <w:p>
      <w:pPr/>
      <w:r>
        <w:rPr>
          <w:rStyle w:val="myStyle"/>
        </w:rPr>
        <w:t xml:space="preserve">
	1、在人际交往方面
</w:t>
      </w:r>
    </w:p>
    <w:p/>
    <w:p>
      <w:pPr/>
      <w:r>
        <w:rPr>
          <w:rStyle w:val="myStyle"/>
        </w:rPr>
        <w:t xml:space="preserve">
	刚进律师事务所的时候，一张张陌生的脸孔着实让我有些恐慌和紧张。平时在校园里同学之间，由于大家都没有真正踏上过社会，在待人接物、相互交往间，总是略显稚气。但我知道，在社会里，就是纯粹的尔虞我诈了，人际交往确实是我这次实习中的一大课题。所以在踏入律所之后，我始终保持微笑，主动地向其他小律师询问是否需要帮助，帮他们倒茶，主动打扫会卫生，做我力所能及的事情。没过几天，他们就逐渐接受了我。他们也放心地把一些手头上的工作交给我去做。负责指导我的师傅陈律师也带我出去，参加咨询、会见委托人、会见当事人、调解、庭审等等。这次实习让我深刻了解到，在工作中和同事保持良好的关系是很重要的，尤其要注重对沟通能力的培养。做事首先要学做人，要明白做人的道理，如何与人相处是现代社会的做人的一个最基本的问题。对于我这样一个即将步入社会的人来说，需要学习的东西很多，他们就是我最好的老师，正所谓“三人行，必有我师”，要向他们学习更多的知识和做人的道理。
</w:t>
      </w:r>
    </w:p>
    <w:p/>
    <w:p>
      <w:pPr/>
      <w:r>
        <w:rPr>
          <w:rStyle w:val="myStyle"/>
        </w:rPr>
        <w:t xml:space="preserve">
	2、在工作上
</w:t>
      </w:r>
    </w:p>
    <w:p/>
    <w:p>
      <w:pPr/>
      <w:r>
        <w:rPr>
          <w:rStyle w:val="myStyle"/>
        </w:rPr>
        <w:t xml:space="preserve">
	我的实际工作主要是整理文书。陈律师细心教导了我格式的写法，然后把他积存的一大堆资料交给了我。内容虽多，但是熟能生巧，没几天，这些法律文书就都搞定了。其实作为律师，在事务所呆的时间并不多。来事务所咨询的人也是少之又少。所以单纯地呆在律师事务所里，能学到的东西是相当有限的。幸好陈律师经常带着我出去走走，比如去监狱会见当事人，去调查取证，去做法律咨询等等，让我从中受益匪浅。
</w:t>
      </w:r>
    </w:p>
    <w:p/>
    <w:p>
      <w:pPr/>
      <w:r>
        <w:rPr>
          <w:rStyle w:val="myStyle"/>
        </w:rPr>
        <w:t xml:space="preserve">
	2-25 星期四
</w:t>
      </w:r>
    </w:p>
    <w:p/>
    <w:p>
      <w:pPr/>
      <w:r>
        <w:rPr>
          <w:rStyle w:val="myStyle"/>
        </w:rPr>
        <w:t xml:space="preserve">
	昨天一口气把方律师交代要看的两个案件看完了，尽管棠下的那个物权纠纷案令我感到头晕――实在是讲述案情的资料太厚了，一看到就觉得痛苦。今天，我又试着以无比的耐心去看物权纠纷案。在细看了几遍后，我终于把物权纠纷案看懂。原来它与老师在课堂上要我们做练习的案情法律适用基本一致，但就是对案情详略叙述不一，所以我才会对物权纠纷案这个厚厚一叠资料的案件感到头晕。不是案情的复习性而是厚厚的资料给我打垮，这实在是令人可笑的理由。我定要把这个不成理由的缺点克服。假如我连这小小的事情都不能干好，又何谈将来的长远发展呢?
</w:t>
      </w:r>
    </w:p>
    <w:p/>
    <w:p>
      <w:pPr/>
      <w:r>
        <w:rPr>
          <w:rStyle w:val="myStyle"/>
        </w:rPr>
        <w:t xml:space="preserve">
	2-26 星期五
</w:t>
      </w:r>
    </w:p>
    <w:p/>
    <w:p>
      <w:pPr/>
      <w:r>
        <w:rPr>
          <w:rStyle w:val="myStyle"/>
        </w:rPr>
        <w:t xml:space="preserve">
	今天，方律师同样没有进办公室。其实我感到很困惑――在律师事务所里，我基本没有看见律师们在办公室里办公。而我又常听闻方律师要出差。如此频繁地出差，地域涉及的范围如此广。让我感觉地域差异似乎完全不存在。无论是出市还是出省，这好像一般上班族上下班那样自然，似乎已成为他们呼吸的一部分。也许这就是律师与平常人的其中一个区别。当代的律师涉及的业务范围不仅仅是诉讼业务，更多的是非诉讼业务。非诉讼业务的开展就要求我们具备更泛更为丰富的知识面。
</w:t>
      </w:r>
    </w:p>
    <w:p/>
    <w:p>
      <w:pPr/>
      <w:r>
        <w:rPr>
          <w:rStyle w:val="myStyle"/>
        </w:rPr>
        <w:t xml:space="preserve">
	2-27 至2-28 周末 律所公休
</w:t>
      </w:r>
    </w:p>
    <w:p/>
    <w:p>
      <w:pPr/>
      <w:r>
        <w:rPr>
          <w:rStyle w:val="myStyle"/>
        </w:rPr>
        <w:t xml:space="preserve">
	3-1 星期一
</w:t>
      </w:r>
    </w:p>
    <w:p/>
    <w:p>
      <w:pPr/>
      <w:r>
        <w:rPr>
          <w:rStyle w:val="myStyle"/>
        </w:rPr>
        <w:t xml:space="preserve">
	今天，一切如常地平静地开展。自律师事务所开工的第一天后，方律师已连续好几天没有踏进办公室。他当然也没有再吩咐我要干什么。为了熟悉案情，我再三地看案件以准备后天的开庭。看完后，无聊的我不禁开始漫游太空，心想:这不会又是一次浪费时间的虚度吧!毕竟在这之前的法院实习已给足了我足够的教训。想想要是那样的话，那真的那可怕，而我又是会为此感到深深的不甘以及时失落。虽说我们的青春还挥霍得起，但我们又有多少个这样的青春可以供我们挥霍呢?我也希望自己能过一个充实而有意义的实习日子。
</w:t>
      </w:r>
    </w:p>
    <w:p/>
    <w:p>
      <w:pPr/>
      <w:r>
        <w:rPr>
          <w:rStyle w:val="myStyle"/>
        </w:rPr>
        <w:t xml:space="preserve">
	3-2 星期二
</w:t>
      </w:r>
    </w:p>
    <w:p/>
    <w:p>
      <w:pPr/>
      <w:r>
        <w:rPr>
          <w:rStyle w:val="myStyle"/>
        </w:rPr>
        <w:t xml:space="preserve">
	之前，我一直以为明天开审的那宗案件对我来说只是一宗旁听的案件。我看资料只是让我尽量熟悉案件能够快速把握弄懂整个开庭过程的重点。但事实上不是这样!今天早上，方律师居然同我讲明天这宗案件由我去做诉讼代理人，他就不到场了。顿时，空气对我而言已经是凝结了。扪心自问，我能行吗?要是输了，那该怎么办?我能出承担这个责任吗?方律师也大概教我明天该怎样做。但试问，这能假设得了吗?我现在能怎么办呢?努力再看看资料，不仅要把资料看熟还要看透。在强大的压力下，我也只能拼死一搏了!
</w:t>
      </w:r>
    </w:p>
    <w:p/>
    <w:p>
      <w:pPr/>
      <w:r>
        <w:rPr>
          <w:rStyle w:val="myStyle"/>
        </w:rPr>
        <w:t xml:space="preserve">
	3-3 星期三
</w:t>
      </w:r>
    </w:p>
    <w:p/>
    <w:p>
      <w:pPr/>
      <w:r>
        <w:rPr>
          <w:rStyle w:val="myStyle"/>
        </w:rPr>
        <w:t xml:space="preserve">
	今天早上九时于仓后法庭开庭。方律师下午三时在惠州还有一宗案件要开庭，所以上午的案件他交托给我开了。说真的，之前的我还是相信自己能够应付的，毕竟我已熟悉了整个案件，而且方律师又在昨天教了我大概如何应付对方。但预设的情景跟现实的情况实在太不一样了。我整体上全过程都处于挨打的份上，法官问我的问题我也哑口无言，不断地跟方律师发短信求救，但奈何远水救不了近火。整个过程只有一个感觉――糟透了!心里的那份苦实在是无法言喻。我今天的行为总结来说就是失败。我在法庭模拟课情景在现实并没有上映。心里的承受能力不是太差了，抗辩性不强――应该说完全没有才对。
</w:t>
      </w:r>
    </w:p>
    <w:p/>
    <w:p>
      <w:pPr/>
      <w:r>
        <w:rPr>
          <w:rStyle w:val="myStyle"/>
        </w:rPr>
        <w:t xml:space="preserve">
	3-4 星期四
</w:t>
      </w:r>
    </w:p>
    <w:p/>
    <w:p>
      <w:pPr/>
      <w:r>
        <w:rPr>
          <w:rStyle w:val="myStyle"/>
        </w:rPr>
        <w:t xml:space="preserve">
	方律师今天打电话来问我昨天出庭的律师的联系方式是什么。我一下子懵了，我完全不知道。他又问我说难道我昨天在审判记录上签字时没有注意到吗。事实上，我真的没有看。心理压根就没有要看对方律师的联络方式、哪里人，感觉自己仍未投入到一个律师的角色中，完全没有这方面的思维意识。方律师并没有指责我，但这比狠狠地骂我让我更难受。我昨天我不是抄对方的答辩理由吗，为什么当时就没有想过哪怕是多眼地看一下对方律师的来历呢。其实，作为一名律师应当不仅在处理法律事务时要有法律思维更要在日常生活里以法律思维思考问题。
</w:t>
      </w:r>
    </w:p>
    <w:p/>
    <w:p>
      <w:pPr/>
      <w:r>
        <w:rPr>
          <w:rStyle w:val="myStyle"/>
        </w:rPr>
        <w:t xml:space="preserve">
	3-5 星期五
</w:t>
      </w:r>
    </w:p>
    <w:p/>
    <w:p>
      <w:pPr/>
      <w:r>
        <w:rPr>
          <w:rStyle w:val="myStyle"/>
        </w:rPr>
        <w:t xml:space="preserve">
	今天方律师吩咐我写买卖合同纠纷案的代理词。之前方律师说到时再送份代理词，将代理词润饰下就行。我还以为这份代理词是方律师自己写。直到今天我才知道这份代理词是要我写的。当他问我会写代理词的时候，我居然说不会写没有教过。后来我回家翻阅书时才发现原来我上课时学过，但我居然完全忘记了，真不知道自己当时的脑袋怎么了。我觉得录音的有效性这方面很难写。我翻阅lt;证据学gt;从而知道要从证据的三性(合法性、关联性及真实性)着手。但是我就是不知道该如何写。因此，我只好先写自己比较有把握的部分，而录音的三性容后再思考该如何去写。
</w:t>
      </w:r>
    </w:p>
    <w:p/>
    <w:p>
      <w:pPr/>
      <w:r>
        <w:rPr>
          <w:rStyle w:val="myStyle"/>
        </w:rPr>
        <w:t xml:space="preserve">
	3-6 至3-7 周末 律所公休
</w:t>
      </w:r>
    </w:p>
    <w:p/>
    <w:p>
      <w:pPr/>
      <w:r>
        <w:rPr>
          <w:rStyle w:val="myStyle"/>
        </w:rPr>
        <w:t xml:space="preserve">
	3-8 星期一
</w:t>
      </w:r>
    </w:p>
    <w:p/>
    <w:p>
      <w:pPr/>
      <w:r>
        <w:rPr>
          <w:rStyle w:val="myStyle"/>
        </w:rPr>
        <w:t xml:space="preserve">
	今天早上，方律师突然叫我把代理词拿给他看。我的直觉反应就是有点类似反问地回答方律师这个不是明天才要交给他。他说先看看看有什么修改的地方明天定稿。我只好把先的那部分交给他看，乖乖地交待着我不懂怎样写录音的有效性。方律师看后，他说我把合同的有效性写得太过理论以至于容易给审判员以空洞套话的感觉。他同时从证据的三性这方面列了提纲给我，让我朝着这个方向去写。于是整个早上我就忙于修改及重写代理词。套句俗话“时光飞逝，明月如梭”，我直到感到肚子饿了才发现已经十二点有多了。而此时，方律师也准备离开办公室。我趁方律师离开后赶快订餐吃饭。这实在是饿得要命!晚上我把代理词发给方律师看看，然后他跟我说录音的有效性要从肯定方面上着笔不要反推。于是我按照他的要求把它修改好再发给方律师批阅。代理词的终极版就这样诞生了!
</w:t>
      </w:r>
    </w:p>
    <w:p/>
    <w:p>
      <w:pPr/>
      <w:r>
        <w:rPr>
          <w:rStyle w:val="myStyle"/>
        </w:rPr>
        <w:t xml:space="preserve">
	3-9 星期二
</w:t>
      </w:r>
    </w:p>
    <w:p/>
    <w:p>
      <w:pPr/>
      <w:r>
        <w:rPr>
          <w:rStyle w:val="myStyle"/>
        </w:rPr>
        <w:t xml:space="preserve">
	今天要到棠下法庭开庭。这次是我跟着方律师，不用再像上次那样胆战心惊。到今天我想起仓后法庭的那次开庭，我到现在还是心悸尤存。在去的途中，我看见了我所念的高中学校的校门，心中感慨不已。复杂的情绪不断涌上心头。正式开庭后，方律师给我的感觉很镇定――虽然这是每个基本律师都应该具备的素质。开庭对他来说只是小菜一碟。那份沉着、镇定、理性、谨慎让我敬佩不已!当事实摆在大家面前，有时候打官司打的是策略。在回去的路上，方律师跟我聊了些现在司法行业里的一些情况，让我获益良多。
</w:t>
      </w:r>
    </w:p>
    <w:p/>
    <w:p>
      <w:pPr/>
      <w:r>
        <w:rPr>
          <w:rStyle w:val="myStyle"/>
        </w:rPr>
        <w:t xml:space="preserve">
	3-10 星期三
</w:t>
      </w:r>
    </w:p>
    <w:p/>
    <w:p>
      <w:pPr/>
      <w:r>
        <w:rPr>
          <w:rStyle w:val="myStyle"/>
        </w:rPr>
        <w:t xml:space="preserve">
	今天早上我去了趟仓后法庭把代理词交给法官。下午，方律师让阿蓝和我放假。这可能是因为三月八日下午律师里所有的女性都放假而方律师没有让我们放假而补放的。真的是没有听过有私人性质的工作单位会放三八妇女节的假!毕竟它不是法定假期，而且现实中很多法定假期根本没有让人们享受到这项权利。
</w:t>
      </w:r>
    </w:p>
    <w:p/>
    <w:p>
      <w:pPr/>
      <w:r>
        <w:rPr>
          <w:rStyle w:val="myStyle"/>
        </w:rPr>
        <w:t xml:space="preserve">
	3-11 星期四
</w:t>
      </w:r>
    </w:p>
    <w:p/>
    <w:p>
      <w:pPr/>
      <w:r>
        <w:rPr>
          <w:rStyle w:val="myStyle"/>
        </w:rPr>
        <w:t xml:space="preserve">
	又再一次来到仓后法庭。这次也是买卖纠纷案，但这次不同的是方律师没有叫我事先熟悉案件，不过我暗地里已先看了这个案子。一开始，方律师就已经记错时间 ，但这也不影响接下来的发展。方律师跟对方代表谈了将近一个多小时和解。我不知道对方怎么了，居然没有请律师――他们本身的目的是和解，但今天同时也是要开庭的呀。非法律人是不是就缺乏了某些法律素养呢?我感觉他们很单纯，也许他们在商场上有些成就，但在这次开庭过程中就唯独缺少了谋略而只有浓厚的诚意顶替。距离上次模拟法庭实习后，我今天再次看见这样如此“乖巧”人完全供认不讳寄托于一个变动性很大的和解上而置一个不推进利于自己的判决不顾。这实在让我太困惑了!
</w:t>
      </w:r>
    </w:p>
    <w:p/>
    <w:p>
      <w:pPr/>
      <w:r>
        <w:rPr>
          <w:rStyle w:val="myStyle"/>
        </w:rPr>
        <w:t xml:space="preserve">
	3-12 星期五
</w:t>
      </w:r>
    </w:p>
    <w:p/>
    <w:p>
      <w:pPr/>
      <w:r>
        <w:rPr>
          <w:rStyle w:val="myStyle"/>
        </w:rPr>
        <w:t xml:space="preserve">
	今天中午休息时间我扔垃圾时，突然有一个人来寻求法律服务。正处于休息时间，律师事务所里没有一个律师在。我就告诉他现在是午休时间请他在上班时间再来寻求帮助。在律所里经常看不到律师在办公室里，只有邓律师每天在律所里。而更令我讶异的是，邓律师她每天都很闲。她这样的情况可以吗?也许她在暗地里做了很多事情只是我不知道而已。如果单从表面来看她的工作量来看，这不失为一个舒适而有质量的工作。
</w:t>
      </w:r>
    </w:p>
    <w:p/>
    <w:p>
      <w:pPr/>
      <w:r>
        <w:rPr>
          <w:rStyle w:val="myStyle"/>
        </w:rPr>
        <w:t xml:space="preserve">
	今天下午和律所刘主任一起到淮安市中级人民法院参与了一起一审败诉的民间借贷纠纷的庭审。
</w:t>
      </w:r>
    </w:p>
    <w:p/>
    <w:p>
      <w:pPr/>
      <w:r>
        <w:rPr>
          <w:rStyle w:val="myStyle"/>
        </w:rPr>
        <w:t xml:space="preserve">
	案情的经过大致如下：当事人向债权人借款二十万元用于资金周转，期限为一个月。期满时当事人将借款归还给了债权人。但债权人当时声称借条找不到了，当事人有还款记录，不会有事的，他也不会再向当事人主张这笔借款。后来债权人病危，其妻子拿着这张借条向当事人主张这笔借款，当事人以为债权人因为帮助过他而向其索要的好处费，就含糊其词地说在筹钱，这给人造成了一种他二十万元并未归还的假象。一审时当事人向法庭提交了还款的凭证，但法院并未采纳其陈述，判其向债权人的继承人偿还借款。
</w:t>
      </w:r>
    </w:p>
    <w:p/>
    <w:p>
      <w:pPr/>
      <w:r>
        <w:rPr>
          <w:rStyle w:val="myStyle"/>
        </w:rPr>
        <w:t xml:space="preserve">
	二审我方采取的策略：首先，当事人与债权人之间的流水仅有这一借一还，再无其他经济往来;其次，通过申请证人出庭来证明债权人病重时，当事人与其朋友到债权人家中要求过把借条归还的事实。虽然本案暂时还未宣判，但终究希望能够将此案扭转过来。
</w:t>
      </w:r>
    </w:p>
    <w:p/>
    <w:p>
      <w:pPr/>
      <w:r>
        <w:rPr>
          <w:rStyle w:val="myStyle"/>
        </w:rPr>
        <w:t xml:space="preserve">
	因此通过这个案件总结以下两点问题：
</w:t>
      </w:r>
    </w:p>
    <w:p/>
    <w:p>
      <w:pPr/>
      <w:r>
        <w:rPr>
          <w:rStyle w:val="myStyle"/>
        </w:rPr>
        <w:t xml:space="preserve">
	一、还完钱忘收回借条怎样处理?如果债务人不能提供证据证明自己的还款行为，有可能承担举证不能的责任，即败诉。民间借贷法律关系中的还款行为和借款行为一样，也应重视证据材料的收集。本案中，针对还款人已还款但未收回欠条的情形，还款人可以从其他方面证明自己的还款行为。比如通过银行转账还款的，可以提供存款凭证或调取银行的流水明细予以证明;如果是现金还款的，有第三方在场的，可由第三方提供证人证言予以证明。借贷关系中，双方都应提高证据意识，出借方应注意让借款人出具借条，而借款方还款后应注意索回并销毁借条，以避免发生纠纷后，没有证据证明自己的主张，而因此承担不利的法律后果。二、债务人如何收集还款证据?还款证据，可以是银行转账凭证，也可以是出借人亲笔出具的收到还款的收条，还可以由出借人在借款合同、欠条等民间借贷凭证上写明已经收到还款等字样。
</w:t>
      </w:r>
    </w:p>
    <w:p/>
    <w:p>
      <w:pPr/>
      <w:r>
        <w:rPr>
          <w:rStyle w:val="myStyle"/>
        </w:rPr>
        <w:t xml:space="preserve">
	20xx-2-24 星期三
</w:t>
      </w:r>
    </w:p>
    <w:p/>
    <w:p>
      <w:pPr/>
      <w:r>
        <w:rPr>
          <w:rStyle w:val="myStyle"/>
        </w:rPr>
        <w:t xml:space="preserve">
	今天是农历年初十一。昨天方律师叫我今天早上八点三十分到律师事务所，今天我不到八点十五分就到了律师事务所。到了八点三十分，我终于盼到律师事务所开门了。我进去后礼貌而又客气地问其中一名员工――后来我称呼此人为林哥――方律师是否到了，我是来跟他实习的。他说方律师仍未回，叫我先到坐在一旁等他。我盼呀盼，好不容易才等到方律师，那时已有十时许了。期间，这里的人都不时地聊天，说说新年期间的趣闻，完全还处于放假的状态。方律师吩咐我把两个案件（买卖纠纷案及物权纠纷案）看完就出去了。之后，他一整天也没有回来。今天一整天不时听到这里的员工在二楼打麻将的声音。开工的第一天像放假而不是工作。而我，正处于努力适用当中。
</w:t>
      </w:r>
    </w:p>
    <w:p/>
    <w:p>
      <w:pPr/>
      <w:r>
        <w:rPr>
          <w:rStyle w:val="myStyle"/>
        </w:rPr>
        <w:t xml:space="preserve">
	20xx-2-25 星期四
</w:t>
      </w:r>
    </w:p>
    <w:p/>
    <w:p>
      <w:pPr/>
      <w:r>
        <w:rPr>
          <w:rStyle w:val="myStyle"/>
        </w:rPr>
        <w:t xml:space="preserve">
	昨天一口气把方律师交代要看的两个案件看完了，尽管棠下的那个物权纠纷案令我感到头晕――实在是讲述案情的资料太厚了，一看到就觉得痛苦。今天，我又试着以无比的耐心去看物权纠纷案。在细看了几遍后，我终于把物权纠纷案看懂。原来它与老师在课堂上要我们做练习的案情法律适用基本一致，但就是对案情详略叙述不一，所以我才会对物权纠纷案这个厚厚一叠资料的案件感到头晕。不是案情的复习性而是厚厚的资料给我打垮，这实在是令人可笑的理由。我定要把这个不成理由的缺点克服。假如我连这小小的事情都不能干好，又何谈将来的长远发展呢？
</w:t>
      </w:r>
    </w:p>
    <w:p/>
    <w:p>
      <w:pPr/>
      <w:r>
        <w:rPr>
          <w:rStyle w:val="myStyle"/>
        </w:rPr>
        <w:t xml:space="preserve">
	20xx-2-26 星期五
</w:t>
      </w:r>
    </w:p>
    <w:p/>
    <w:p>
      <w:pPr/>
      <w:r>
        <w:rPr>
          <w:rStyle w:val="myStyle"/>
        </w:rPr>
        <w:t xml:space="preserve">
	今天，方律师同样没有进办公室。其实我感到很困惑――在律师事务所里，我基本没有看见律师们在办公室里办公。而我又常听闻方律师要出差。如此频繁地出差，地域涉及的范围如此广。让我感觉地域差异似乎完全不存在。无论是出市还是出省，这好像一般上班族上下班那样自然，似乎已成为他们呼吸的一部分。也许这就是律师与平常人的其中一个区别。当代的律师涉及的业务范围不仅仅是诉讼业务，更多的是非诉讼业务。非诉讼业务的开展就要求我们具备更泛更为丰富的知识面。
</w:t>
      </w:r>
    </w:p>
    <w:p/>
    <w:p>
      <w:pPr/>
      <w:r>
        <w:rPr>
          <w:rStyle w:val="myStyle"/>
        </w:rPr>
        <w:t xml:space="preserve">
	今天下午，方律师带我到古镇拜访客户。当然，这也不是纯粹拜访客户而是要完成一个小小的程序。我觉得有时候一些看起来很无聊不必要的事情在律师手上完成就不是一件单纯无意义的事情。也许只是我们的脑袋还没有想到这件事情的重要性。
</w:t>
      </w:r>
    </w:p>
    <w:p/>
    <w:p>
      <w:pPr/>
      <w:r>
        <w:rPr>
          <w:rStyle w:val="myStyle"/>
        </w:rPr>
        <w:t xml:space="preserve">
	小小的事情却让事情到达极致。小小的事情因而不再渺小了!同样，其随后到荷塘拜访客户的一些行为让我倍感无聊。但随后细想，我觉得其实方律师通过这些看起来没有意义的事情来告诉客户一个信息――我很重视你，全心全意为你服务。这样一个小小的动作其实存在着他深层的意义。我还需要在此多加努力。
</w:t>
      </w:r>
    </w:p>
    <w:p/>
    <w:p>
      <w:pPr/>
      <w:r>
        <w:rPr>
          <w:rStyle w:val="myStyle"/>
        </w:rPr>
        <w:t xml:space="preserve">
	今天刘主任交给了我一段录音材料，是一起民间借贷，我方当事人因为借据约定与事实借款情况不符，为了还原案件的事实情况，我方当事人在与对方聊天的过程中将聊天记录通过录音的方式记录了下来。
</w:t>
      </w:r>
    </w:p>
    <w:p/>
    <w:p>
      <w:pPr/>
      <w:r>
        <w:rPr>
          <w:rStyle w:val="myStyle"/>
        </w:rPr>
        <w:t xml:space="preserve">
	本来以为只有二十分钟的音频，很容易就能翻译完。但是，翻译了一个小时后，才发现这是一个工程量十分巨大的工程。刘主任告诉我，在翻译录音材料时，要还原录音的原话，不能为了方便自己翻译就随意篡改一些字眼。如果是用方言的，也是要把方言转化为普通话文字翻译，在涉及案件的部分，一定要翻译准确清楚，多听几遍，以免遗漏或者曲解当事人本身的意思表示。
</w:t>
      </w:r>
    </w:p>
    <w:p/>
    <w:p>
      <w:pPr/>
      <w:r>
        <w:rPr>
          <w:rStyle w:val="myStyle"/>
        </w:rPr>
        <w:t xml:space="preserve">
	一整天翻译下来，只翻译了十五分钟的音频内容，看来将录音材料转化为文字并非想象中的那么容易。
</w:t>
      </w:r>
    </w:p>
    <w:p/>
    <w:p>
      <w:pPr/>
      <w:r>
        <w:rPr>
          <w:rStyle w:val="myStyle"/>
        </w:rPr>
        <w:t xml:space="preserve">
	今天的心得是：录音材料作为案件的重要证据形式，往往会通过翻译成文字方式递交给法庭，减轻法官听录音的负担和不方便。因此这项事务也是要认真细致地去做，做到一丝不苟。
</w:t>
      </w:r>
    </w:p>
    <w:p/>
    <w:p>
      <w:pPr/>
      <w:r>
        <w:rPr>
          <w:rStyle w:val="myStyle"/>
        </w:rPr>
        <w:t xml:space="preserve">
	那么什么样的录音证据才具有法律效力呢?
</w:t>
      </w:r>
    </w:p>
    <w:p/>
    <w:p>
      <w:pPr/>
      <w:r>
        <w:rPr>
          <w:rStyle w:val="myStyle"/>
        </w:rPr>
        <w:t xml:space="preserve">
	首先，大部分当事人提供的录音是一方在另外一方不知情的情况下秘密录的，对于这种证据的限制主要有二：
</w:t>
      </w:r>
    </w:p>
    <w:p/>
    <w:p>
      <w:pPr/>
      <w:r>
        <w:rPr>
          <w:rStyle w:val="myStyle"/>
        </w:rPr>
        <w:t xml:space="preserve">
	一是不得侵犯他人合法权益，亦不能违反社会公共利益、社会公德;
</w:t>
      </w:r>
    </w:p>
    <w:p/>
    <w:p>
      <w:pPr/>
      <w:r>
        <w:rPr>
          <w:rStyle w:val="myStyle"/>
        </w:rPr>
        <w:t xml:space="preserve">
	二是不得违反法律禁止性规定，如采取暴力、胁迫等非法手段取得的证据。
</w:t>
      </w:r>
    </w:p>
    <w:p/>
    <w:p>
      <w:pPr/>
      <w:r>
        <w:rPr>
          <w:rStyle w:val="myStyle"/>
        </w:rPr>
        <w:t xml:space="preserve">
	如果没有违反上述规定，可以作为证据使用。
</w:t>
      </w:r>
    </w:p>
    <w:p/>
    <w:p>
      <w:pPr/>
      <w:r>
        <w:rPr>
          <w:rStyle w:val="myStyle"/>
        </w:rPr>
        <w:t xml:space="preserve">
	其次，在诉讼实践中，如果要使用录音证据，必须同时符合以下条件：
</w:t>
      </w:r>
    </w:p>
    <w:p/>
    <w:p>
      <w:pPr/>
      <w:r>
        <w:rPr>
          <w:rStyle w:val="myStyle"/>
        </w:rPr>
        <w:t xml:space="preserve">
	一是应该提供原始载体，即录音未经过处理，具有连续性、真实性。
</w:t>
      </w:r>
    </w:p>
    <w:p/>
    <w:p>
      <w:pPr/>
      <w:r>
        <w:rPr>
          <w:rStyle w:val="myStyle"/>
        </w:rPr>
        <w:t xml:space="preserve">
	二是录音资料中记载的内容应当尽量清晰、准确，双方就所谈论的.问题及表态均有明示。
</w:t>
      </w:r>
    </w:p>
    <w:p/>
    <w:p>
      <w:pPr/>
      <w:r>
        <w:rPr>
          <w:rStyle w:val="myStyle"/>
        </w:rPr>
        <w:t xml:space="preserve">
	三是除录音证据外，还应充分提供其他证据佐证。
</w:t>
      </w:r>
    </w:p>
    <w:p/>
    <w:p>
      <w:pPr/>
      <w:r>
        <w:rPr>
          <w:rStyle w:val="myStyle"/>
        </w:rPr>
        <w:t xml:space="preserve">
	已经入行有半个月了吧，法律这行入门还是比其他行当辛苦的，暂时是这种感觉。
</w:t>
      </w:r>
    </w:p>
    <w:p/>
    <w:p>
      <w:pPr/>
      <w:r>
        <w:rPr>
          <w:rStyle w:val="myStyle"/>
        </w:rPr>
        <w:t xml:space="preserve">
	开始的一个星期，我很无聊的坐在老板指定的桌前，百无聊赖的看我的法学书籍，研究了一下民事证据的规定。
</w:t>
      </w:r>
    </w:p>
    <w:p/>
    <w:p>
      <w:pPr/>
      <w:r>
        <w:rPr>
          <w:rStyle w:val="myStyle"/>
        </w:rPr>
        <w:t xml:space="preserve">
	后来帮老板提包的时间多了，就有机会蹭饭吃了，反正都是当事人请或者就是老板请些厅级以上的领导吃饭这样我也有机会沾沾光。说实话，和老板出去吃饭也学不到啥，除了知道些律师的黑暗面外，就学会了
</w:t>
      </w:r>
    </w:p>
    <w:p/>
    <w:p>
      <w:pPr/>
      <w:r>
        <w:rPr>
          <w:rStyle w:val="myStyle"/>
        </w:rPr>
        <w:t xml:space="preserve">
	哪些菜好吃点。反正我秉着不吃白不吃，吃了也白吃的精神，着重研究吃鸡还是不要白切的好，不安全，没煮透，有病菌，所以红烧的比较好吃。当然吃饭的日子也不是经常有的，吃了几次又不多的时候，人就会很怀念了，什么时候还能再去加加餐呢。
</w:t>
      </w:r>
    </w:p>
    <w:p/>
    <w:p>
      <w:pPr/>
      <w:r>
        <w:rPr>
          <w:rStyle w:val="myStyle"/>
        </w:rPr>
        <w:t xml:space="preserve">
	本来老板说好新年新气象要带我们出去吃一顿的，可是不知道是他老人家年纪大了，还是真的很忙，这一拖就到月中了，看来这餐就没指望了。
</w:t>
      </w:r>
    </w:p>
    <w:p/>
    <w:p>
      <w:pPr/>
      <w:r>
        <w:rPr>
          <w:rStyle w:val="myStyle"/>
        </w:rPr>
        <w:t xml:space="preserve">
	今天很忙竟然加班了，早上接到一个律师的任务(她出差了，没有时间，要我帮忙写上诉状)。是关于劳资纠纷的，我们这里代表公司，诉三个当事人。这种官司一看就是输的多，可是委托人不理，他们宁愿把钱给律师，也要把劳动者的工资数额打到降下来，就是要争个面子，何必呢!
</w:t>
      </w:r>
    </w:p>
    <w:p/>
    <w:p>
      <w:pPr/>
      <w:r>
        <w:rPr>
          <w:rStyle w:val="myStyle"/>
        </w:rPr>
        <w:t xml:space="preserve">
	没想到老板今天也叫我写个法律意见书。
</w:t>
      </w:r>
    </w:p>
    <w:p/>
    <w:p>
      <w:pPr/>
      <w:r>
        <w:rPr>
          <w:rStyle w:val="myStyle"/>
        </w:rPr>
        <w:t xml:space="preserve">
	是关于集资款转为股权纠纷的，标的是4个亿，老板收了多少律师费俺就不知道了。
</w:t>
      </w:r>
    </w:p>
    <w:p/>
    <w:p>
      <w:pPr/>
      <w:r>
        <w:rPr>
          <w:rStyle w:val="myStyle"/>
        </w:rPr>
        <w:t xml:space="preserve">
	所以今天真的好忙，从上午写到晚上，两边交差，既不敢和老板说接了其他律师的任务，又不敢和那个律师说老板有任务要我做。所以只好自己强撑，狂写，竟然把两个都交差了，幸好之前两个案例都有看，有一定印象。当然，那个上诉状还算好写，找了个以前律师写的模板，差不多就这样抄、修、换搞了一份，下午三点交了差，还真有模有样，同时发现就算是上诉状每个律师的风格差距还是很大的。啃完上诉状又咬法律意见书，我没有找到对应格式，而且标的巨大，案情复杂，头都大了。尾戒看到还很奇怪，问，你不是写了很久了吗?小姐，我要写好多份哦，而且这个很难啊。后来我胡乱的搞了一份给老板，没想到老板大加赞赏，只修改了几个字，就叫我发传真给深圳那个委托人。
</w:t>
      </w:r>
    </w:p>
    <w:p/>
    <w:p>
      <w:pPr/>
      <w:r>
        <w:rPr>
          <w:rStyle w:val="myStyle"/>
        </w:rPr>
        <w:t xml:space="preserve">
	我还真怀疑老板有没有看的啊，这么大的标的，我这个新手，没有任何模板，胡写一通，就这样通过了，这不是忽悠委托人吗?不过老板也是太忙了，年纪又大了，这也是没有办法的事。这就苦了我了，没有修改就不会有提高，也不知道自己的缺陷，最惨要是出了问题，我可就吃不着兜着走了。
</w:t>
      </w:r>
    </w:p>
    <w:p/>
    <w:p>
      <w:pPr/>
      <w:r>
        <w:rPr>
          <w:rStyle w:val="myStyle"/>
        </w:rPr>
        <w:t xml:space="preserve">
	看来在这里凡事还是靠自己了，只有自己摸着石头过河慢慢体会律师的成长了，没有人指导是比较痛苦的一件事情。想必很多实习律师也有这种苦恼吧。
</w:t>
      </w:r>
    </w:p>
    <w:p/>
    <w:p>
      <w:pPr/>
      <w:r>
        <w:rPr>
          <w:rStyle w:val="myStyle"/>
        </w:rPr>
        <w:t xml:space="preserve">
	又过了半个月，相对来讲还是比较无聊的，随着时间的推移人就会越来越烦躁的，收入低，没事干各种并发症凸显，幸好我学过心理学，调节心态还是有一手的。
</w:t>
      </w:r>
    </w:p>
    <w:p/>
    <w:p>
      <w:pPr/>
      <w:r>
        <w:rPr>
          <w:rStyle w:val="myStyle"/>
        </w:rPr>
        <w:t xml:space="preserve">
	开始的半个月，我每天都是八点半去上班的，毕竟刚上班，要有个好印象嘛。后来我发现不对劲了，因为怎么都是我一个人在那里傻傻的坐着啊(太早了)。后来天冷了，人也懒了，我定力本来就不好，就睡的很晚了(也要7点半起来呢)。
</w:t>
      </w:r>
    </w:p>
    <w:p/>
    <w:p>
      <w:pPr/>
      <w:r>
        <w:rPr>
          <w:rStyle w:val="myStyle"/>
        </w:rPr>
        <w:t xml:space="preserve">
	之后我都没有个固定的时间去上班了，有时早，有时迟，反正都是九点以后才去到了。老板说，律师嘛，就是自由职业者有事做的时候就要加班，没事做可以不用这么早来。
</w:t>
      </w:r>
    </w:p>
    <w:p/>
    <w:p>
      <w:pPr/>
      <w:r>
        <w:rPr>
          <w:rStyle w:val="myStyle"/>
        </w:rPr>
        <w:t xml:space="preserve">
	后来，老板说要加班的话应验了。之前的那个深圳四亿的股权纠纷案的法律意见书打了回来，意料之中啦，我乱写的，打回来是正常的。于是就要改啊，我把材料拿回去，熬了两个晚上的通宵终于把八千字的法律意见书拿给了老板，原来加班是正常的啊，也因此十点后才上班了!后来又被表扬了，因为我的法律意见书把代理权抢了回来，律师行当还是和土匪差不多的，大家抢啊抢的。老板还承诺有奖金给的，于是我的眼就伸得贼长，可到现在还是没有盼到，应了另一个律师的话，老板年纪大了，经常跳票的，你就别太指望了。唉......
</w:t>
      </w:r>
    </w:p>
    <w:p/>
    <w:p>
      <w:pPr/>
      <w:r>
        <w:rPr>
          <w:rStyle w:val="myStyle"/>
        </w:rPr>
        <w:t xml:space="preserve">
	之后有个惠东的土地纠纷案子，本来我被确定为代理人的，后来也不知咋的，我又没的参与了，郁闷啊，那个老板也说有奖金的，可最后都是空头支票啊。
</w:t>
      </w:r>
    </w:p>
    <w:p/>
    <w:p>
      <w:pPr/>
      <w:r>
        <w:rPr>
          <w:rStyle w:val="myStyle"/>
        </w:rPr>
        <w:t xml:space="preserve">
	27、28号就是所里年会，去清远旅游哦，好爽。吃的东西还是很舍得花钱，我吃我吃我狂吃，晚上还狂干红酒，我当然是多多益善了。还有红包，虽然我运气差点没有摸到大奖，但也很满足了。
</w:t>
      </w:r>
    </w:p>
    <w:p/>
    <w:p>
      <w:pPr/>
      <w:r>
        <w:rPr>
          <w:rStyle w:val="myStyle"/>
        </w:rPr>
        <w:t xml:space="preserve">
	又跑去泡温泉了，躺在夜空下的温泉里，看着星空，亦或跪在温泉中，仰望上苍，呜......怎一个爽字了得。不可知论的我此刻感应到天人合一，软塌塌的瘫在泉水中，我真正感受到原来活着是这么快乐的一件事。我比较流氓，还裸泡了，很爽耶，有兴趣的朋友可以一试。
</w:t>
      </w:r>
    </w:p>
    <w:p/>
    <w:p>
      <w:pPr/>
      <w:r>
        <w:rPr>
          <w:rStyle w:val="myStyle"/>
        </w:rPr>
        <w:t xml:space="preserve">
	本月，老师要求我对之前审结的案件的卷宗进行整理归档。同时我说，不要以为卷宗档是小事，整理卷宗的过程就是案件再一次梳理的过程，能够在案件办理终结后，站在全局角度审视整个案件办理过程，总结其中的经验和存在的不足，才能不断提升办理案件的能力。向我简要地说明了整理卷宗的程序及方法，并严肃地告知我：卷宗装订次序的排列与办案流程紧密相关，也和相应的司法程序相对应，因此在整理卷宗的过程中务必认真和细心。对于老师的叮咛，我认真记录并做好备忘。随后，我开始了卷宗整理及装订工作，对于中间模棱两可、不知材料如何安放的时候，就自己查找信息，然后将初步整理的卷宗交由老师审阅。
</w:t>
      </w:r>
    </w:p>
    <w:p/>
    <w:p>
      <w:pPr/>
      <w:r>
        <w:rPr>
          <w:rStyle w:val="myStyle"/>
        </w:rPr>
        <w:t xml:space="preserve">
	以民事卷为例，律师承办案件首先是要有律师事务所的审批单，然后与当事人签订委托代理协议和授权委托书，取得正式授权;然后是根据案情所撰写的起诉书、上诉书或者答辩状;接下来是证据材料，包括谈话笔录、证人证言和书证物证;最后再综合形成律师代理词;如果这个案件是法院已受理或者已结案，则还有出庭通知书、举证通知书、判决书、裁定书等法院材料。
</w:t>
      </w:r>
    </w:p>
    <w:p/>
    <w:p>
      <w:pPr/>
      <w:r>
        <w:rPr>
          <w:rStyle w:val="myStyle"/>
        </w:rPr>
        <w:t xml:space="preserve">
	因此，我利用整理卷宗的机会，对案件进行研习，从而认识到各项证据在整个案件中的作用，结合所学知识，分清哪些是直接证据、间接证据、原始证据、传来证据等。弄明白每项证据能证明什么事实，证据间的联系又是怎样的。然后，根据这些证据，推演以下自己是法官的话将会以什么角度和侧重点去审理这些证据，具体适用什么法律公正判决。最后，结合判决书，找出自己的知识漏洞，学习法院判决的依据，不断提高自己的综合分析能力。
</w:t>
      </w:r>
    </w:p>
    <w:p/>
    <w:p>
      <w:pPr/>
      <w:r>
        <w:rPr>
          <w:rStyle w:val="myStyle"/>
        </w:rPr>
        <w:t xml:space="preserve">
	通过这段时间的努力和钻研，我学到了基本的办案流程及细节，更加明白了想作为合格的法律人，真的是需要不断学习、不断提高的，只要不断学习每天都会有所收获。
</w:t>
      </w:r>
    </w:p>
    <w:p/>
    <w:p>
      <w:pPr/>
      <w:r>
        <w:rPr>
          <w:rStyle w:val="myStyle"/>
        </w:rPr>
        <w:t xml:space="preserve">
	今天，那位审买卖纠纷案的仓后法庭的法官找方律师谈说从录音的谈话听出双方对货款的具体数额有相当大的争议并不是原告认为的已经确认了。其实被告方的河南腔调实在是没有人能听得懂。大家都处于一种蒙或者我都不知该怎样形容的状态。而这种状态很容易导致事实的偏离从而不能真正地梳理案情、正确适用法律。地域的差异性具有巨大的影响力。
</w:t>
      </w:r>
    </w:p>
    <w:p/>
    <w:p>
      <w:pPr/>
      <w:r>
        <w:rPr>
          <w:rStyle w:val="myStyle"/>
        </w:rPr>
        <w:t xml:space="preserve">
	尽管这位法官跟方律师很要好，可能他在暗地里会支持或偏袒方律师，但不可否认的是他在总体上还是依据事实而适用法律审案的。但这种暗地里的支持偏袒在某些情况对律师来说很重要。其实，开庭只不过是走一个程序，案子的胜负早在开庭前就已经决定了。
</w:t>
      </w:r>
    </w:p>
    <w:p/>
    <w:p>
      <w:pPr/>
      <w:r>
        <w:rPr>
          <w:rStyle w:val="myStyle"/>
        </w:rPr>
        <w:t xml:space="preserve">
	这个月接触最多的是人身损害赔偿的一些案件，交通事故、工伤的一些案件最多。起初，以为这些案件就是走走法律流程便可了事，最简单不过，可当完全深入其中的话又全然不知所措。因为案件性质的不同，适用的法律依据不同，以至于对案件的解决办法也会有不同，而这其中最关键的就是对赔偿清单的列举了。就这些不同类型的案件该如何去赔偿，曾多次请教指导老师，及所里其他前辈，后主要总结如下：
</w:t>
      </w:r>
    </w:p>
    <w:p/>
    <w:p>
      <w:pPr/>
      <w:r>
        <w:rPr>
          <w:rStyle w:val="myStyle"/>
        </w:rPr>
        <w:t xml:space="preserve">
	其一、人身损害案件的类型有多样，各种类型案件的处理方式又各有不同。如交通事故案件，工伤案件，雇佣关系引起的工伤案件，医疗事故案件，侵权行为引起的人身伤害案件，这几类案件都有独特的处理方式，且都有相关的法律规定，并不是都可以按照一般人身损害案件来处理，一定要明确各个案件自身的法律关系和法律规定。
</w:t>
      </w:r>
    </w:p>
    <w:p/>
    <w:p>
      <w:pPr/>
      <w:r>
        <w:rPr>
          <w:rStyle w:val="myStyle"/>
        </w:rPr>
        <w:t xml:space="preserve">
	其二、赔偿清单的列举一定要按照法律规定及当事人自身相关情况去列举。赔偿清单的列举方法来自于司法实践和法律的规定。在列举的过程中一定要注意法条隐含的条款，不能简单粗略的计算。
</w:t>
      </w:r>
    </w:p>
    <w:p/>
    <w:p>
      <w:pPr/>
      <w:r>
        <w:rPr>
          <w:rStyle w:val="myStyle"/>
        </w:rPr>
        <w:t xml:space="preserve">
	第三、一定要重视对证据的采集工作。证据是证明当事人诉讼请求的主要手段，也是让法官深信一方诉讼请求合理的主要途径。
</w:t>
      </w:r>
    </w:p>
    <w:p/>
    <w:p>
      <w:pPr/>
      <w:r>
        <w:rPr>
          <w:rStyle w:val="myStyle"/>
        </w:rPr>
        <w:t xml:space="preserve">
	第四、要区分因劳务关系引起的工伤和劳动关系引起的工伤。虽然都是工伤，但是在处理的过程中却截然不同。很多当事人在咨询的过程中都说自己是工伤，一开始自己也有些犯糊涂，但是后来通过了解学习及查阅先关案例。知道了劳务关系引起的工伤依据的是《侵权责任法》，而劳动关系引起的工伤却依据的是《工伤保险条例》，两个一定要甄别开。二者具体区别还有许多，需要一一了解学习。
</w:t>
      </w:r>
    </w:p>
    <w:p/>
    <w:p>
      <w:pPr/>
      <w:r>
        <w:rPr>
          <w:rStyle w:val="myStyle"/>
        </w:rPr>
        <w:t xml:space="preserve">
	实践中遇到的问题有很多，需要要多研究和学习，学习如逆水行舟，不进则退，在漫长的律师职业生涯，需要不断地充实自己。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2023-04-12T03:47:53+08:00</dcterms:created>
  <dcterms:modified xsi:type="dcterms:W3CDTF">2023-04-12T03:47:53+08:00</dcterms:modified>
</cp:coreProperties>
</file>

<file path=docProps/custom.xml><?xml version="1.0" encoding="utf-8"?>
<Properties xmlns="http://schemas.openxmlformats.org/officeDocument/2006/custom-properties" xmlns:vt="http://schemas.openxmlformats.org/officeDocument/2006/docPropsVTypes"/>
</file>