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银行活动总结格式模板范文集锦</w:t>
      </w:r>
    </w:p>
    <w:p/>
    <w:p/>
    <w:p>
      <w:pPr>
        <w:jc w:val="center"/>
      </w:pPr>
      <w:r>
        <w:rPr>
          <w:rStyle w:val="myStyleh4"/>
        </w:rPr>
        <w:t xml:space="preserve">银行活动总结格式模板范文 篇1</w:t>
      </w:r>
    </w:p>
    <w:p/>
    <w:p>
      <w:pPr/>
      <w:r>
        <w:rPr>
          <w:rStyle w:val="myStyle"/>
        </w:rPr>
        <w:t xml:space="preserve">
	虎步奔腾开新篇，欢天喜地闹元宵。为增添节日气氛，提升客户体验，增强客户黏性，进一步促进“开门红”各项业务发展，近日，涟源农商银行组织辖内各网点纷纷开展了主题鲜明、内容丰富、形式多样的元宵节主题活动，并推出一系列好礼回馈客户，为广大客户带来了一场温馨暖人的新春体验。
</w:t>
      </w:r>
    </w:p>
    <w:p/>
    <w:p>
      <w:pPr/>
      <w:r>
        <w:rPr>
          <w:rStyle w:val="myStyle"/>
        </w:rPr>
        <w:t xml:space="preserve">
	活动内容包括：猜灯谜、幸运大转盘、汤圆DIY、客户沙龙、砸金蛋、灯笼DIY等。活动现场，工作人大力宣传存贷款业务、电子银行业务，并积极进行反假币、反诈骗等金融知识宣传普及，帮助客户正确认识金融业务，提升金融安全意识，守好“钱袋子”。把优质服务送到客户的心坎上，受到广大客户的交口称赞，进一步增进了银行与广大客户之间的感情，增强了客户黏性，促进了各项业务的'开展，为“开门红”各项工作的持续推进提供了有力支持。
</w:t>
      </w:r>
    </w:p>
    <w:p/>
    <w:p>
      <w:pPr/>
      <w:r>
        <w:rPr>
          <w:rStyle w:val="myStyle"/>
        </w:rPr>
        <w:t xml:space="preserve">
	今后，涟源农商银行将持续创新金融产品，提升服务品质，打造百姓心里的“温度银行”，为涟源人民提供更优质、更贴心的金融服务，为市域经济社会发展作出新的更大贡献。
</w:t>
      </w:r>
    </w:p>
    <w:p/>
    <w:p>
      <w:pPr>
        <w:jc w:val="center"/>
      </w:pPr>
      <w:r>
        <w:rPr>
          <w:rStyle w:val="myStyleh4"/>
        </w:rPr>
        <w:t xml:space="preserve">银行活动总结格式模板范文 篇2</w:t>
      </w:r>
    </w:p>
    <w:p/>
    <w:p>
      <w:pPr/>
      <w:r>
        <w:rPr>
          <w:rStyle w:val="myStyle"/>
        </w:rPr>
        <w:t xml:space="preserve">
	锣鼓喧天庆佳节，万众欢腾闹元宵。元宵节是我国的传统节日，为传承中华民族传统文化，营造浓厚的节日氛围，连日来，龙岩农商银行在做好疫情防控的情况下，以“我们的节日――元宵节”为主题，开展丰富多彩的庆元宵系列活动。
</w:t>
      </w:r>
    </w:p>
    <w:p/>
    <w:p>
      <w:pPr/>
      <w:r>
        <w:rPr>
          <w:rStyle w:val="myStyle"/>
        </w:rPr>
        <w:t xml:space="preserve">
	文明创建闹元宵
</w:t>
      </w:r>
    </w:p>
    <w:p/>
    <w:p>
      <w:pPr/>
      <w:r>
        <w:rPr>
          <w:rStyle w:val="myStyle"/>
        </w:rPr>
        <w:t xml:space="preserve">
	2月14日，龙岩农商银行西陂支行协同龙岩市委办公室、排头村委会等单位的志愿者服务队，在西陂街道排头村龙盛小区举办“‘福虎闹元宵，文明共创建’元宵活动。活动由普法和金融知识宣传、灯谜和知识竞答、欢乐夹元宵游戏、趣摸福字游戏等组成，吸引了大批群众参与。龙岩农商银行“惠万家”志愿服务队还开展福农驿站、反洗钱、反电诈、反假币等金融知识宣传，特别增强老年人一对一反诈骗和反假币的宣传，提升老年人反诈骗和反假币的意识，有效防范金融风险。
</w:t>
      </w:r>
    </w:p>
    <w:p/>
    <w:p>
      <w:pPr/>
      <w:r>
        <w:rPr>
          <w:rStyle w:val="myStyle"/>
        </w:rPr>
        <w:t xml:space="preserve">
	品鉴美食忆乡情
</w:t>
      </w:r>
    </w:p>
    <w:p/>
    <w:p>
      <w:pPr/>
      <w:r>
        <w:rPr>
          <w:rStyle w:val="myStyle"/>
        </w:rPr>
        <w:t xml:space="preserve">
	2月14日，龙岩农商银行苏坂支行与新罗区文明办、区商务局、苏坂镇党委等单位联合举办“我们的.节日・元宵”民俗文化传承暨“苏坂镇一桌菜”品鉴活动。在红邦村文化广场，大家一起品味苏坂美食，欣赏民俗表演，记忆乡土人情，感受热闹的元宵氛围。同时，龙岩农商银行苏坂支行金融助理还对福农驿站、反洗钱、反假币、扫黑除恶、社保卡业务等进行积极宣传、认真讲解，得到当地百姓、村干部、政府领导的好评。
</w:t>
      </w:r>
    </w:p>
    <w:p/>
    <w:p>
      <w:pPr/>
      <w:r>
        <w:rPr>
          <w:rStyle w:val="myStyle"/>
        </w:rPr>
        <w:t xml:space="preserve">
	延续传统猜灯谜
</w:t>
      </w:r>
    </w:p>
    <w:p/>
    <w:p>
      <w:pPr/>
      <w:r>
        <w:rPr>
          <w:rStyle w:val="myStyle"/>
        </w:rPr>
        <w:t xml:space="preserve">
	猜灯谜是元宵节的.传统项目。2月15日，龙岩农商银行南城支行携手南城兴晖社区居委会开展“猜灯谜，闹元宵”活动，有关平安建设、普法宣传、精神文明的各色灯谜在风中飘扬，吸引了众多附近居民的热情参与。龙岩农商银行南城支行还向社区居民面对面宣传“人民币真假识别”“爱护人民币”“反电诈”“扫黑除恶”等知识，为居民们发放奖品，取得社区居民的好评，现场一片欢声笑语。
</w:t>
      </w:r>
    </w:p>
    <w:p/>
    <w:p>
      <w:pPr/>
      <w:r>
        <w:rPr>
          <w:rStyle w:val="myStyle"/>
        </w:rPr>
        <w:t xml:space="preserve">
	福虎闹元宵，文化永传承。本次元宵系列活动的开展，充分发挥了“龙岩人民自己银行”的作用，进一步加强了基层文明共建、以党建促村建、区建，大力弘扬中华传统文化，营造春节“福”文化氛围，让群众度过了一个欢乐、健康、喜庆、祥和的元宵佳节，为我市精神文明创建贡献金融力量。
</w:t>
      </w:r>
    </w:p>
    <w:p/>
    <w:p>
      <w:pPr>
        <w:jc w:val="center"/>
      </w:pPr>
      <w:r>
        <w:rPr>
          <w:rStyle w:val="myStyleh4"/>
        </w:rPr>
        <w:t xml:space="preserve">银行活动总结格式模板范文 篇3</w:t>
      </w:r>
    </w:p>
    <w:p/>
    <w:p>
      <w:pPr/>
      <w:r>
        <w:rPr>
          <w:rStyle w:val="myStyle"/>
        </w:rPr>
        <w:t xml:space="preserve">
	为欢度元宵佳节，弘扬中华民族优秀传统文化，营造欢乐的节日氛围，邮储银行梅州市分行积极组织辖内网点开展“元宵节”系列主题活动，获得了广大客户的一致好评。
</w:t>
      </w:r>
    </w:p>
    <w:p/>
    <w:p>
      <w:pPr/>
      <w:r>
        <w:rPr>
          <w:rStyle w:val="myStyle"/>
        </w:rPr>
        <w:t xml:space="preserve">
	此次“元宵节”主题活动包括了“喜闹元宵，金蛋来袭”“猜灯谜，闹元宵”“闹元宵，庆团圆”等节日活动主题，客户在网点参与DIY做汤圆、包饺子、猜灯谜、砸金蛋等活动，部分网点还细心地为客户准备了煮好的汤圆让到店客户进行品尝，热气腾腾的'汤圆不仅驱赶了寒冷，让客户感受到节日氛围的同时更让客户感受到该行贴心暖心的服务。据统计，该行开展“元宵节”主题营销活动将近27场，参与客户近300人次，客户在活动中感受到了元宵佳节浓郁的节日气息。
</w:t>
      </w:r>
    </w:p>
    <w:p/>
    <w:p>
      <w:pPr/>
      <w:r>
        <w:rPr>
          <w:rStyle w:val="myStyle"/>
        </w:rPr>
        <w:t xml:space="preserve">
	除了网点现场的精彩活动，该行还通过“粤邮生活”小程序开展积分权益活动，2月14日-2月15日期间，该行累计提供了200份6.8折权益积分商品，在元宵佳节为广大客户献上美好的.节日祝福！
</w:t>
      </w:r>
    </w:p>
    <w:p/>
    <w:p>
      <w:pPr/>
      <w:r>
        <w:rPr>
          <w:rStyle w:val="myStyle"/>
        </w:rPr>
        <w:t xml:space="preserve">
	据悉，近年来，该行持续开展以节日为主题的系列活动，旨在让客户切实感受到了邮储银行的温暖和贴心。“欢乐闹元宵、团圆向美好”，该行持续深化秉承“以客户为中心”“为客户创造价值”的服务理念，为客户提供专业化金融服务的同时，还通过各种活动贴近客户日常生活，为客户及其家人带来更优质贴心的服务。
</w:t>
      </w:r>
    </w:p>
    <w:p/>
    <w:p>
      <w:pPr>
        <w:jc w:val="center"/>
      </w:pPr>
      <w:r>
        <w:rPr>
          <w:rStyle w:val="myStyleh4"/>
        </w:rPr>
        <w:t xml:space="preserve">银行活动总结格式模板范文 篇4</w:t>
      </w:r>
    </w:p>
    <w:p/>
    <w:p>
      <w:pPr/>
      <w:r>
        <w:rPr>
          <w:rStyle w:val="myStyle"/>
        </w:rPr>
        <w:t xml:space="preserve">
	本学期学院锐意开拓，推陈出新，开展了许多特色公益活动，取得了良好的社会效应，在校内外取得了较好的反响，具体如下：
</w:t>
      </w:r>
    </w:p>
    <w:p/>
    <w:p>
      <w:pPr/>
      <w:r>
        <w:rPr>
          <w:rStyle w:val="myStyle"/>
        </w:rPr>
        <w:t xml:space="preserve">
	1、开展汽车义务维修活动。
</w:t>
      </w:r>
    </w:p>
    <w:p/>
    <w:p>
      <w:pPr/>
      <w:r>
        <w:rPr>
          <w:rStyle w:val="myStyle"/>
        </w:rPr>
        <w:t xml:space="preserve">
	汽车工程系学生运用在课堂上掌握的理论知识及车间的实践经验，利用课余时间在广场上义务为老师们维修汽车，受到老师们的极大欢迎。一位女老师说：我们都是汽车的外行，平时车有点毛病我就手足无措了，只能等着大修厂来人，现在好了，我们的学生就能帮我修好了，他们到毕业的时候一定能够凭自己的技术闯出一片天地！”
</w:t>
      </w:r>
    </w:p>
    <w:p/>
    <w:p>
      <w:pPr/>
      <w:r>
        <w:rPr>
          <w:rStyle w:val="myStyle"/>
        </w:rPr>
        <w:t xml:space="preserve">
	2、为郑志艳同学募捐。
</w:t>
      </w:r>
    </w:p>
    <w:p/>
    <w:p>
      <w:pPr/>
      <w:r>
        <w:rPr>
          <w:rStyle w:val="myStyle"/>
        </w:rPr>
        <w:t xml:space="preserve">
	郑志艳同学是汽车工程系20xx级汽车技术服务与营销专业1班的一名品学兼优的女同学。为了减轻父母的负担，她在入学初便申请勤工助学岗位。在岗位上，她尽职尽责，出色完成任务。同时，她还利用周末时间做兼职。平时在学校的生活中，她勤俭节约，却经常帮助其他有困难的同学。她曾两次获得我院综合一等奖学金及学习标兵荣誉称号，是汽车工程系爱心社、车迷俱乐部和翰轩书法社等社团成员。在20xx年院心理情景剧大赛中，郑志艳同学在话剧《续愿》中担纲女主角，凭借出色的表演征服了评委和观众，被评为“最佳女主角”。 20xx年正月初三，郑志艳同学在家突然晕倒，家人误以为她是煤气中毒，送往县医院。经过检查，确诊她患的是急性淋巴白血病。期间因交不起医药费，数次被迫停药。不幸的突然降临，对于一个经济本身比较拮据，父母又年迈的农村家庭来说，巨额的医药费无疑是个无法承受的负担。汽车工程系的老师和同学得知这一消息后，感到非常惋惜和痛心。在学院领导的支持下，面向全院和社会发起倡议，为郑志艳同学筹措治病的善款。各院系的同学纷纷献爱心，送上殷殷祝福；有的教师在无意中听到这一不幸消息后，立即慷慨解囊；中国银行烟台芝罘分行的领导无意中得知这一消息后，在行内发动职工开展募捐活动，将募捐款及时送到学院。
</w:t>
      </w:r>
    </w:p>
    <w:p/>
    <w:p>
      <w:pPr/>
      <w:r>
        <w:rPr>
          <w:rStyle w:val="myStyle"/>
        </w:rPr>
        <w:t xml:space="preserve">
	4月1日，汽车工程系何全民主任赶赴临沂，将全院师生和社会各界募集的善款交到该系罹患急性淋巴白血病的郑志艳同学及家人的手中，将大家的祝福送给这位坚强的女孩。
</w:t>
      </w:r>
    </w:p>
    <w:p/>
    <w:p>
      <w:pPr/>
      <w:r>
        <w:rPr>
          <w:rStyle w:val="myStyle"/>
        </w:rPr>
        <w:t xml:space="preserve">
	3、欣馨爱心社美化校园内外环境。
</w:t>
      </w:r>
    </w:p>
    <w:p/>
    <w:p>
      <w:pPr/>
      <w:r>
        <w:rPr>
          <w:rStyle w:val="myStyle"/>
        </w:rPr>
        <w:t xml:space="preserve">
	欣鑫爱心社同学不辞辛苦任劳任怨，利用课余时间清扫学校卫生死角，并且组织同学为北寨孤寡老人打扫卫生，陪老人说话拉家常，受到老人们的一致赞扬。学院志愿者利用课余时间进行校园环保，义工组织参加了南山义工林松土活动、进行植树活动、与鲁东大学进行慈善文化交流、继续为得白血病的郑志艳同学捐款；看望南寨老人、举办了慈善义工照片展、为建工系女生捐款；参加中韩慈善活动开幕仪式，去福昌老人公寓开展关爱老人活动；参与创建烟台文明城市，开展路段巡查、文明城市测评等志愿者服务活动；组织学生清理海边垃圾、组织学生参加烟台青年志愿者活动、为南寨老年活动中心打扫卫生。
</w:t>
      </w:r>
    </w:p>
    <w:p/>
    <w:p>
      <w:pPr/>
      <w:r>
        <w:rPr>
          <w:rStyle w:val="myStyle"/>
        </w:rPr>
        <w:t xml:space="preserve">
	以上这些活动仅仅是学院公益活动的一部分，在以后的工作中，我们将励精图治，推陈出新，扩大公益活动的社会影响，让公益活动真正走进同学心中，变成自觉自发行为，为烟台文明城市建设添砖加瓦贡献力量。
</w:t>
      </w:r>
    </w:p>
    <w:p/>
    <w:p>
      <w:pPr>
        <w:jc w:val="center"/>
      </w:pPr>
      <w:r>
        <w:rPr>
          <w:rStyle w:val="myStyleh4"/>
        </w:rPr>
        <w:t xml:space="preserve">银行活动总结格式模板范文 篇5</w:t>
      </w:r>
    </w:p>
    <w:p/>
    <w:p>
      <w:pPr/>
      <w:r>
        <w:rPr>
          <w:rStyle w:val="myStyle"/>
        </w:rPr>
        <w:t xml:space="preserve">
	“践行银行社会责任维护金融消费权益”。从3月12日开始，中信银行嘉兴分行为期一周的3.15消费者权益保护宣传周活动正式拉开序幕。为进一步推动银行业健康发展，营造和谐、诚信的金融环境。
</w:t>
      </w:r>
    </w:p>
    <w:p/>
    <w:p>
      <w:pPr/>
      <w:r>
        <w:rPr>
          <w:rStyle w:val="myStyle"/>
        </w:rPr>
        <w:t xml:space="preserve">
	中信银行嘉兴分行组织全辖网点通过广场宣传、进企业、进社区、设置网点宣传点等形式多样、精彩纷呈的宣传方式，积极宣传普及金融知识，树立行业服务典范，始终以“以客户为中心”的企业核心价值观。辖属网点共同参与，积极投入活动，履行维护金融消费者权益的社会责任，取得了良好的活动效果。
</w:t>
      </w:r>
    </w:p>
    <w:p/>
    <w:p>
      <w:pPr/>
      <w:r>
        <w:rPr>
          <w:rStyle w:val="myStyle"/>
        </w:rPr>
        <w:t xml:space="preserve">
	设立消费者权益咨询台，耐心答疑解惑。从3月12日开始，各网点均在营业大厅醒目位置放置了“金融消费咨询台”，大堂经理、理财经理热情地向客户广发银行金融产品宣传资料，为客户普及金融消费知识。以金融常识、理财投资风险、银行卡防诈骗、电子银行安全使用技巧、银行免费及收费服务项目、自助机具使用方法等与消费者关系密切的知识热点为内容，就客户提出的金融方面问题，工作人员及时、耐心地进行现场解答，受到客户的一致好评。
</w:t>
      </w:r>
    </w:p>
    <w:p/>
    <w:p>
      <w:pPr/>
      <w:r>
        <w:rPr>
          <w:rStyle w:val="myStyle"/>
        </w:rPr>
        <w:t xml:space="preserve">
	LED滚动播放宣传，增强宣传影响。消费者权益保护宣传周活动期间，通过网点电子屏统一滚动显示“权利・责任・风险构建和谐金融消费环境”等活动口号加强宣传，扩大宣导和理念传播，使每一位顾客能从入门开始就了解到这次活动的主题，加强消费者金融知识和普及扩大活动的影响力和覆盖面。
</w:t>
      </w:r>
    </w:p>
    <w:p/>
    <w:p>
      <w:pPr/>
      <w:r>
        <w:rPr>
          <w:rStyle w:val="myStyle"/>
        </w:rPr>
        <w:t xml:space="preserve">
	积极配合，开展丰富多彩的宣传活动。中信银行嘉兴分行零售部组织精兵强将走进嘉地广场(建材家居中心)宣传消费者权益知识、电子银行安全小贴士、个人贷款业务知识，现场人流如潮;海宁支行走进社区，为海宁市民提供了全方位、高质量、多角度的金融咨询服务，受到社区居民的热烈欢迎;平湖支行来到广场，参加“携手共治畅享消费”国际消费者权益日大型宣传咨询活动，客户兴趣浓厚;桐乡支行联合杨家门社区和桐乡养老中心，在客户流量大的凤鸣公园北门设点宣传，询问人员络绎不绝;海盐支行积极走访代发的企事业单位，准备了详细生动的、与消费者关系密切的知识热点，很好地诠释了消费者权益的内容和终旨。
</w:t>
      </w:r>
    </w:p>
    <w:p/>
    <w:p>
      <w:pPr/>
      <w:r>
        <w:rPr>
          <w:rStyle w:val="myStyle"/>
        </w:rPr>
        <w:t xml:space="preserve">
	关爱特殊群体，营造贴心、温馨的服务。3.15消费者权益保护日，各网点大堂经理不仅为办理业务的客户递送宣传折页、讲解金融知识、宣传消费者权益内容，还精心准备了验钞荧光笔等小礼品，结合反假业务知识，耐心地向客户宣传如何识别假币，借助识假小工具――验钞笔，当场进行实践使用，使客户加强了对如何防范、如何识别假币的认知，同时也感受到中信银行嘉兴分行服务的贴心和温馨;鲜花、沙发、茶壶、水杯、奶瓶――母婴护理室干净、方便、舒适，不仅考虑周到，也较为私密。客户微笑称赞：中信的服务是最好的!
</w:t>
      </w:r>
    </w:p>
    <w:p/>
    <w:p>
      <w:pPr/>
      <w:r>
        <w:rPr>
          <w:rStyle w:val="myStyle"/>
        </w:rPr>
        <w:t xml:space="preserve">
	3.15消费者权益活动宣传日，中信银行嘉兴分行共向客户发放“个人理财”、“金融风险防范”、“银行卡”及反假币、防诈骗等宣传资料共计20xx余份、接待客户人次近千人次，活动当日尽管细雨绵绵、寒风凛冽，但是中信银行嘉兴分行工作人员的服务热情感染着过往到访的每个客户群众。今后中信银行嘉兴分行将持续以主动践行社会责任为使命，不断提供高水平的服务和丰富多样的金融产品，真正使中信银行嘉兴分行业务、服务更贴近客户，符合客户需求，为银行业健康发展创造更加和谐、稳定的金融环境贡献力量，全面展现中信银行竭诚为客户服务的良好社会形象。
</w:t>
      </w:r>
    </w:p>
    <w:p/>
    <w:p>
      <w:pPr>
        <w:jc w:val="center"/>
      </w:pPr>
      <w:r>
        <w:rPr>
          <w:rStyle w:val="myStyleh4"/>
        </w:rPr>
        <w:t xml:space="preserve">银行活动总结格式模板范文 篇6</w:t>
      </w:r>
    </w:p>
    <w:p/>
    <w:p>
      <w:pPr/>
      <w:r>
        <w:rPr>
          <w:rStyle w:val="myStyle"/>
        </w:rPr>
        <w:t xml:space="preserve">
	为了使大厦全体员工了解消防基础知识，提高安全防范意识，增强自我保护能力，学会灭火以及自我逃生能力，确保人员生命安全及财产安全，20xx年6月9日中午12：30时到14：00时，物业服务中心组织了本次消防演练。
</w:t>
      </w:r>
    </w:p>
    <w:p/>
    <w:p>
      <w:pPr/>
      <w:r>
        <w:rPr>
          <w:rStyle w:val="myStyle"/>
        </w:rPr>
        <w:t xml:space="preserve">
	一、领导重视，演练活动组织到位，这次消防演练活动，安排周密，从演练策划、前期准备、组织实施到正式演练所经历的各个阶段，公司领导都给予了很大的帮助和支持和。并指派公司五名安全主管进行协助，服务中心毕主任作为省进出口银行大厦安全生产的第一责任人和演习总指挥，对这次演习工作高度重视，认真审定演习方案，确定演习目的、原则和规模，还亲自对演习工作进行部署，亲临演习现场进行指挥，下达演练命令，观察演习情况，对演习工作全面实施控制。服务中心各部门主管，作为演练的各小组组长，积极带头参加演练前的学习和培训；身先士卒积极参与演练方案的讨论和修订工作，为保证演练工作的顺利进行提供了良好保障。
</w:t>
      </w:r>
    </w:p>
    <w:p/>
    <w:p>
      <w:pPr/>
      <w:r>
        <w:rPr>
          <w:rStyle w:val="myStyle"/>
        </w:rPr>
        <w:t xml:space="preserve">
	二、筹划缜密，演习方案的安全可行性，根据银行领导要求从服务中心安全工作的实际情况出发，确定本次消防演练的主要任务是开展一次火灾事故的应急演练。其主要目的是使每位参与者能学会灭火器和消火栓的正确使用，掌握火场逃生基本方法，提高自我安全意识。经过认真研究，拟定了"省进出口银行消防演习预案"。为了使得演习方案安全可行，在方案中就演习的时间、地点、内容、对象都作了具体的说明。
</w:t>
      </w:r>
    </w:p>
    <w:p/>
    <w:p>
      <w:pPr/>
      <w:r>
        <w:rPr>
          <w:rStyle w:val="myStyle"/>
        </w:rPr>
        <w:t xml:space="preserve">
	三、积极参与，为了使演习效果呈现良好效果，消防演习于20xx年6月9日中午12:30分到14:00进行。首先由工程部一名人员上二楼对感烟探测器释放烟雾；一名巡逻队员在对二楼巡查时发现火情，并立即用对讲机向消监控中心报警发现火情；监控室值班员通过消防主机查看火灾的具体位置后，立即向总指挥报告；总指挥和各演习小组组长成立指挥部；总指挥立即下达灭火抢救，疏散警戒；灭火组和抢救组立即上楼灭火、抢救，疏散组立即对各楼层工作人员进行疏散；同时消控中心开启消防广播指引其向就近的逃生通道安全有序的疏散，不要乘坐电梯；警戒人员立即对大厦进行拉线警戒；由于火势太大，需要消防队救援，立即播打119火警电话；消防车到达参与灭火（模拟），大火扑灭、人员撤离，人员集合，总指挥对本次消防演练进行点评。演练达到预期效果，最终获得了圆满成功。
</w:t>
      </w:r>
    </w:p>
    <w:p/>
    <w:p>
      <w:pPr/>
      <w:r>
        <w:rPr>
          <w:rStyle w:val="myStyle"/>
        </w:rPr>
        <w:t xml:space="preserve">
	四、通过演习活动达到预期目的，使全体员工的防范意识和应急自救的能力得到加强。
</w:t>
      </w:r>
    </w:p>
    <w:p/>
    <w:p>
      <w:pPr/>
      <w:r>
        <w:rPr>
          <w:rStyle w:val="myStyle"/>
        </w:rPr>
        <w:t xml:space="preserve">
	1.参与人员，特别是大厦办公人员的消防安全意识有所增强，对消防安全常识有了进一步的了解。
</w:t>
      </w:r>
    </w:p>
    <w:p/>
    <w:p>
      <w:pPr/>
      <w:r>
        <w:rPr>
          <w:rStyle w:val="myStyle"/>
        </w:rPr>
        <w:t xml:space="preserve">
	2.对突发事件的应变能力有所提高，现场演习人员能有效组织、迅速地对火灾事故警报做出相应反映，对今后应对突发事件很有益处。
</w:t>
      </w:r>
    </w:p>
    <w:p/>
    <w:p>
      <w:pPr/>
      <w:r>
        <w:rPr>
          <w:rStyle w:val="myStyle"/>
        </w:rPr>
        <w:t xml:space="preserve">
	3.演习过程中，参与人员都能遵守纪律，"一切行动听指挥"，团队凝聚力得到了提高。
</w:t>
      </w:r>
    </w:p>
    <w:p/>
    <w:p>
      <w:pPr/>
      <w:r>
        <w:rPr>
          <w:rStyle w:val="myStyle"/>
        </w:rPr>
        <w:t xml:space="preserve">
	4.安全工作领导的组织能力、指挥能力、应变能力也受到了锻炼。
</w:t>
      </w:r>
    </w:p>
    <w:p/>
    <w:p>
      <w:pPr/>
      <w:r>
        <w:rPr>
          <w:rStyle w:val="myStyle"/>
        </w:rPr>
        <w:t xml:space="preserve">
	五。几点不足，需加强宣传力度，总体来说，()达到了目的，取得了成功，但也存在不足。
</w:t>
      </w:r>
    </w:p>
    <w:p/>
    <w:p>
      <w:pPr/>
      <w:r>
        <w:rPr>
          <w:rStyle w:val="myStyle"/>
        </w:rPr>
        <w:t xml:space="preserve">
	1.参演单位和各班组相互协调需进一步加强；（未到规定时间，提前释放烟雾报警并导致消控中心提前开启消防应急广播，引起三楼会议室听课人员有紧张感）
</w:t>
      </w:r>
    </w:p>
    <w:p/>
    <w:p>
      <w:pPr/>
      <w:r>
        <w:rPr>
          <w:rStyle w:val="myStyle"/>
        </w:rPr>
        <w:t xml:space="preserve">
	2.对演习科目的实战性，观赏性，表演性相互结合上有待提高。
</w:t>
      </w:r>
    </w:p>
    <w:p/>
    <w:p>
      <w:pPr/>
      <w:r>
        <w:rPr>
          <w:rStyle w:val="myStyle"/>
        </w:rPr>
        <w:t xml:space="preserve">
	3.有些工作人员没有从思想意识对消防安全上引起高度重视，不严肃，参与过程中有嬉笑现象，
</w:t>
      </w:r>
    </w:p>
    <w:p/>
    <w:p>
      <w:pPr/>
      <w:r>
        <w:rPr>
          <w:rStyle w:val="myStyle"/>
        </w:rPr>
        <w:t xml:space="preserve">
	4.现场火灾模拟逼真度不高，缺少相应的设备和器材，人员没有紧张感。
</w:t>
      </w:r>
    </w:p>
    <w:p/>
    <w:p>
      <w:pPr/>
      <w:r>
        <w:rPr>
          <w:rStyle w:val="myStyle"/>
        </w:rPr>
        <w:t xml:space="preserve">
	火灾防患于未然，消防责任重于泰山，通过本次演习提高全体人员的安全意识，增强员工的逃生自救能力，检验大厦消防设备的运行情况，做好安全工作的防范；更重要的是总结经验教训，努力寻找不足以图改进，全面提高全体人员的消防安全意识和义务消防员的业务水平。
</w:t>
      </w:r>
    </w:p>
    <w:p/>
    <w:p>
      <w:pPr>
        <w:jc w:val="center"/>
      </w:pPr>
      <w:r>
        <w:rPr>
          <w:rStyle w:val="myStyleh4"/>
        </w:rPr>
        <w:t xml:space="preserve">银行活动总结格式模板范文 篇7</w:t>
      </w:r>
    </w:p>
    <w:p/>
    <w:p>
      <w:pPr/>
      <w:r>
        <w:rPr>
          <w:rStyle w:val="myStyle"/>
        </w:rPr>
        <w:t xml:space="preserve">
	我银行为提高全员消防意识，增强员工在紧急情况下的应变能力，自我防护能力，使每个员工掌握一定的消防知识。消除火灾隐患。学习有关消防知识和消防器材的使用方法，并掌握消防逃生技能及注意事项等。我银行以“消防月”为楔机，围绕“全民关注消防，生命安全至上”为主题。我银行在20xx年x月x日“消防日”举行了防火演练。防火演练总结如下：
</w:t>
      </w:r>
    </w:p>
    <w:p/>
    <w:p>
      <w:pPr/>
      <w:r>
        <w:rPr>
          <w:rStyle w:val="myStyle"/>
        </w:rPr>
        <w:t xml:space="preserve">
	一、取得的成绩
</w:t>
      </w:r>
    </w:p>
    <w:p/>
    <w:p>
      <w:pPr/>
      <w:r>
        <w:rPr>
          <w:rStyle w:val="myStyle"/>
        </w:rPr>
        <w:t xml:space="preserve">
	全银行员工的安全意识有所提高，对消防安全常识有了进一步了解。对应对突发事件的应急能力有所提高，演练现场大多数员工能有效组织、迅速对火灾事故警报做出反应，大部分救援小组负责人能有效组织本组组员疏散、警戒和投入灭火行动中。对今后应对突发事件有一定的提高。
</w:t>
      </w:r>
    </w:p>
    <w:p/>
    <w:p>
      <w:pPr/>
      <w:r>
        <w:rPr>
          <w:rStyle w:val="myStyle"/>
        </w:rPr>
        <w:t xml:space="preserve">
	演练前我银行组织了消防预案演练培训，使现场人员掌握一定的消防知识，增强员工在紧急情况下的应变能力，自我防护能力，学习了有关消防知识和消防器材的使用方法，并掌握消防逃生技能及注意事项等。项目部利用张贴标语的形式大力宣传消防安全的重要性。
</w:t>
      </w:r>
    </w:p>
    <w:p/>
    <w:p>
      <w:pPr/>
      <w:r>
        <w:rPr>
          <w:rStyle w:val="myStyle"/>
        </w:rPr>
        <w:t xml:space="preserve">
	演练过程中，员工们的团队凝聚力得到了升华。应急领导小组的组织能力、指挥能力和应急应变能力也得到了锻炼。基本上达到了防火演练的目的。
</w:t>
      </w:r>
    </w:p>
    <w:p/>
    <w:p>
      <w:pPr/>
      <w:r>
        <w:rPr>
          <w:rStyle w:val="myStyle"/>
        </w:rPr>
        <w:t xml:space="preserve">
	二、不足之处
</w:t>
      </w:r>
    </w:p>
    <w:p/>
    <w:p>
      <w:pPr/>
      <w:r>
        <w:rPr>
          <w:rStyle w:val="myStyle"/>
        </w:rPr>
        <w:t xml:space="preserve">
	少数员工安全意识不够强，责任心不强，演练不够认真。个别救援组负责人对本组组员对本次演练的重要性宣传力度不够，表现在行动缓慢、纪律松散、不够严肃。救护组的演练不够到位，灭火组的演练不够真实，整体演练效果不是太好。
</w:t>
      </w:r>
    </w:p>
    <w:p/>
    <w:p>
      <w:pPr/>
      <w:r>
        <w:rPr>
          <w:rStyle w:val="myStyle"/>
        </w:rPr>
        <w:t xml:space="preserve">
	三、后续工作安排
</w:t>
      </w:r>
    </w:p>
    <w:p/>
    <w:p>
      <w:pPr/>
      <w:r>
        <w:rPr>
          <w:rStyle w:val="myStyle"/>
        </w:rPr>
        <w:t xml:space="preserve">
	减少事故给公司带来的损失是每个员工义务和责任。银行员工和各级管理人员都必须密切配合处理突发事件，一旦接到处理突发事件的指令后，在确保自身安全的情况下要义不容辞的快速执行。不得以任何借口推托责任或拒绝执行。这样我们的银行才是一个大家庭，一个有战斗力和执行力的集体。因此项目部在今后的工作和应急活动中对以上的不足之处加以改进，进一步加强应急工作的培训宣传工作。增强应急预案的可行性。确保各救援组在今后紧急情况下的到位及时性以及在救援过程中如何确保救灾中人员和设备的安全。
</w:t>
      </w:r>
    </w:p>
    <w:p/>
    <w:p>
      <w:pPr>
        <w:jc w:val="center"/>
      </w:pPr>
      <w:r>
        <w:rPr>
          <w:rStyle w:val="myStyleh4"/>
        </w:rPr>
        <w:t xml:space="preserve">银行活动总结格式模板范文 篇8</w:t>
      </w:r>
    </w:p>
    <w:p/>
    <w:p>
      <w:pPr/>
      <w:r>
        <w:rPr>
          <w:rStyle w:val="myStyle"/>
        </w:rPr>
        <w:t xml:space="preserve">
	接到上级转发的关于整治银行卡网上非法买卖专项行动宣传方案的通知及XXX号文件，结合文件精神，为了进一步加强公众教育服务、宣传普及金融知识、打击违规违法行为，我社按照上级的工作部署，并结合自身实际，充分利用各种资源，在4月份开展了主题为“非法买卖银行卡、害人害己祸无穷”的宣传活动，通过此次活动的开展，不仅提高了我社公众识别和防范金融风险的能力，同时也提升了我社金融服务水平。现将活动情况总结如下：
</w:t>
      </w:r>
    </w:p>
    <w:p/>
    <w:p>
      <w:pPr/>
      <w:r>
        <w:rPr>
          <w:rStyle w:val="myStyle"/>
        </w:rPr>
        <w:t xml:space="preserve">
	一、成立专项领导小组
</w:t>
      </w:r>
    </w:p>
    <w:p/>
    <w:p>
      <w:pPr/>
      <w:r>
        <w:rPr>
          <w:rStyle w:val="myStyle"/>
        </w:rPr>
        <w:t xml:space="preserve">
	为了确保活动的有序推进并取得实效，我行高度重视，严密部署，成立了打击银行卡网上非法买卖专项行动领导小组，由XXX主任任组长，全体员工参加，在辖内组织开展主题为“非法买卖银行卡、害人害己祸无穷”的公众金融知识普及活动。
</w:t>
      </w:r>
    </w:p>
    <w:p/>
    <w:p>
      <w:pPr/>
      <w:r>
        <w:rPr>
          <w:rStyle w:val="myStyle"/>
        </w:rPr>
        <w:t xml:space="preserve">
	二、开展形式多样的宣传方式
</w:t>
      </w:r>
    </w:p>
    <w:p/>
    <w:p>
      <w:pPr/>
      <w:r>
        <w:rPr>
          <w:rStyle w:val="myStyle"/>
        </w:rPr>
        <w:t xml:space="preserve">
	为扩大我社金融知识的宣传面，让辖内村民、客户更多的社会公众得到金融知识普及，我社充分利用自身各种资源开展了形式多样的宣传活动。
</w:t>
      </w:r>
    </w:p>
    <w:p/>
    <w:p>
      <w:pPr/>
      <w:r>
        <w:rPr>
          <w:rStyle w:val="myStyle"/>
        </w:rPr>
        <w:t xml:space="preserve">
	一是采用LED屏进行宣传，在活动期间我行利用各网点的LED屏滚动播放宣传标语，宣传防范金融风险知识，让大众了解买卖银行卡是违法违规的行为，给社会及个人带来极
</w:t>
      </w:r>
    </w:p>
    <w:p/>
    <w:p>
      <w:pPr/>
      <w:r>
        <w:rPr>
          <w:rStyle w:val="myStyle"/>
        </w:rPr>
        <w:t xml:space="preserve">
	大的危害。二是采用横幅、折页开展宣传，活动期间，我社向辖内客户发放宣传折页，用通俗易懂的内容向广大客户讲解非法买卖银行卡的买卖内容有哪些并且此举对自己及社会带来的危害有哪些，引导客户如何来维护自身安全，比如应妥善保管身份证、银行卡、账户存取工具、个人信息、手机卡等，不能出租、出借、出售，及时处理废弃银行卡，不要随意丢弃等，持卡人一旦发现买卖银行卡和身份证的犯罪行为，应及时向公安机关举报，配合公安机关或发卡银行做好调查取证工作，共同维护公平诚信的良好社会秩序。三是临柜人员、大堂经理充分利用营业厅内柜台及填单台处为客户进行宣传与普及，成为了宣传活动的主阵地。
</w:t>
      </w:r>
    </w:p>
    <w:p/>
    <w:p>
      <w:pPr/>
      <w:r>
        <w:rPr>
          <w:rStyle w:val="myStyle"/>
        </w:rPr>
        <w:t xml:space="preserve">
	三、宣传活动取得的成效
</w:t>
      </w:r>
    </w:p>
    <w:p/>
    <w:p>
      <w:pPr/>
      <w:r>
        <w:rPr>
          <w:rStyle w:val="myStyle"/>
        </w:rPr>
        <w:t xml:space="preserve">
	1、提升了我行社会形象。
</w:t>
      </w:r>
    </w:p>
    <w:p/>
    <w:p>
      <w:pPr/>
      <w:r>
        <w:rPr>
          <w:rStyle w:val="myStyle"/>
        </w:rPr>
        <w:t xml:space="preserve">
	通过本次与客户近距离的接触，进一步提高了社会公众认知，使客户了解非法买卖银行卡对自己和社会带来的危害，树立了我行品牌银行的良好形象，获得了辖内广大客户的欢迎和好评，取得了预期的效果。
</w:t>
      </w:r>
    </w:p>
    <w:p/>
    <w:p>
      <w:pPr/>
      <w:r>
        <w:rPr>
          <w:rStyle w:val="myStyle"/>
        </w:rPr>
        <w:t xml:space="preserve">
	2、引导了客户观念的有效转变。
</w:t>
      </w:r>
    </w:p>
    <w:p/>
    <w:p>
      <w:pPr/>
      <w:r>
        <w:rPr>
          <w:rStyle w:val="myStyle"/>
        </w:rPr>
        <w:t xml:space="preserve">
	通过本次活动有效开展，全面提升了公众金融安全和金融知识水平，积极引导客户提高防范意识做到安全用卡，为社会公众营造了一种科学金融、懂金融、用金融的良好氛围。
</w:t>
      </w:r>
    </w:p>
    <w:p/>
    <w:p>
      <w:pPr>
        <w:jc w:val="center"/>
      </w:pPr>
      <w:r>
        <w:rPr>
          <w:rStyle w:val="myStyleh4"/>
        </w:rPr>
        <w:t xml:space="preserve">银行活动总结格式模板范文 篇9</w:t>
      </w:r>
    </w:p>
    <w:p/>
    <w:p>
      <w:pPr/>
      <w:r>
        <w:rPr>
          <w:rStyle w:val="myStyle"/>
        </w:rPr>
        <w:t xml:space="preserve">
	为进一步拓宽征信知识宣传的深度和广度，提高社会公众的信用意识和维权意识，推动社会信用体系建设,邮储银行**县支行积极响应县人民银行的安排和部署于9月11日开展了形式多样、内容丰富的征信专题宣传活动。通过本次征信宣传活动，企业和个人诚实守信的意识大大增强，征信宣传活动取得明显成效。
</w:t>
      </w:r>
    </w:p>
    <w:p/>
    <w:p>
      <w:pPr/>
      <w:r>
        <w:rPr>
          <w:rStyle w:val="myStyle"/>
        </w:rPr>
        <w:t xml:space="preserve">
	一、周密组织、高度重视
</w:t>
      </w:r>
    </w:p>
    <w:p/>
    <w:p>
      <w:pPr/>
      <w:r>
        <w:rPr>
          <w:rStyle w:val="myStyle"/>
        </w:rPr>
        <w:t xml:space="preserve">
	本次征信宣传活动，我行高度重视，在“宣传月”前期准备阶段，成立由行长任组长，分管行长任副组长，综合管理部、信贷业务部、综合业务部、会计核算部、公司业务部等部门经理牵头实施，具体负责征信宣传月的组织协调工作，明确责任，分配到人，确保本次活动扎实开展。
</w:t>
      </w:r>
    </w:p>
    <w:p/>
    <w:p>
      <w:pPr/>
      <w:r>
        <w:rPr>
          <w:rStyle w:val="myStyle"/>
        </w:rPr>
        <w:t xml:space="preserve">
	二、广泛参与，成效突出
</w:t>
      </w:r>
    </w:p>
    <w:p/>
    <w:p>
      <w:pPr/>
      <w:r>
        <w:rPr>
          <w:rStyle w:val="myStyle"/>
        </w:rPr>
        <w:t xml:space="preserve">
	经过精心筹划和部署，9月11日，我行按照县人民银行的统一要求，积极的开展了征信知识宣传月活动。本次活动，广大居民积极参与，宣传当天我行在营业网点外摆放宣传展台2个，张贴宣传海报4幅，配备员工近20名向广大居民和企业主宣传普及征信基本知识，累计发放宣传折页近300份，接受现场咨询100人次，同时在我行电子滚动屏不间断播放“珍爱信用记录，享受幸福人生”的宣传口号，通建立丰富的宣传活动形式、创新的活动载体，引起了居民的极大关注，在全县范围营造了良好的
</w:t>
      </w:r>
    </w:p>
    <w:p/>
    <w:p>
      <w:pPr/>
      <w:r>
        <w:rPr>
          <w:rStyle w:val="myStyle"/>
        </w:rPr>
        <w:t xml:space="preserve">
	宣传效应，宣传活动圆满成功。
</w:t>
      </w:r>
    </w:p>
    <w:p/>
    <w:p>
      <w:pPr/>
      <w:r>
        <w:rPr>
          <w:rStyle w:val="myStyle"/>
        </w:rPr>
        <w:t xml:space="preserve">
	三、抓住重点，彰显特色
</w:t>
      </w:r>
    </w:p>
    <w:p/>
    <w:p>
      <w:pPr/>
      <w:r>
        <w:rPr>
          <w:rStyle w:val="myStyle"/>
        </w:rPr>
        <w:t xml:space="preserve">
	由于具有我行点多面广，深入基层的优势，本次征信活动，我行抓住重点，彰显特色，侧重向即将入学的大学生和已经开学的高中生散发征信宣传折页讲解个人信用的重要性并耐心的解答他们所关心的国家助学贷款政策和信用卡的情况；对于农户和农民专业合作社，我行借助信贷员下乡调查的机会，深入社区、村委会田间地头，千方百计把征信知识送入千家万户，切实提升征信知识的社会认知率。
</w:t>
      </w:r>
    </w:p>
    <w:p/>
    <w:p>
      <w:pPr/>
      <w:r>
        <w:rPr>
          <w:rStyle w:val="myStyle"/>
        </w:rPr>
        <w:t xml:space="preserve">
	通过本次征信宣传活动进一步普及了征信知识，营造了诚实守信的社会信用氛围，进一步培育了广大公众守信光荣、失信可耻的信用道德，有效地改善了我县金融生态环境。
</w:t>
      </w:r>
    </w:p>
    <w:p/>
    <w:p>
      <w:pPr/>
      <w:r>
        <w:rPr>
          <w:rStyle w:val="myStyle"/>
        </w:rPr>
        <w:t xml:space="preserve">
	中国邮政储蓄银行**县支行 信贷部
</w:t>
      </w:r>
    </w:p>
    <w:p/>
    <w:p>
      <w:pPr/>
      <w:r>
        <w:rPr>
          <w:rStyle w:val="myStyle"/>
        </w:rPr>
        <w:t xml:space="preserve">
	二xx年九月二十日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2023-10-13T13:17:49+08:00</dcterms:created>
  <dcterms:modified xsi:type="dcterms:W3CDTF">2023-10-13T13:17:49+08:00</dcterms:modified>
</cp:coreProperties>
</file>

<file path=docProps/custom.xml><?xml version="1.0" encoding="utf-8"?>
<Properties xmlns="http://schemas.openxmlformats.org/officeDocument/2006/custom-properties" xmlns:vt="http://schemas.openxmlformats.org/officeDocument/2006/docPropsVTypes"/>
</file>