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年度推广工作计划(4篇)</w:t>
      </w:r>
    </w:p>
    <w:p/>
    <w:p/>
    <w:p>
      <w:pPr/>
      <w:r>
        <w:rPr>
          <w:rStyle w:val="myStyle"/>
        </w:rPr>
        <w:t xml:space="preserve">
	为了更加充分利用资源，我们需要为以后的新目标来定制自己的工作计划了。这会让我们在面对工作难题时更加游刃有余且工作效率会有所提高，在写工作计划有什么好想法呢？
</w:t>
      </w:r>
    </w:p>
    <w:p/>
    <w:p>
      <w:pPr/>
      <w:r>
        <w:rPr>
          <w:rStyle w:val="myStyle"/>
        </w:rPr>
        <w:t xml:space="preserve">
	我司网店主打产品就是温州特产食品，所谓特产就是外省市没有的，或者很少又不专业正宗的，本省市独有的，正宗的，专业的。这类食品，往往会吸引全国各地乃至全世界的消费者，所以此类产品最适合进行网络销售，如此一来既可以满足各地消费者需求，又能为公司赚取有形和无形利益。（有形利益：提升公司销售额，增加公司净利润；无形利益：可以通过网络销售塑造公司品牌。）
</w:t>
      </w:r>
    </w:p>
    <w:p/>
    <w:p>
      <w:pPr/>
      <w:r>
        <w:rPr>
          <w:rStyle w:val="myStyle"/>
        </w:rPr>
        <w:t xml:space="preserve">
	1、我司开有实体店，有自己稳定的货源（尤其特产类食品都是直接从厂家拿的一手货，有较高的价格优势），发货可以完全自己掌控。
</w:t>
      </w:r>
    </w:p>
    <w:p/>
    <w:p>
      <w:pPr/>
      <w:r>
        <w:rPr>
          <w:rStyle w:val="myStyle"/>
        </w:rPr>
        <w:t xml:space="preserve">
	2、公司产品资料齐全，各厂家都有提供产品相关资料，如检测报告书等等，对产品描述增加更强的说服力。
</w:t>
      </w:r>
    </w:p>
    <w:p/>
    <w:p>
      <w:pPr/>
      <w:r>
        <w:rPr>
          <w:rStyle w:val="myStyle"/>
        </w:rPr>
        <w:t xml:space="preserve">
	温州特产食品专卖，发展成汉臣温州特产专卖。
</w:t>
      </w:r>
    </w:p>
    <w:p/>
    <w:p>
      <w:pPr/>
      <w:r>
        <w:rPr>
          <w:rStyle w:val="myStyle"/>
        </w:rPr>
        <w:t xml:space="preserve">
	（一）店铺装修关系到一家店的经营风格，及外观带给顾客的第一印象。我司网店还处于初级阶段，因此只需要买一个扶植版的模板，或者直接定制一个模板，设计模板的人员可以直接在淘宝装修市场上找到，不过要找那些模板设计比较有创意和经验的设计人员，能够把我们的要求一一显现在模板上。
</w:t>
      </w:r>
    </w:p>
    <w:p/>
    <w:p>
      <w:pPr/>
      <w:r>
        <w:rPr>
          <w:rStyle w:val="myStyle"/>
        </w:rPr>
        <w:t xml:space="preserve">
	（二）店铺分类栏设置，目前我司淘宝店铺的分类栏设置已经是的了，属于导航栏式的分类栏，分类有条理，明朗又有针对性。
</w:t>
      </w:r>
    </w:p>
    <w:p/>
    <w:p>
      <w:pPr/>
      <w:r>
        <w:rPr>
          <w:rStyle w:val="myStyle"/>
        </w:rPr>
        <w:t xml:space="preserve">
	（三）店铺图片和数据要真实，且更新要及时，对于已经不再销售的商品要及时下架，以免造成不必要的消费纠纷。如遇店铺搞活动，要提前做好要上传的宣传图片和制定活动规则。
</w:t>
      </w:r>
    </w:p>
    <w:p/>
    <w:p>
      <w:pPr/>
      <w:r>
        <w:rPr>
          <w:rStyle w:val="myStyle"/>
        </w:rPr>
        <w:t xml:space="preserve">
	至于发货问题，这就和仓管部紧密相连了。首先仓管部要及时更新仓库数据，做好补货进货工作，并能和淘宝人员做好工作衔接，以确保淘宝销售人员准确掌握库存数据，便于和顾客确认有货无货和发货时间。另外，发货前，请发货人员一定要检查所发物品的生产日期、外包装有无破损等，确保所发货物质量，维护店铺信誉。
</w:t>
      </w:r>
    </w:p>
    <w:p/>
    <w:p>
      <w:pPr/>
      <w:r>
        <w:rPr>
          <w:rStyle w:val="myStyle"/>
        </w:rPr>
        <w:t xml:space="preserve">
	每天下午5点截单并确认好订单，第二天上午11点前配货，这样把工作有序的安排起来，才不至于工作吃力。另外要选择一家给力的快递公司，快递价格要便宜，且取件发货要准时，并能让我们随时跟踪物流信息。
</w:t>
      </w:r>
    </w:p>
    <w:p/>
    <w:p>
      <w:pPr/>
      <w:r>
        <w:rPr>
          <w:rStyle w:val="myStyle"/>
        </w:rPr>
        <w:t xml:space="preserve">
	所谓自然流量就是运用一定的技巧为店铺免费引进流量。
</w:t>
      </w:r>
    </w:p>
    <w:p/>
    <w:p>
      <w:pPr/>
      <w:r>
        <w:rPr>
          <w:rStyle w:val="myStyle"/>
        </w:rPr>
        <w:t xml:space="preserve">
	在搜索结果中，卖家橱窗宝贝是会被优先排序的。下架时间：这一直是排序中比较重要的因素，用来保证每个商品都有机会展现。因此你的商品上架时间也很重要，如何让你的商品在一天不同时间段都有展现，这个有很多技巧。在宝贝展现的时候，卖家能在线服务，否则买家想买也联系不到卖家。淘宝的交易高峰时间，或者是说购买人群最多的时段在一天之内有三个：早上10:00-12:00,下午3:00-5:00,晚上8:00-10:00.正常情况下，周一到周五的人群比周末要多。所以如何安排你的宝贝下架时间，也成了一个有用的工具。
</w:t>
      </w:r>
    </w:p>
    <w:p/>
    <w:p>
      <w:pPr/>
      <w:r>
        <w:rPr>
          <w:rStyle w:val="myStyle"/>
        </w:rPr>
        <w:t xml:space="preserve">
	2、消保：消费者保护的简称，在淘宝上有很多消保的认证。
</w:t>
      </w:r>
    </w:p>
    <w:p/>
    <w:p>
      <w:pPr/>
      <w:r>
        <w:rPr>
          <w:rStyle w:val="myStyle"/>
        </w:rPr>
        <w:t xml:space="preserve">
	现在默认排序，大部分类目对是否参加消保，是很依赖的。如果没有参加消保，这些商品肯定会排在参加消保商品的后面。当然，如果你是开淘宝商城的，你的排名通常还会更靠前，这个我已经在上周办理完毕。
</w:t>
      </w:r>
    </w:p>
    <w:p/>
    <w:p>
      <w:pPr/>
      <w:r>
        <w:rPr>
          <w:rStyle w:val="myStyle"/>
        </w:rPr>
        <w:t xml:space="preserve">
	有些卖家说我的商品怎么在搜索结果中看不见?搜索结果目前每页只展现40条，总共可以查看100页，也就是说，通过点击可以查看的搜索结果数是40*100=4000个。如果搜索一个商品，结果数大于4000，肯定有些商品是看不见的。但搜索结果实时在变化，只要你的宝贝符合上述因素，就有机会排在第一页。没有进入淘宝搜索有一种情况是因为这个产品是滞销商品。滞销商品目前的定义是：半年前发布的，而且最近3个月没有卖出过任何一件的商品。这一类商品是不会进入搜索库的，也就是说你用所有的标题去搜索，肯定找不到你的宝贝。如果希望让其进入索引，建议重新编辑后再发布
</w:t>
      </w:r>
    </w:p>
    <w:p/>
    <w:p>
      <w:pPr/>
      <w:r>
        <w:rPr>
          <w:rStyle w:val="myStyle"/>
        </w:rPr>
        <w:t xml:space="preserve">
	把自己的空间或者博客装扮好，有自己的个性，经常更新自己行业信息，然后用踩空间程序随机的去踩别人的空间或者博客。踩空间程序软件，一般都有免费的，但是要小心木马一定要在使用前杀毒。比如：51百度空间等这类网站，
</w:t>
      </w:r>
    </w:p>
    <w:p/>
    <w:p>
      <w:pPr/>
      <w:r>
        <w:rPr>
          <w:rStyle w:val="myStyle"/>
        </w:rPr>
        <w:t xml:space="preserve">
	都可以设置好自己的空间，然后去踩别人的空间，别人看到你踩他空间，他一般都会回来的。注：设置个美女头像哈！我想你应该不会问为什么要用美女头像吧！（淘宝官方也有空间，所以一定要大大利用起来）
</w:t>
      </w:r>
    </w:p>
    <w:p/>
    <w:p>
      <w:pPr/>
      <w:r>
        <w:rPr>
          <w:rStyle w:val="myStyle"/>
        </w:rPr>
        <w:t xml:space="preserve">
	所谓淘宝客就是帮助淘宝卖家推广商品并按照成交效果获得佣金的人（可以是个人或者网站），之前叫淘客，自20xx年1月12日起，正式更名为淘宝客。“淘宝客”是指帮助淘宝卖家推广商品赚取佣金的人。只要获取淘宝商品的推广链接，让买家通过您的推广链接进入淘宝店铺购买商品并确认付款，就能赚取由卖家支付的佣金，无需投入成本，无需承担风险，佣金达商品成交额的50%，是新店的选择。
</w:t>
      </w:r>
    </w:p>
    <w:p/>
    <w:p>
      <w:pPr/>
      <w:r>
        <w:rPr>
          <w:rStyle w:val="myStyle"/>
        </w:rPr>
        <w:t xml:space="preserve">
	各种活动报名。大家打开“我的淘宝”，有个活动报名。每周淘宝都会推出许多活动，当然每个活动都有报名要求和限制，可以找到自己符合的去报名。我只能告诉你，一个活动带来的流量，可不是你一个月两个月努力能达到的，淘宝的力量是很可怕的。所以，有适合自己的活动，一定要积极报名，不要怕麻烦。这里要单独强调下，大多数活动都要求消保，淘宝店铺掌柜，知道该怎么做了么？对，加入消保!这是让顾客信任你的最直接的办法！
</w:t>
      </w:r>
    </w:p>
    <w:p/>
    <w:p>
      <w:pPr/>
      <w:r>
        <w:rPr>
          <w:rStyle w:val="myStyle"/>
        </w:rPr>
        <w:t xml:space="preserve">
	关于论坛推广，我想很多新手掌柜是不是在淘宝论坛发过广告然后被江湖通缉啊？哈哈！大家不要在论坛乱发广告哦！就是要发，也要发的巧妙，要用软文来达到这个目的，不知道什么是软文的去百度一下。
</w:t>
      </w:r>
    </w:p>
    <w:p/>
    <w:p>
      <w:pPr/>
      <w:r>
        <w:rPr>
          <w:rStyle w:val="myStyle"/>
        </w:rPr>
        <w:t xml:space="preserve">
	关于去哪些论坛推广呢？这个就要看自己的行业产品！比如我是卖电脑椅的，我去服装行业的论坛推广，当然是没有什么效果的。去一些家具装修论坛就不一样了。去论坛发帖，注册一个账号之后，挂着，前几天多回帖，然后发一些相关的帖子（去别的论坛转帖即可）混个熟脸，然后发软文，不要直接就发xx店xx折出售，会遭鄙视，被删帖。
</w:t>
      </w:r>
    </w:p>
    <w:p/>
    <w:p>
      <w:pPr/>
      <w:r>
        <w:rPr>
          <w:rStyle w:val="myStyle"/>
        </w:rPr>
        <w:t xml:space="preserve">
	淘宝帮派，顾名思义，都是淘宝买家卖家，而他们正是你商品购买可能的人群。热心回复别人帖子，自己多发好帖子。多参加帮派的活动，不但有奖品拿，而且还有机会上主页。上一次主页带来的浏览量，自己想吧。不要为了发帖子而发帖子，而要真正发些有意义的话，对别人有帮助的，这样别人才会记住你，欣赏你，从而去你的店铺里逛。
</w:t>
      </w:r>
    </w:p>
    <w:p/>
    <w:p>
      <w:pPr/>
      <w:r>
        <w:rPr>
          <w:rStyle w:val="myStyle"/>
        </w:rPr>
        <w:t xml:space="preserve">
	相信大家知道群是什么东东了吧！QQ群旺旺群大家是不是经常在群里或者直接旺旺收到广告消息呢？如果他们标题写的很诱惑，刚刚好是你需要的东西，我就不相信你不会点进去看看，要是你真的点击进去了。你会发现，一般群发的宝贝的销售记录都很高，但是这些群推广的方法，涉及到一个软件，不用软件，就是需要大量的人力了，但是物有所值！付出就会有收获！
</w:t>
      </w:r>
    </w:p>
    <w:p/>
    <w:p>
      <w:pPr/>
      <w:r>
        <w:rPr>
          <w:rStyle w:val="myStyle"/>
        </w:rPr>
        <w:t xml:space="preserve">
	店铺开了一段时间后，可以私下里和别人联系，交换友情链接。目前每个人可以添加35个链接，所以要好好珍惜哦。大家通过交换店铺链接，可以形成一个小的网络，能增进彼此的影响力。尽量选择和你不是相同类别的，一方面不存在竞争，另一方面，还能很好滴相互促进。如果对方的店名过长，影响你店铺的整体美观，可以适当地修改对方的显示名字
</w:t>
      </w:r>
    </w:p>
    <w:p/>
    <w:p>
      <w:pPr/>
      <w:r>
        <w:rPr>
          <w:rStyle w:val="myStyle"/>
        </w:rPr>
        <w:t xml:space="preserve">
	单纯的友情链接，只是摆在店铺首页，作用是有限的。而如果几个卖家合作，搞联合促销就能起到不一样的效果。尽可能找互补性质的店。比如摄影书籍专卖和数码相机专卖店合作。在彼此的宝贝页面挂上对方的推荐宝贝，如果可能，加上吸引人的文字介绍。
</w:t>
      </w:r>
    </w:p>
    <w:p/>
    <w:p>
      <w:pPr/>
      <w:r>
        <w:rPr>
          <w:rStyle w:val="myStyle"/>
        </w:rPr>
        <w:t xml:space="preserve">
	比如这样一个活动：好消息！本店最新推出活动，凡在本店购买休闲椅子的朋友加15元即可到店（在本店店铺首页友情连接里）选购
</w:t>
      </w:r>
    </w:p>
    <w:p/>
    <w:p>
      <w:pPr>
        <w:jc w:val="center"/>
      </w:pPr>
      <w:r>
        <w:rPr>
          <w:rStyle w:val="myStyleh4"/>
        </w:rPr>
        <w:t xml:space="preserve">年度推广工作计划 篇2</w:t>
      </w:r>
    </w:p>
    <w:p/>
    <w:p>
      <w:pPr/>
      <w:r>
        <w:rPr>
          <w:rStyle w:val="myStyle"/>
        </w:rPr>
        <w:t xml:space="preserve">
	推广年度时间：20**0月――20**2月31日
</w:t>
      </w:r>
    </w:p>
    <w:p/>
    <w:p>
      <w:pPr/>
      <w:r>
        <w:rPr>
          <w:rStyle w:val="myStyle"/>
        </w:rPr>
        <w:t xml:space="preserve">
	年度销售任务：6125万
</w:t>
      </w:r>
    </w:p>
    <w:p/>
    <w:p>
      <w:pPr/>
      <w:r>
        <w:rPr>
          <w:rStyle w:val="myStyle"/>
        </w:rPr>
        <w:t xml:space="preserve">
	年度推广费用：340万
</w:t>
      </w:r>
    </w:p>
    <w:p/>
    <w:p>
      <w:pPr/>
      <w:r>
        <w:rPr>
          <w:rStyle w:val="myStyle"/>
        </w:rPr>
        <w:t xml:space="preserve">
	策略阐述：
</w:t>
      </w:r>
    </w:p>
    <w:p/>
    <w:p>
      <w:pPr/>
      <w:r>
        <w:rPr>
          <w:rStyle w:val="myStyle"/>
        </w:rPr>
        <w:t xml:space="preserve">
	根据市场现状及竞争对手的状况来看，照明行业走到今天，经验主义、行业瓶颈等已经影响整个照明行业的发展，整个行业的抄袭之风成灾，照明营销走到今天已经失去了创新、发展的激情，在全球营销大变革的时代，完全套用行业内多年前的成功模式已经失去意义。
</w:t>
      </w:r>
    </w:p>
    <w:p/>
    <w:p>
      <w:pPr/>
      <w:r>
        <w:rPr>
          <w:rStyle w:val="myStyle"/>
        </w:rPr>
        <w:t xml:space="preserve">
	・在市场推广的整体区域规划中我们将采用集中资源、局部突破并最后影响全国市场形成特有的安尚营销模式，利用有限的资源集中投放在少数几个重点市场，在短时间内占据区域市场份额的前列，再将区域市场的营销模式总结分析，快速在全国进行推广，完成全国市场的战略布局；
</w:t>
      </w:r>
    </w:p>
    <w:p/>
    <w:p>
      <w:pPr/>
      <w:r>
        <w:rPr>
          <w:rStyle w:val="myStyle"/>
        </w:rPr>
        <w:t xml:space="preserve">
	・在市场推广的产品规划中，我们拟采用单个特色化产品、优势（成本优势或技术优势等）产品的重点推广带动整个产品群的提升，确定其在照明行业某一领域的补缺和领导地位，进而通过一系列的市场运作，影响、带动其它相关产品群的提升；
</w:t>
      </w:r>
    </w:p>
    <w:p/>
    <w:p>
      <w:pPr/>
      <w:r>
        <w:rPr>
          <w:rStyle w:val="myStyle"/>
        </w:rPr>
        <w:t xml:space="preserve">
	・在市场推广的策略组合中，我们拟希望通过突破传统的照明行业推广手段，选择性的导入其它行业的成功推广模式，以品牌主题推广影响市场推广，以市场推广加速品牌影响，并根据不同时期内市场情况通过组织数次“海陆空”式的纵深立体化战役推广，分步骤的实现营销推广目标。
</w:t>
      </w:r>
    </w:p>
    <w:p/>
    <w:p>
      <w:pPr/>
      <w:r>
        <w:rPr>
          <w:rStyle w:val="myStyle"/>
        </w:rPr>
        <w:t xml:space="preserve">
	・在推广的目标受众选择上我们前期主要集中在行业内的专业人士以及渠道经销商、工程建筑商、承包商等，逐步建立在行业内的专业品牌地位，再根据流通类产品的推出，再将推广的重心向目标消费群体转移，完成专业领域的强势品牌向大众化品牌的转化。
</w:t>
      </w:r>
    </w:p>
    <w:p/>
    <w:p>
      <w:pPr/>
      <w:r>
        <w:rPr>
          <w:rStyle w:val="myStyle"/>
        </w:rPr>
        <w:t xml:space="preserve">
	・推行体验营销，围绕核心竞争力以服务为舞台、以商品为道具、以消费者为中心，创造、设计一系列能够使消费者参与、值得消费者回忆的活动（路演）模式，让消费者亲身体验安尚照明带来的利益；
</w:t>
      </w:r>
    </w:p>
    <w:p/>
    <w:p>
      <w:pPr/>
      <w:r>
        <w:rPr>
          <w:rStyle w:val="myStyle"/>
        </w:rPr>
        <w:t xml:space="preserve">
	・以行业内、跨行业、渠道内、渠道外的联合促销为主要推广方式，化的利用传播资源，形成一个立体的装饰、建筑消费整体。
</w:t>
      </w:r>
    </w:p>
    <w:p/>
    <w:p>
      <w:pPr>
        <w:jc w:val="center"/>
      </w:pPr>
      <w:r>
        <w:rPr>
          <w:rStyle w:val="myStyleh4"/>
        </w:rPr>
        <w:t xml:space="preserve">年度推广工作计划 篇3</w:t>
      </w:r>
    </w:p>
    <w:p/>
    <w:p>
      <w:pPr/>
      <w:r>
        <w:rPr>
          <w:rStyle w:val="myStyle"/>
        </w:rPr>
        <w:t xml:space="preserve">
	营销推广年度工作计划，是一份企业在新的一年中对于营销推广工作的全面规划和安排。对于企业来说，营销推广策略的制定和实施是至关重要的，能够有效地提高企业的品牌知名度和影响力，进而达成销售业绩和业务目标。本篇文章将从企业目标的确定、营销推广策略的制定、实施和监测等方面，为大家详细地分析和描述一份符合营销推广规律的年度工作计划。
</w:t>
      </w:r>
    </w:p>
    <w:p/>
    <w:p>
      <w:pPr/>
      <w:r>
        <w:rPr>
          <w:rStyle w:val="myStyle"/>
        </w:rPr>
        <w:t xml:space="preserve">
	一、企业目标的确定
</w:t>
      </w:r>
    </w:p>
    <w:p/>
    <w:p>
      <w:pPr/>
      <w:r>
        <w:rPr>
          <w:rStyle w:val="myStyle"/>
        </w:rPr>
        <w:t xml:space="preserve">
	企业目标是一个完整的体系，需要从短期和长期的角度去考虑。在确定企业目标时，我们需要对于企业的定位、行业的发展情况、竞争格局等方面做出充分地调研和分析。同时，我们需要特别注意对于目标的可行性研究和量化方法的选择，以便后续对目标的实现进行科学的追踪和评估。
</w:t>
      </w:r>
    </w:p>
    <w:p/>
    <w:p>
      <w:pPr/>
      <w:r>
        <w:rPr>
          <w:rStyle w:val="myStyle"/>
        </w:rPr>
        <w:t xml:space="preserve">
	经过调研和分析，我们可以得到几个企业目标，如提高销售额、扩大市场份额、提高品牌的知名度和美誉度等。我们需要量化这些目标，如增加10%的销售额、占用20%的市场份额、获得50%的在线评价好评等。通过这些具体的目标，我们可以更好地制定相关的营销策略。
</w:t>
      </w:r>
    </w:p>
    <w:p/>
    <w:p>
      <w:pPr/>
      <w:r>
        <w:rPr>
          <w:rStyle w:val="myStyle"/>
        </w:rPr>
        <w:t xml:space="preserve">
	二、营销推广策略的制定
</w:t>
      </w:r>
    </w:p>
    <w:p/>
    <w:p>
      <w:pPr/>
      <w:r>
        <w:rPr>
          <w:rStyle w:val="myStyle"/>
        </w:rPr>
        <w:t xml:space="preserve">
	在确定了企业目标之后，我们需要考虑如何在市场上提升企业的知名度和影响力。因此，我们需要制定一套营销推广策略，使得企业可以在市场上更好地与消费者相互作用，建立更好的品牌观念和品牌形象。
</w:t>
      </w:r>
    </w:p>
    <w:p/>
    <w:p>
      <w:pPr/>
      <w:r>
        <w:rPr>
          <w:rStyle w:val="myStyle"/>
        </w:rPr>
        <w:t xml:space="preserve">
	根据市场的不同特点和企业的定位，我们可以制定不同的营销策略，包括：广告宣传、促销活动、品牌建设、市场推广、口碑营销、内容营销等。其中，广告宣传是较为常见的一种手段，可以通过电视广告、报纸广告、户外广告、网络广告等途径，将产品或服务向潜在消费者进行广泛宣传。此外，我们还可以考虑利用社交媒体进行营销推广，如微信公众号、微博、知乎等。
</w:t>
      </w:r>
    </w:p>
    <w:p/>
    <w:p>
      <w:pPr/>
      <w:r>
        <w:rPr>
          <w:rStyle w:val="myStyle"/>
        </w:rPr>
        <w:t xml:space="preserve">
	针对不同的营销策略，我们需要严谨制定相关的方案和计划，如广告宣传需要选定刊物和广告位、适时发布，同时还需要衡量广告效果和投入产出比例，制定相关的投入额度。对于促销活动，我们需要考虑活动类型、时间和地点，提前预定场馆、相关道具和物资等。品牌建设需要制定相关的Logo、字体、标识等元素，并进行投放。市场推广需要在不同的市场和渠道上进行推广，口碑营销和内容营销需要制定相关的内容策略和传播渠道。
</w:t>
      </w:r>
    </w:p>
    <w:p/>
    <w:p>
      <w:pPr/>
      <w:r>
        <w:rPr>
          <w:rStyle w:val="myStyle"/>
        </w:rPr>
        <w:t xml:space="preserve">
	三、营销推广计划的实施
</w:t>
      </w:r>
    </w:p>
    <w:p/>
    <w:p>
      <w:pPr/>
      <w:r>
        <w:rPr>
          <w:rStyle w:val="myStyle"/>
        </w:rPr>
        <w:t xml:space="preserve">
	在制定了营销推广计划之后，我们需要将计划付诸实施。此时，我们需要注意以下几个方面：
</w:t>
      </w:r>
    </w:p>
    <w:p/>
    <w:p>
      <w:pPr/>
      <w:r>
        <w:rPr>
          <w:rStyle w:val="myStyle"/>
        </w:rPr>
        <w:t xml:space="preserve">
	1、统筹协调各项计划：各项营销推广策略之间有很多联系，我们需要进行统一协调和计划安排，避免重复投入和冲突。同时还要对于营销推广的进展情况进行定期检查和评估，及时进行调整和优化。
</w:t>
      </w:r>
    </w:p>
    <w:p/>
    <w:p>
      <w:pPr/>
      <w:r>
        <w:rPr>
          <w:rStyle w:val="myStyle"/>
        </w:rPr>
        <w:t xml:space="preserve">
	2、时时关注市场和用户反馈：营销推广是一个与市场和用户相互作用的过程，因此我们需要时刻关注市场发展和用户反馈，以便不断进行优化和改进。
</w:t>
      </w:r>
    </w:p>
    <w:p/>
    <w:p>
      <w:pPr/>
      <w:r>
        <w:rPr>
          <w:rStyle w:val="myStyle"/>
        </w:rPr>
        <w:t xml:space="preserve">
	3、做好数据结构和分析：对于不同类型的营销策略，我们需要做好数据的收集和整理，并进行相应的数据分析，以便更好地衡量营销策略的效果和价值。
</w:t>
      </w:r>
    </w:p>
    <w:p/>
    <w:p>
      <w:pPr/>
      <w:r>
        <w:rPr>
          <w:rStyle w:val="myStyle"/>
        </w:rPr>
        <w:t xml:space="preserve">
	四、营销推广计划的监测
</w:t>
      </w:r>
    </w:p>
    <w:p/>
    <w:p>
      <w:pPr/>
      <w:r>
        <w:rPr>
          <w:rStyle w:val="myStyle"/>
        </w:rPr>
        <w:t xml:space="preserve">
	要保证营销推广计划的有效性和效果，我们需要对企业推广活动进行监测和跟踪。这其中包括以下几个方面：
</w:t>
      </w:r>
    </w:p>
    <w:p/>
    <w:p>
      <w:pPr/>
      <w:r>
        <w:rPr>
          <w:rStyle w:val="myStyle"/>
        </w:rPr>
        <w:t xml:space="preserve">
	1、建立KPI指标体系：通过建立一套符合企业特点和行业特点的KPI指标工具，可以优化核心绩效指标，促进营销策略的持续完善和进步。
</w:t>
      </w:r>
    </w:p>
    <w:p/>
    <w:p>
      <w:pPr/>
      <w:r>
        <w:rPr>
          <w:rStyle w:val="myStyle"/>
        </w:rPr>
        <w:t xml:space="preserve">
	2、设置监测机制：设置营销推广计划的监测机制，从营销推广的实施工作、营销绩效、推广效益三个维度盯紧营销推广工作动态，确保整个营销推广计划的透明度和精准度。
</w:t>
      </w:r>
    </w:p>
    <w:p/>
    <w:p>
      <w:pPr/>
      <w:r>
        <w:rPr>
          <w:rStyle w:val="myStyle"/>
        </w:rPr>
        <w:t xml:space="preserve">
	3、不断完善和优化：根据营销推广计划的监测结果和反馈意见，不断完善和优化营销推广策略，提高活动的效益和效果。
</w:t>
      </w:r>
    </w:p>
    <w:p/>
    <w:p>
      <w:pPr/>
      <w:r>
        <w:rPr>
          <w:rStyle w:val="myStyle"/>
        </w:rPr>
        <w:t xml:space="preserve">
	总之，营销推广策略的制定和实施是一个长期而复杂的过程，需要综合考虑市场环境、竞争格局和企业特点等多个方面的因素。在制定优秀的营销推广计划中，企业需要关注目标的确定、策略的制定和活动的实施和监测等方面，以便更好地提高企业的品牌知名度和影响力。
</w:t>
      </w:r>
    </w:p>
    <w:p/>
    <w:p>
      <w:pPr>
        <w:jc w:val="center"/>
      </w:pPr>
      <w:r>
        <w:rPr>
          <w:rStyle w:val="myStyleh4"/>
        </w:rPr>
        <w:t xml:space="preserve">年度推广工作计划 篇4</w:t>
      </w:r>
    </w:p>
    <w:p/>
    <w:p>
      <w:pPr/>
      <w:r>
        <w:rPr>
          <w:rStyle w:val="myStyle"/>
        </w:rPr>
        <w:t xml:space="preserve">
	营销推广年度工作计划
</w:t>
      </w:r>
    </w:p>
    <w:p/>
    <w:p>
      <w:pPr/>
      <w:r>
        <w:rPr>
          <w:rStyle w:val="myStyle"/>
        </w:rPr>
        <w:t xml:space="preserve">
	一年中的营销推广工作计划是企业为实现销售和利润增长制定的关键性计划。这个计划同样也有效帮助企业打造品牌、拓展业务和市场占有率。本篇文章将详细介绍如何根据标题所述，制定一份具体、生动的营销推广年度工作计划。
</w:t>
      </w:r>
    </w:p>
    <w:p/>
    <w:p>
      <w:pPr/>
      <w:r>
        <w:rPr>
          <w:rStyle w:val="myStyle"/>
        </w:rPr>
        <w:t xml:space="preserve">
	1. 分析市场潜力
</w:t>
      </w:r>
    </w:p>
    <w:p/>
    <w:p>
      <w:pPr/>
      <w:r>
        <w:rPr>
          <w:rStyle w:val="myStyle"/>
        </w:rPr>
        <w:t xml:space="preserve">
	在制定营销推广年度工作计划之前，公司需要开展市场调研，以深入了解目标客户、竞争对手、市场需求和变化以及业务机会。这些信息将有助于制定营销策略和目标市场，以及相应的操作计划。
</w:t>
      </w:r>
    </w:p>
    <w:p/>
    <w:p>
      <w:pPr/>
      <w:r>
        <w:rPr>
          <w:rStyle w:val="myStyle"/>
        </w:rPr>
        <w:t xml:space="preserve">
	2. 制定目标和预算
</w:t>
      </w:r>
    </w:p>
    <w:p/>
    <w:p>
      <w:pPr/>
      <w:r>
        <w:rPr>
          <w:rStyle w:val="myStyle"/>
        </w:rPr>
        <w:t xml:space="preserve">
	在完成市场调研和分析以后，企业需要制定目标和预算。目标可以是销售增长、品牌知名度或者市场份额的提升。预算则需要考虑营销推广的各个环节，包括广告、促销、宣传和销售员薪资等方面。
</w:t>
      </w:r>
    </w:p>
    <w:p/>
    <w:p>
      <w:pPr/>
      <w:r>
        <w:rPr>
          <w:rStyle w:val="myStyle"/>
        </w:rPr>
        <w:t xml:space="preserve">
	3. 增加品牌知名度
</w:t>
      </w:r>
    </w:p>
    <w:p/>
    <w:p>
      <w:pPr/>
      <w:r>
        <w:rPr>
          <w:rStyle w:val="myStyle"/>
        </w:rPr>
        <w:t xml:space="preserve">
	为了提高品牌知名度，企业可以通过多种方式，例如广告宣传、社交媒体营销、赞助活动和公益活动等。公司需要选择最适合目标客户的营销方式，并制定相应的计划和预算。
</w:t>
      </w:r>
    </w:p>
    <w:p/>
    <w:p>
      <w:pPr/>
      <w:r>
        <w:rPr>
          <w:rStyle w:val="myStyle"/>
        </w:rPr>
        <w:t xml:space="preserve">
	4. 开展促销活动
</w:t>
      </w:r>
    </w:p>
    <w:p/>
    <w:p>
      <w:pPr/>
      <w:r>
        <w:rPr>
          <w:rStyle w:val="myStyle"/>
        </w:rPr>
        <w:t xml:space="preserve">
	促销活动可以帮助企业吸引更多的目标客户和增加销售额。促销活动可以包括特价销售、赠品赠送、抽奖活动和购物满额送优惠券等。企业需要制定具体的促销计划，同时考虑运营成本和预期收益。
</w:t>
      </w:r>
    </w:p>
    <w:p/>
    <w:p>
      <w:pPr/>
      <w:r>
        <w:rPr>
          <w:rStyle w:val="myStyle"/>
        </w:rPr>
        <w:t xml:space="preserve">
	5. 优化销售渠道
</w:t>
      </w:r>
    </w:p>
    <w:p/>
    <w:p>
      <w:pPr/>
      <w:r>
        <w:rPr>
          <w:rStyle w:val="myStyle"/>
        </w:rPr>
        <w:t xml:space="preserve">
	优化销售渠道是提高销售业绩的重要方式之一。企业可以通过多种方式，如开发电子商务平台、拓展独立经销商和合作伙伴渠道、加强和现有客户的联系等来优化销售渠道。优化销售渠道需要考虑预期收益和运营费用，同时定期评估效果并做出调整。
</w:t>
      </w:r>
    </w:p>
    <w:p/>
    <w:p>
      <w:pPr/>
      <w:r>
        <w:rPr>
          <w:rStyle w:val="myStyle"/>
        </w:rPr>
        <w:t xml:space="preserve">
	6. 建立客户关系
</w:t>
      </w:r>
    </w:p>
    <w:p/>
    <w:p>
      <w:pPr/>
      <w:r>
        <w:rPr>
          <w:rStyle w:val="myStyle"/>
        </w:rPr>
        <w:t xml:space="preserve">
	建立客户关系可以帮助企业与客户建立长期稳定的关系，并增加忠诚度。企业可以通过多种方式，如提供优质的售后服务和支持、开展客户满意度调查、定期发送电子邮件或短信等来建立客户关系。建立客户关系需要长期耐心的沟通和关注，以及投入相应的资源。
</w:t>
      </w:r>
    </w:p>
    <w:p/>
    <w:p>
      <w:pPr/>
      <w:r>
        <w:rPr>
          <w:rStyle w:val="myStyle"/>
        </w:rPr>
        <w:t xml:space="preserve">
	7. 定期评估和调整计划
</w:t>
      </w:r>
    </w:p>
    <w:p/>
    <w:p>
      <w:pPr/>
      <w:r>
        <w:rPr>
          <w:rStyle w:val="myStyle"/>
        </w:rPr>
        <w:t xml:space="preserve">
	营销推广年度工作计划是一个动态的计划，需要定期评估和调整。企业需要建立相应的数据分析和评估体系，并根据实际效果和市场变化做出相应的调整和改进。
</w:t>
      </w:r>
    </w:p>
    <w:p/>
    <w:p>
      <w:pPr/>
      <w:r>
        <w:rPr>
          <w:rStyle w:val="myStyle"/>
        </w:rPr>
        <w:t xml:space="preserve">
	总之，制定营销推广年度工作计划需要深入了解市场和客户需求，制定具体的目标和预算，同时选择适合目标客户的营销策略，并不断优化和调整计划以提高效率和效果。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2023-11-02T11:39:40+08:00</dcterms:created>
  <dcterms:modified xsi:type="dcterms:W3CDTF">2023-11-02T11:39:40+08:00</dcterms:modified>
</cp:coreProperties>
</file>

<file path=docProps/custom.xml><?xml version="1.0" encoding="utf-8"?>
<Properties xmlns="http://schemas.openxmlformats.org/officeDocument/2006/custom-properties" xmlns:vt="http://schemas.openxmlformats.org/officeDocument/2006/docPropsVTypes"/>
</file>