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2023教师个人年终总结及计划系列 2023教师个人师德总结200字</w:t>
      </w:r>
    </w:p>
    <w:p/>
    <w:p/>
    <w:p>
      <w:pPr/>
      <w:r>
        <w:rPr>
          <w:rStyle w:val="myStyle"/>
        </w:rPr>
        <w:t xml:space="preserve">　　现在的间已经流失很多。在这些一过去的时光当中，我们积累了很多的工作经验，不妨总结下来，一份优秀的年度工作总结能够让我们认清自我，提升自我。下面的内容是担任课改起始年级三年级一班数学教学，班级人数41人。从城市小学来到农村小学，感到学生的素质差异比较大，以前的教学方法有许多学生不适应，需要重新调整体教学方法。三年级是课改起始年级，教学上没有现成的.教学套路可以参考，需要用新的教学理念指导教学。面对教材、学生两方面的不熟悉，我感到了前所未有的压力。现总结如下：</w:t>
      </w:r>
    </w:p>
    <w:p/>
    <w:p>
      <w:pPr/>
      <w:r>
        <w:rPr>
          <w:rStyle w:val="myStyle"/>
        </w:rPr>
        <w:t xml:space="preserve">　　一、通览课改教材，做到从全局上把握教材。由于是第一次接触新教材，对于新教材的结构和体系都不熟悉，为了尽快地了解新教材并掌握新教材，在开学初我们三年级教研组的老师坐在一起，将课改年级一至三年级的教材进行了通览，对比了新旧教材的内容的不同，与同组教师交流了自己在接触教材时的困惑，了解了本册教材与其他几册教材的联系，做到从整体上把握好教材。</w:t>
      </w:r>
    </w:p>
    <w:p/>
    <w:p>
      <w:pPr/>
      <w:r>
        <w:rPr>
          <w:rStyle w:val="myStyle"/>
        </w:rPr>
        <w:t xml:space="preserve">　　二、加强业务学习，提高自身的专业素养。学习如逆水行舟，不进则退。今天的教育教学工作决定我们必须加强教师业务学习，使学习成为自己的内需。首先加强理论学习。没有教学理论支撑的教学犹如无源之水，无本之木，最终必将成为固步自封。</w:t>
      </w:r>
    </w:p>
    <w:p/>
    <w:p>
      <w:pPr/>
      <w:r>
        <w:rPr>
          <w:rStyle w:val="myStyle"/>
        </w:rPr>
        <w:t xml:space="preserve">　　三、优化教学方法，用新的教学理念指导教学。在以往的教学中自己积累了一定的教学经验，但是当我面临新教材时感到以往的教学方法需要重新调整。新教材从注重知识传授的结果转变为注重知识的传授的过程，过程性评价作为教学的重点。新教材中没有出现计算法则、定理定义等概括性的语言。那么如何从数学学科知识的建构上让学生掌握知识的重点，是我努力在探索的。</w:t>
      </w:r>
    </w:p>
    <w:p/>
    <w:p>
      <w:pPr/>
      <w:r>
        <w:rPr>
          <w:rStyle w:val="myStyle"/>
        </w:rPr>
        <w:t xml:space="preserve">　　1、注重过程的教学，采用直观操作法、学具演示法。</w:t>
      </w:r>
    </w:p>
    <w:p/>
    <w:p>
      <w:pPr/>
      <w:r>
        <w:rPr>
          <w:rStyle w:val="myStyle"/>
        </w:rPr>
        <w:t xml:space="preserve">　　2、改进课堂教学，因材施教分层次教学。</w:t>
      </w:r>
    </w:p>
    <w:p/>
    <w:p>
      <w:pPr/>
      <w:r>
        <w:rPr>
          <w:rStyle w:val="myStyle"/>
        </w:rPr>
        <w:t xml:space="preserve">　　四、加强差生辅导，使学困生在原有基础上有所进步。由于地域的特点，学生中学困生较多，大约有十来个人，这些学生在学习能力、学习方法上都和其他学生有很大的差距。正是由于这些学生，使得课堂教学的推动很吃力，整个班级的总体学习成绩不高。针对这些情况，我利用下午放学时间有计划的给这些同学补习。</w:t>
      </w:r>
    </w:p>
    <w:p/>
    <w:p>
      <w:pPr/>
      <w:r>
        <w:rPr>
          <w:rStyle w:val="myStyle"/>
        </w:rPr>
        <w:t xml:space="preserve">　　五、骨干示范作用，带动其他年轻教师的提高。</w:t>
      </w:r>
    </w:p>
    <w:p/>
    <w:p>
      <w:pPr/>
      <w:r>
        <w:rPr>
          <w:rStyle w:val="myStyle"/>
        </w:rPr>
        <w:t xml:space="preserve">　　六年级教师工作总结1</w:t>
      </w:r>
    </w:p>
    <w:p/>
    <w:p>
      <w:pPr/>
      <w:r>
        <w:rPr>
          <w:rStyle w:val="myStyle"/>
        </w:rPr>
        <w:t xml:space="preserve">　　随着期末考试的结束，本学期的教学工作也步入尾声，本学期的各项工作都取得了一定的成绩，当然也还存在一定的不足。现将本学期的工作总结如下，以为今后的工作提供借鉴和参照。</w:t>
      </w:r>
    </w:p>
    <w:p/>
    <w:p>
      <w:pPr/>
      <w:r>
        <w:rPr>
          <w:rStyle w:val="myStyle"/>
        </w:rPr>
        <w:t xml:space="preserve">　　一、思想政治工作</w:t>
      </w:r>
    </w:p>
    <w:p/>
    <w:p>
      <w:pPr/>
      <w:r>
        <w:rPr>
          <w:rStyle w:val="myStyle"/>
        </w:rPr>
        <w:t xml:space="preserve">　　继续搞好思想政治学习，认真学习理论知识和《教师法》、《教育法》及"__市教师十不准"，提高自身的政治素养和法律意识。坚持依法执教，廉洁从教。</w:t>
      </w:r>
    </w:p>
    <w:p/>
    <w:p>
      <w:pPr/>
      <w:r>
        <w:rPr>
          <w:rStyle w:val="myStyle"/>
        </w:rPr>
        <w:t xml:space="preserve">　　二、教学工作</w:t>
      </w:r>
    </w:p>
    <w:p/>
    <w:p>
      <w:pPr/>
      <w:r>
        <w:rPr>
          <w:rStyle w:val="myStyle"/>
        </w:rPr>
        <w:t xml:space="preserve">　　本学期我担任了六年级一班的英语教学工作。六年级英语要求学生能够保持对英语的学习兴趣，并能用简单的英语表达自己的意思，能够看图说话，简单的写作。</w:t>
      </w:r>
    </w:p>
    <w:p/>
    <w:p>
      <w:pPr/>
      <w:r>
        <w:rPr>
          <w:rStyle w:val="myStyle"/>
        </w:rPr>
        <w:t xml:space="preserve">　　1、根据我班学生的身心素质和学科水平，以及新课标要求，学期初，我让学生自定目标，自我加压，让学生在自己身边找榜样，结对子。在平时的学习中，相互帮助，相互合作，以优带后，共同进步，《小学六年级英语教学工作总结》。使其增强了竞争意识与合作学习的能力，同时也激发了学生学习英语的兴趣。</w:t>
      </w:r>
    </w:p>
    <w:p/>
    <w:p>
      <w:pPr/>
      <w:r>
        <w:rPr>
          <w:rStyle w:val="myStyle"/>
        </w:rPr>
        <w:t xml:space="preserve">　　2、由于六年级的学生已经有了一定的自觉性和自我管理能力，本学期我取消了"英语天天读"中的签字制度，改为"课文录音"。让学生通过大量的练习后，把自己觉得能够读或背诵得熟练的或教师指定的课文录音，增强了其对英语学习的自信心和兴趣。大部分学生能够坚持每天读英语，已经养成了良好的学习习惯，口语水平也有所提高。但也有一部分学生没能坚持下来，缺乏必要的监督。</w:t>
      </w:r>
    </w:p>
    <w:p/>
    <w:p>
      <w:pPr/>
      <w:r>
        <w:rPr>
          <w:rStyle w:val="myStyle"/>
        </w:rPr>
        <w:t xml:space="preserve">　　3、当然也还存在一些不足之处：</w:t>
      </w:r>
    </w:p>
    <w:p/>
    <w:p>
      <w:pPr/>
      <w:r>
        <w:rPr>
          <w:rStyle w:val="myStyle"/>
        </w:rPr>
        <w:t xml:space="preserve">　　①对学生估计不足，或考虑不周。我在平时的训练中，只注意了大方面的情况，没能充分考虑学生个体因素。盲目的认为已经是六年级的学生了，有能力自己解决问题，而忽视了对学生的出错的问题及时纠正。只强调了学生的优势，忽略的其薄弱方面的及时补差。</w:t>
      </w:r>
    </w:p>
    <w:p/>
    <w:p>
      <w:pPr/>
      <w:r>
        <w:rPr>
          <w:rStyle w:val="myStyle"/>
        </w:rPr>
        <w:t xml:space="preserve">　　②对学生自觉性过于自信，没有盯上靠上。在平时的教学过程中，我总是强调对学生自觉学习的习惯的培养，对他们抱有过高的估计和评价，因而没有对其具体的学习情况和效果做出及时准确的验证和审查。</w:t>
      </w:r>
    </w:p>
    <w:p/>
    <w:p>
      <w:pPr/>
      <w:r>
        <w:rPr>
          <w:rStyle w:val="myStyle"/>
        </w:rPr>
        <w:t xml:space="preserve">　　③由于本学期我所担任的少先队内的工作较繁杂，经常是该找学生补差的时候因没有时间而错过，致使学生们认为英语老师不厉害不用管，导致其对英语学习不够重视，自己在学生中的威信也有所降低，对学生所犯的错误也不能及时地给予纠正。</w:t>
      </w:r>
    </w:p>
    <w:p/>
    <w:p>
      <w:pPr/>
      <w:r>
        <w:rPr>
          <w:rStyle w:val="myStyle"/>
        </w:rPr>
        <w:t xml:space="preserve">　　④对待优生的帮扶不利。本学期，由于主客观因素，我对班内的10余名待优生的辅导没能落到实处。一个是我对他们缺乏足够的耐心，一个是时间没能靠上。我有时间的时候他们没时间，他们有时间时我有其他工作要做，错过了帮教时机。</w:t>
      </w:r>
    </w:p>
    <w:p/>
    <w:p>
      <w:pPr/>
      <w:r>
        <w:rPr>
          <w:rStyle w:val="myStyle"/>
        </w:rPr>
        <w:t xml:space="preserve">　　总之，在本学期的教学工作中，我能够紧紧围绕新课改的要求，贯彻落实新课标，以学生为主体，以人为本开展各项工作，效果也还不错。在今后的工作中，要戒骄戒躁，扬长避短，争取更上一层楼。</w:t>
      </w:r>
    </w:p>
    <w:p/>
    <w:p>
      <w:pPr/>
      <w:r>
        <w:rPr>
          <w:rStyle w:val="myStyle"/>
        </w:rPr>
        <w:t xml:space="preserve">　　自己深知脱离一线工作时间长，为了尽快合拍，首先利用假期时间，重温大纲，熟悉教材，思考重难点，通备全册教材；为了更好地开展班级管理工作，自己利用暑假时间，走访了班中小干部的家庭，了解孩子的家庭与班级一些基本情况。专心教学研究和班级管理，注重培养孩子的良好习惯。虚心请教同组老师，在工作中高标准、严要求，时刻注意自己的党员形象，努力实践着自己的理想。</w:t>
      </w:r>
    </w:p>
    <w:p/>
    <w:p>
      <w:pPr/>
      <w:r>
        <w:rPr>
          <w:rStyle w:val="myStyle"/>
        </w:rPr>
        <w:t xml:space="preserve">　　在教育管理上，我主要突出了二项工作：</w:t>
      </w:r>
    </w:p>
    <w:p/>
    <w:p>
      <w:pPr/>
      <w:r>
        <w:rPr>
          <w:rStyle w:val="myStyle"/>
        </w:rPr>
        <w:t xml:space="preserve">　　1、梳理与确立班级管理目标：在观察、分析学生情况后，确立了“踏实学习、专心做事、友善交往”的班风。在上学期，我以规范书写为途径，逐步落实静心学习的目标，努力培养学生的日常规范。本学期结合“爱”的主题教育，推出了“爱是能力需要锻炼，爱是氛围需要培养”班级的主题教育活动。</w:t>
      </w:r>
    </w:p>
    <w:p/>
    <w:p>
      <w:pPr/>
      <w:r>
        <w:rPr>
          <w:rStyle w:val="myStyle"/>
        </w:rPr>
        <w:t xml:space="preserve">　　2、积极参加活动，培养孩子的责任感。在上学期我为班级争取到区朗诵比赛的机会，为此自己检索材料，组织背诵、安排人员，反复排练，与孩子们忙在其中，乐在其中。接着，又接风造势在学校升旗仪式上，充分展示我们的风采。在活动中，我不但鼓励孩子们积极参加，体验成功，分享快乐；还发掘出小干部的苗子，精心选拔了热心服务的班队干部。</w:t>
      </w:r>
    </w:p>
    <w:p/>
    <w:p>
      <w:pPr/>
      <w:r>
        <w:rPr>
          <w:rStyle w:val="myStyle"/>
        </w:rPr>
        <w:t xml:space="preserve">　　教学工作：</w:t>
      </w:r>
    </w:p>
    <w:p/>
    <w:p>
      <w:pPr/>
      <w:r>
        <w:rPr>
          <w:rStyle w:val="myStyle"/>
        </w:rPr>
        <w:t xml:space="preserve">　　1、教学质量的关键在课堂，为此，自己精心备课，努力做到一课一得，学有所获。为了落实阅读训练，自己精心设计课堂提问，从精简问题入手，努力落实学生主体地位，提出了语文课上“答案不唯一，交流更重要”。强化阅读训练，在阅读和选读课文上做文章，加强阅读训练，强化学生的能力。在做好学困生辅导的基础上，努力培养本班的尖子生，提高思维与表达能力的训练。</w:t>
      </w:r>
    </w:p>
    <w:p/>
    <w:p>
      <w:pPr/>
      <w:r>
        <w:rPr>
          <w:rStyle w:val="myStyle"/>
        </w:rPr>
        <w:t xml:space="preserve">　　2、加强研究：本学期，我牵头四年级语文教研活动，在充分发挥组员的作用基础上，自己分别就单元备课，重点课文分析，做课反思等作了主题交流。并就古诗教学、期末复习、学生朗读指导等课例多次做组内研究课。自己在研究教材的基础上，充分发挥计算机优势，制作课件，交流共享，不断丰富教学内容，提高阅读时效性。我们共同挖掘教材训练点与拓展点，不断提高语文教学的实效性。</w:t>
      </w:r>
    </w:p>
    <w:p/>
    <w:p>
      <w:pPr/>
      <w:r>
        <w:rPr>
          <w:rStyle w:val="myStyle"/>
        </w:rPr>
        <w:t xml:space="preserve">　　其他工作：</w:t>
      </w:r>
    </w:p>
    <w:p/>
    <w:p>
      <w:pPr/>
      <w:r>
        <w:rPr>
          <w:rStyle w:val="myStyle"/>
        </w:rPr>
        <w:t xml:space="preserve">　　通过一学年的工作与交往，自己深切意识到在一个群体中，每个人都很重要，如果我们善于将个人能力发挥到团队建设上来，那么集体的力量更加强大。我很庆幸，我们四年级组正是这样一只优秀团队，在这里，我工作并快乐着。今后，我将继续努力，努力走好自己的教师之路。</w:t>
      </w:r>
    </w:p>
    <w:p/>
    <w:p>
      <w:pPr/>
      <w:r>
        <w:rPr>
          <w:rStyle w:val="myStyle"/>
        </w:rPr>
        <w:t xml:space="preserve">　　本学期，我担任了高三xx班和xx班的地理教学工作。在一年紧张忙碌的工作中，忙中有乐，忙中有得。现将本学期的教学工作归纳如下：</w:t>
      </w:r>
    </w:p>
    <w:p/>
    <w:p>
      <w:pPr/>
      <w:r>
        <w:rPr>
          <w:rStyle w:val="myStyle"/>
        </w:rPr>
        <w:t xml:space="preserve">　　一、加强学习，革新思想，树立新理念</w:t>
      </w:r>
    </w:p>
    <w:p/>
    <w:p>
      <w:pPr/>
      <w:r>
        <w:rPr>
          <w:rStyle w:val="myStyle"/>
        </w:rPr>
        <w:t xml:space="preserve">　　认真学习校领导提出的学校教育发展战略，深入开展校本革命，建立多元课程体系、深化课改步伐、促进教师发展。结合自身实际，提高思想认识，树立新型的教育教学理念，提高自身的业务水平。本学期我坚持认真学习，把学习当作自己的一种责任，我常读的刊物一些相关的教辅材料及自己购买的有关新课程的书。认真研究近几年的高考试题，深入分析解读高考大纲和新课程标准，努力钻研教材，不断提升自身的业务水平。</w:t>
      </w:r>
    </w:p>
    <w:p/>
    <w:p>
      <w:pPr/>
      <w:r>
        <w:rPr>
          <w:rStyle w:val="myStyle"/>
        </w:rPr>
        <w:t xml:space="preserve">　　二、踏踏实实进行教学工作</w:t>
      </w:r>
    </w:p>
    <w:p/>
    <w:p>
      <w:pPr/>
      <w:r>
        <w:rPr>
          <w:rStyle w:val="myStyle"/>
        </w:rPr>
        <w:t xml:space="preserve">　　结合我校学生基础差、学习习惯差、思维懒惰等特点，我采取低要求，低难度，采用小步教学法，制定合理的复习计划，以达到落实双基，培养地理思维能力，提升地理解题能力的目的。</w:t>
      </w:r>
    </w:p>
    <w:p/>
    <w:p>
      <w:pPr/>
      <w:r>
        <w:rPr>
          <w:rStyle w:val="myStyle"/>
        </w:rPr>
        <w:t xml:space="preserve">　　1、制定合理复习计划。</w:t>
      </w:r>
    </w:p>
    <w:p/>
    <w:p>
      <w:pPr/>
      <w:r>
        <w:rPr>
          <w:rStyle w:val="myStyle"/>
        </w:rPr>
        <w:t xml:space="preserve">　　在第一轮复习阶段，强调一个“实”字，侧重于落实“课本”，夯实基础。要求坚持基础性、系统性、全面性、层次性的原则，引导学生归纳所学知识，落实章节检测过关达标。我在教学中几乎每节课都有听写，并及时批改，在下一节课给学生反馈。这可以让学生及时复习，也知道了什么知识是基础的、必会的。二轮复习突出一个“综”字，以专题复习为主线，以高考考点复习为面，以提高能力为着眼点，以知识的整合、能力的形成为目的。复习中以高考题为切入点，鼓励学生发现问题，突出重点，突破难点，联系热点，渗透考点。</w:t>
      </w:r>
    </w:p>
    <w:p/>
    <w:p>
      <w:pPr/>
      <w:r>
        <w:rPr>
          <w:rStyle w:val="myStyle"/>
        </w:rPr>
        <w:t xml:space="preserve">　　2、做好学生主动学习的引导，充分调动学生自主意识。</w:t>
      </w:r>
    </w:p>
    <w:p/>
    <w:p>
      <w:pPr/>
      <w:r>
        <w:rPr>
          <w:rStyle w:val="myStyle"/>
        </w:rPr>
        <w:t xml:space="preserve">　　更新复习观念，改变传统的复习方法。在复习中使学生做到“五个学会”：①学会自己看书。全面看、细致看、深入看，多问几个为什么。②学会看图。会看、常看。③学会做题。建立错题集、善于反思。④学会做笔记。⑤学会提问。不明即问，不懂即问。特别是引导学生学会提问的方法和引导学生学会反思。 引导学生提问。不仅是在学习中提出教材内容中的问题，也鼓励学生自己给自己主动</w:t>
      </w:r>
    </w:p>
    <w:p/>
    <w:p>
      <w:pPr/>
      <w:r>
        <w:rPr>
          <w:rStyle w:val="myStyle"/>
        </w:rPr>
        <w:t xml:space="preserve">　　的提问题，从而启发思维方式，使问题得以解决。 引导学生反思。只有经过思考加工，才能真正的理解，把知识变成自己的，形成自己的看法。因此，在复习过程中，我很注重思考这个环节，每一章节都给学生留下充足的时间来思考，任何事物都要问个“为什么”“是什么”“怎么样”，另外，让学生参考目录，思考章节内容;让学生看着地图或图表，联系有关的知识。</w:t>
      </w:r>
    </w:p>
    <w:p/>
    <w:p>
      <w:pPr/>
      <w:r>
        <w:rPr>
          <w:rStyle w:val="myStyle"/>
        </w:rPr>
        <w:t xml:space="preserve">　　三、做好待优生的转化工作及艺考生的提升工作</w:t>
      </w:r>
    </w:p>
    <w:p/>
    <w:p>
      <w:pPr/>
      <w:r>
        <w:rPr>
          <w:rStyle w:val="myStyle"/>
        </w:rPr>
        <w:t xml:space="preserve">　　作为教师，应该明白任何学生都会同时存在优点和缺点两方面，对优生的优点是显而易见的，对待优生则易于发现其缺点，尤其是在学习上的待优生，往往得不到老师的肯定，而待优生转化成功与否，直接影响着全班学生的整体成绩。为了确保高考的平均分，待优生的转化至关重要。</w:t>
      </w:r>
    </w:p>
    <w:p/>
    <w:p>
      <w:pPr/>
      <w:r>
        <w:rPr>
          <w:rStyle w:val="myStyle"/>
        </w:rPr>
        <w:t xml:space="preserve">　　首先， 帮助待优生找到优、缺点，以发扬优点，克服缺点。 其次以平常的心态对待，加强与待优生的了解和沟通，帮助分析其学习困难的原因，并提出相应的帮扶措施。</w:t>
      </w:r>
    </w:p>
    <w:p/>
    <w:p>
      <w:pPr/>
      <w:r>
        <w:rPr>
          <w:rStyle w:val="myStyle"/>
        </w:rPr>
        <w:t xml:space="preserve">　　其次，做好艺考生的提升工作。对于艺考生来说，从年前就开始的艺术联考、校考让他们耽误了很长时间的文化课复习。在接下来不足三个月的时间里，应如何指导艺考生进行文化课复习，提高文化课成绩。艺考生文化课复习的四个要点：一是要对文化课的学习树立坚定地信心，在面对文化课学习上要始终保持高度的热情和积极地情绪;二是要制定详细的学习计划，不仅要有每天，每周，每月的学习计划，更要有每个学科的详细复习计划;三是要有针对性，要明确自己文化必须达到的成绩，将成绩分解到每一科，紧紧围绕考纲、围绕基础有针对性的开展复习;四要针对高考核心考点各个突破。</w:t>
      </w:r>
    </w:p>
    <w:p/>
    <w:p>
      <w:pPr/>
      <w:r>
        <w:rPr>
          <w:rStyle w:val="myStyle"/>
        </w:rPr>
        <w:t xml:space="preserve">　　总之，一学期来，干了一些工作，也取得了一些成绩，但成绩只能代表过去，工作中也存在着一些不足。在今后的工作中，我一定要发扬优点，改正不足，扬长避短，争取更大的成绩。</w:t>
      </w:r>
    </w:p>
    <w:p/>
    <w:p>
      <w:pPr/>
      <w:r>
        <w:rPr>
          <w:rStyle w:val="myStyle"/>
        </w:rPr>
        <w:t xml:space="preserve">　　1、加强学习，努力提高自身素质。</w:t>
      </w:r>
    </w:p>
    <w:p/>
    <w:p>
      <w:pPr/>
      <w:r>
        <w:rPr>
          <w:rStyle w:val="myStyle"/>
        </w:rPr>
        <w:t xml:space="preserve">　　坚持把加强学习作为提高自身素质的关键措施。在工作中，紧紧把握“理论联系实际”这一主线，努力把知识用到工作实践当中，丰富阅历，扩展视野，使自己尽快地适应工作并成为优秀的工作者。积极参加公司的集体活动，认真学习规定的学习内容和篇目，坚持每周写工作总结，认真记录每天的工作内容，使自己的素质有了很大的提高，为自己开展各项工作提供了强大的动力支持。同时。正视自己的不足并积极补正，重点加强了电脑操作、传真机和复印机的使用，来访人员的接待等方面的训练，为更好完成本职工作打下了坚实基础。</w:t>
      </w:r>
    </w:p>
    <w:p/>
    <w:p>
      <w:pPr/>
      <w:r>
        <w:rPr>
          <w:rStyle w:val="myStyle"/>
        </w:rPr>
        <w:t xml:space="preserve">　　2、恪尽职守，认真做好本职工作。</w:t>
      </w:r>
    </w:p>
    <w:p/>
    <w:p>
      <w:pPr/>
      <w:r>
        <w:rPr>
          <w:rStyle w:val="myStyle"/>
        </w:rPr>
        <w:t xml:space="preserve">　　一年来，认真履行岗位职责，较好地完成了各项工作任务。一是坚持完成领导办公室的卫生清洁和物品管理工作。一如既往，坚持不懈，除极特殊原因外（时间变更、气候原因），基本完成了工作任务，尽量做到让领导满意。二是协助主任做好办公室的日常事务、工作。完成领导每天布置的工作并努力做好，如文件的打印和复印，有关人员的来访，集体活动的安排和布置等。三是档案的管理。完成了档案的整理工作并归档。工作的同时，也发现了自己的不足，如打字速度慢、做事过于拘谨等，我已经努力克服并已初见效果，希望领导和同志们审查。</w:t>
      </w:r>
    </w:p>
    <w:p/>
    <w:p>
      <w:pPr/>
      <w:r>
        <w:rPr>
          <w:rStyle w:val="myStyle"/>
        </w:rPr>
        <w:t xml:space="preserve">　　3、严于律己，不断加强作风建设。</w:t>
      </w:r>
    </w:p>
    <w:p/>
    <w:p>
      <w:pPr/>
      <w:r>
        <w:rPr>
          <w:rStyle w:val="myStyle"/>
        </w:rPr>
        <w:t xml:space="preserve">　　严格遵守办公室的各项制度。谨记领导的指示和批评并付诸于实际，不迟到，不早退，不旷工。做事要谨慎认真，向领导汇报的材料要仔细检查，日常工作要记录并及时上报；待人处事要有礼貌，对待同事要坦诚宽容；严肃办公室纪律，工作不懈怠，不玩游戏、不闲聊、不做与工作内容无关的事情；思想积极向上，努力维护公司形象，以严格标准要求自己，努力使自己从学生向工作者转变。同时，要积极学习领导为人处事的方法，以领导为榜样，做一个既能为领导服务解忧的同事，又能为环球创造价值的办公室文员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2023-05-18T03:28:54+08:00</dcterms:created>
  <dcterms:modified xsi:type="dcterms:W3CDTF">2023-05-18T03:28:54+08:00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