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暑假社会实践活动总结7篇</w:t>
      </w:r>
    </w:p>
    <w:p/>
    <w:p/>
    <w:p>
      <w:pPr>
        <w:jc w:val="center"/>
      </w:pPr>
      <w:r>
        <w:rPr>
          <w:rStyle w:val="myStyleh4"/>
        </w:rPr>
        <w:t xml:space="preserve">
	处理文档可以帮助我们更好地管理时间和任务，范文模板是写作学习中的重要参考资料。研究范文能够帮助我们更好地掌握数据分析的方法和技巧，
暑
	假社会实践活动总结 篇1</w:t>
      </w:r>
    </w:p>
    <w:p/>
    <w:p>
      <w:pPr/>
      <w:r>
        <w:rPr>
          <w:rStyle w:val="myStyle"/>
        </w:rPr>
        <w:t xml:space="preserve">
	转眼间大二的暑假已经结束，迎来了大三的第一个学期。这个暑假是充实的，也是辛苦的，原因就是在这次的暑假当中，我们团队一行5人完成了一项极有意义的、学校大力支持的暑期社会实践。我们团队的实践主题是“喜迎校庆”，实践地是北京。为了这次的社会实践，我们付出了很多，也得到了很多。
</w:t>
      </w:r>
    </w:p>
    <w:p/>
    <w:p>
      <w:pPr/>
      <w:r>
        <w:rPr>
          <w:rStyle w:val="myStyle"/>
        </w:rPr>
        <w:t xml:space="preserve">
	在最初的策划阶段，我们不断碰壁，但是也不断地克服困难，最终与清华大学，北京大学，哈尔滨工业大学三所高校的团委或个人取得了联系，并且获得在其负责范围内进行社会实践，而且得到了学校的资助，成为了校重点团队。
</w:t>
      </w:r>
    </w:p>
    <w:p/>
    <w:p>
      <w:pPr/>
      <w:r>
        <w:rPr>
          <w:rStyle w:val="myStyle"/>
        </w:rPr>
        <w:t xml:space="preserve">
	出发前的准备很充分，在路上以及在实践地北京并没有遇到太多的困难，与接待人也取得联系，实践进行的很顺利。但是前期准备虽然充分，可在抵达北京时却有一名队员因为身体问题生病，以至于最后没有办法进行在哈尔滨的实践，这令我们全体队员都很遗憾。不过即使这样，我们在清华和北大两所高校获得的知识和经验依然足够我们去学习，去体会。
</w:t>
      </w:r>
    </w:p>
    <w:p/>
    <w:p>
      <w:pPr/>
      <w:r>
        <w:rPr>
          <w:rStyle w:val="myStyle"/>
        </w:rPr>
        <w:t xml:space="preserve">
	我们团队这次社会实践主要的目的就是去学习其他高校在校庆活动中的志愿服务工作经验，以此为我校即将到来的九十周年校庆做准备。本次实践中我们团队得到了许多有关校庆方面的实践经验和理论知识：
</w:t>
      </w:r>
    </w:p>
    <w:p/>
    <w:p>
      <w:pPr/>
      <w:r>
        <w:rPr>
          <w:rStyle w:val="myStyle"/>
        </w:rPr>
        <w:t xml:space="preserve">
	一、在校庆时需要有多项的志愿工作侧重点，比如要有专门接待校外人员和老校友的志愿服务工作者，需要有专门讲解校史的志愿服务工作者等，并应当具有一个服务的中心，可以是其中一项侧重点，同时需要其他侧重点为其服务。
</w:t>
      </w:r>
    </w:p>
    <w:p/>
    <w:p>
      <w:pPr/>
      <w:r>
        <w:rPr>
          <w:rStyle w:val="myStyle"/>
        </w:rPr>
        <w:t xml:space="preserve">
	二、要保证对志愿服务工作人员进行精神激励，在工作前要做好充分的工作动员，保证志愿服务工作人员以最饱满的热情去服务他人。
</w:t>
      </w:r>
    </w:p>
    <w:p/>
    <w:p>
      <w:pPr/>
      <w:r>
        <w:rPr>
          <w:rStyle w:val="myStyle"/>
        </w:rPr>
        <w:t xml:space="preserve">
	三、要建立适当的奖惩制度，保证有工作成绩的工作人员能够得到奖励，消极怠工者得到应有的惩罚。
</w:t>
      </w:r>
    </w:p>
    <w:p/>
    <w:p>
      <w:pPr/>
      <w:r>
        <w:rPr>
          <w:rStyle w:val="myStyle"/>
        </w:rPr>
        <w:t xml:space="preserve">
	四、明确对志愿服务工作人员进行分工，各自开展工作，互不干扰，同时要有专业性的培养，保证每名志愿服务工作人员能够胜任自己所负责的工作。
</w:t>
      </w:r>
    </w:p>
    <w:p/>
    <w:p>
      <w:pPr/>
      <w:r>
        <w:rPr>
          <w:rStyle w:val="myStyle"/>
        </w:rPr>
        <w:t xml:space="preserve">
	以上及我们团队在实践之后所做出的总结。同时，我们团队建议：我校应当设立校史馆，培养本校专业的校史讲解员，这才能够充分体现我校所具有的悠久的校史，同时也能够让校外以及回母校观礼的老校友能够了解或重温我校悠久而且庄重的历史！
</w:t>
      </w:r>
    </w:p>
    <w:p/>
    <w:p>
      <w:pPr>
        <w:jc w:val="center"/>
      </w:pPr>
      <w:r>
        <w:rPr>
          <w:rStyle w:val="myStyleh4"/>
        </w:rPr>
        <w:t xml:space="preserve">暑假社会实践活动总结 篇2</w:t>
      </w:r>
    </w:p>
    <w:p/>
    <w:p>
      <w:pPr/>
      <w:r>
        <w:rPr>
          <w:rStyle w:val="myStyle"/>
        </w:rPr>
        <w:t xml:space="preserve">
	又一个暑假来了，满怀喜悦的踏上了回家的路，不过这次不同的是我是带着任务回家的。以前虽然也有过在别的亲戚家的工厂工作过的经历但是总感觉是在以挣钱为目的，而这次纯粹是为了了解知识而去的，故这一次可以称为我的人生第一次社会实践。对于一个大学生生而言，敢于接受挑战是一种基本的素质。虽天气炎热，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于是在我爸爸的介绍下我来到了我们当地的一家电力设备厂―――西安百顺电力设备厂，决定在这里完成我的人生第一次社会实践。实践时间从20XX年8月1日（建军节、我特意选择的这天不容易忘记）到8月10日为期整整十天。由于那几天厂里正在搞基建，所以我前五天在厂里的生产车间后五天去的是建筑工地。这家厂子生产的电力设备就是我们日常生活中很难见到的大中小型变压器还有一些为了维护电力设备而生产的其他设
</w:t>
      </w:r>
    </w:p>
    <w:p/>
    <w:p>
      <w:pPr/>
      <w:r>
        <w:rPr>
          <w:rStyle w:val="myStyle"/>
        </w:rPr>
        <w:t xml:space="preserve">
	备。其生产效益在我们当地是相当好的，是当地税收部门的纳税大户。由于生产变压器是一个特别专业的行业不是我这个一无所知的人所能干的，所以整整五天我只是在看看而已，给人家技术工人端端水、递递烟、打打下手、清扫清扫车间。由于本人学习态度端正、干活积极。获得了车间工人的一致好评，几天下来就已经和他们的关系搞得火热了。工人们很保密的，当我问到稍微涉及到一些制造技巧时，他们就说这个涉及到行业机密，所以在车间里我也很难了解到一些知识。就这样我呆了五天，我决定下工地去！到了工地骄阳似火，每天早上8点准时开工一直工作到中午12点前后，下午经过一个午休3点开始一直工作到7点，一天工作8个小时，大工（做技术活的，负责砌墙、电焊、切割等技术活）一天工资在70~80不等，小工（负责上砖头、按照要求搅拌水泥混凝土等等出力的活）一天工资在50~60不等。我虽然是在干小工，但是我经常跑去看大工工作，觉得匠人（我们当地人对大工的称呼）是很心灵手巧的。就拿一件事来说吧，那些在常人看来就是废料的东西在他们手上稍微加工一下就变成另外一件很实用的东西，有一次我跑去打扫他们切割下来的废料――碎瓷片，有一个匠人让我等等，他把那些废料一件一件挑选以后拿出来好多，一一拼贴用混凝土凝固在在建的出场的一条路上，不一会儿一些花色各异的图案按出来了，我当时就震惊了，太棒了，栩栩如生特别漂亮简直让人对其的技术佩服的五体投地。
</w:t>
      </w:r>
    </w:p>
    <w:p/>
    <w:p>
      <w:pPr/>
      <w:r>
        <w:rPr>
          <w:rStyle w:val="myStyle"/>
        </w:rPr>
        <w:t xml:space="preserve">
	虽然经过这十天的实践人被晒黑了许多、也受了好多次伤。但内心还是满满的、挺高兴的。在这一周的实践中我有许多心得体会，要讲一下和大家分享一下。
</w:t>
      </w:r>
    </w:p>
    <w:p/>
    <w:p>
      <w:pPr/>
      <w:r>
        <w:rPr>
          <w:rStyle w:val="myStyle"/>
        </w:rPr>
        <w:t xml:space="preserve">
	第一， 挣钱真的很不容易，而有知识有能力挣钱就是多！就
</w:t>
      </w:r>
    </w:p>
    <w:p/>
    <w:p>
      <w:pPr/>
      <w:r>
        <w:rPr>
          <w:rStyle w:val="myStyle"/>
        </w:rPr>
        <w:t xml:space="preserve">
	拿大工和小工比较一下就可以看出看来了，同样的时间，同一性质的工作，知识技能就是金钱。大工就是比小工拿钱多。同时也深深体会到父母挣钱的艰辛！由此生出对父母无限的感激和佩服！！！
</w:t>
      </w:r>
    </w:p>
    <w:p/>
    <w:p>
      <w:pPr/>
      <w:r>
        <w:rPr>
          <w:rStyle w:val="myStyle"/>
        </w:rPr>
        <w:t xml:space="preserve">
	第二， 管理这得是一门艺术！领导不仅要让工人死心塌地
</w:t>
      </w:r>
    </w:p>
    <w:p/>
    <w:p>
      <w:pPr/>
      <w:r>
        <w:rPr>
          <w:rStyle w:val="myStyle"/>
        </w:rPr>
        <w:t xml:space="preserve">
	的跟着干活出力还要让他们有一种满足感真的很不容易，所以当领导学管理也是一门艺术，处理好人际关系是我们进入社会的一堂必修课。
</w:t>
      </w:r>
    </w:p>
    <w:p/>
    <w:p>
      <w:pPr/>
      <w:r>
        <w:rPr>
          <w:rStyle w:val="myStyle"/>
        </w:rPr>
        <w:t xml:space="preserve">
	第三， 独立自主的精神真的很重要！俗话说：＂在家千日好，
</w:t>
      </w:r>
    </w:p>
    <w:p/>
    <w:p>
      <w:pPr/>
      <w:r>
        <w:rPr>
          <w:rStyle w:val="myStyle"/>
        </w:rPr>
        <w:t xml:space="preserve">
	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第四， 动手能力加上书本知识就等于简单的做成一件事情！
</w:t>
      </w:r>
    </w:p>
    <w:p/>
    <w:p>
      <w:pPr/>
      <w:r>
        <w:rPr>
          <w:rStyle w:val="myStyle"/>
        </w:rPr>
        <w:t xml:space="preserve">
	一切认识都来源于实践。实践是认识的来源说明了亲身实践的必要性和重要性，但是并不排斥学习间接经
</w:t>
      </w:r>
    </w:p>
    <w:p/>
    <w:p>
      <w:pPr/>
      <w:r>
        <w:rPr>
          <w:rStyle w:val="myStyle"/>
        </w:rPr>
        <w:t xml:space="preserve">
	验的必要性。实践的发展不断促进人类认识能力的发展。实践的不断发展，不断提出新的问题，促使人们去解决这些问题。而随着这些问题的不断解决，与此同步，人的认识能力也就不断地改善和提高。
</w:t>
      </w:r>
    </w:p>
    <w:p/>
    <w:p>
      <w:pPr/>
      <w:r>
        <w:rPr>
          <w:rStyle w:val="myStyle"/>
        </w:rPr>
        <w:t xml:space="preserve">
	十天一转眼就过去了，但是这期间得到的体会是别的十天所无法比拟的。让我明白了学校是一个小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虽然在这假期我没有在我的专业知识，专业能力上有所提升〃但是我感觉我懂得了太多的书本上没有的东西，假期实践增强了我的办事能力交往能力，叫我懂得钱来之不易，叫我懂得人要打拼出一片属于自己的天空。因此激励我回学校以后好好学习争取将来少受苦、好好努力为了将来生活得好一些。
</w:t>
      </w:r>
    </w:p>
    <w:p/>
    <w:p>
      <w:pPr>
        <w:jc w:val="center"/>
      </w:pPr>
      <w:r>
        <w:rPr>
          <w:rStyle w:val="myStyleh4"/>
        </w:rPr>
        <w:t xml:space="preserve">暑假社会实践活动总结 篇3</w:t>
      </w:r>
    </w:p>
    <w:p/>
    <w:p>
      <w:pPr/>
      <w:r>
        <w:rPr>
          <w:rStyle w:val="myStyle"/>
        </w:rPr>
        <w:t xml:space="preserve">
	为了加强学生社会办事意识，匆匆进学生德、智、体、美全面成长，学校勉励学生暑假介入社会实践运动。结合学校的近况和学生特点，我校今年暑假的实践内容分为阅读一本名人列传、采访一位身边的名人以及社会运动实践三类，学生可自主选择其一。
</w:t>
      </w:r>
    </w:p>
    <w:p/>
    <w:p>
      <w:pPr/>
      <w:r>
        <w:rPr>
          <w:rStyle w:val="myStyle"/>
        </w:rPr>
        <w:t xml:space="preserve">
	学校勉励学生阅读名人列传，学生通过阅读，感悟名人百态人生，学习名人优秀品质，赓续晋升自身思想情操，为形成优越道德风尚奠定根基。
</w:t>
      </w:r>
    </w:p>
    <w:p/>
    <w:p>
      <w:pPr/>
      <w:r>
        <w:rPr>
          <w:rStyle w:val="myStyle"/>
        </w:rPr>
        <w:t xml:space="preserve">
	同时，学生通过采访身边优秀人物，学习优秀精神。有的同学采访优秀消防兵士，了解其救人的历程及事后的感想感染，清楚要死守素心、责任至上；有的同学采访教授，明白了拼搏与奋斗的需要性；有的同学采访环卫工人，体会到工人的困难，明白要掩护情况；有的同学采访退役武士，抉择要积极向上、报效故国；有的同学采访企业家，明白了坚持和忍耐的紧张性；有的同学采访一位局长，加倍死守心中的原则和底线。
</w:t>
      </w:r>
    </w:p>
    <w:p/>
    <w:p>
      <w:pPr/>
      <w:r>
        <w:rPr>
          <w:rStyle w:val="myStyle"/>
        </w:rPr>
        <w:t xml:space="preserve">
	此外，学生还进行了多种多样的社会实践运动。如到工厂参看，了解一个企业的成长史；到福利院、孤儿院、养老院陪伴幼小与孤寡；还有到社区协助，体会工作的费力，办事奉献。
</w:t>
      </w:r>
    </w:p>
    <w:p/>
    <w:p>
      <w:pPr/>
      <w:r>
        <w:rPr>
          <w:rStyle w:val="myStyle"/>
        </w:rPr>
        <w:t xml:space="preserve">
	本学期开学后，学校对暑假期间学生的社会实践运动记录表进行了过细的汇总和阐发，并选出优秀的社会实践运动申报，评出理工附中社会实践优秀小组和优秀个人。从学生的实践申报中，我们观到了学生介入社会运动的积极性，观到了他们支付的尽力和降服的艰苦，也相信他们在这个历程中必然获益良多。路在远方，我们在路上。在往后的工作中，理工附中将在包管学生平安的环境下深入推进社会实践运动，尤其是阅读运动，赓续检查、总结、晋升，做出成效，形成校园特色文化。
</w:t>
      </w:r>
    </w:p>
    <w:p/>
    <w:p>
      <w:pPr>
        <w:jc w:val="center"/>
      </w:pPr>
      <w:r>
        <w:rPr>
          <w:rStyle w:val="myStyleh4"/>
        </w:rPr>
        <w:t xml:space="preserve">暑假社会实践活动总结 篇4</w:t>
      </w:r>
    </w:p>
    <w:p/>
    <w:p>
      <w:pPr/>
      <w:r>
        <w:rPr>
          <w:rStyle w:val="myStyle"/>
        </w:rPr>
        <w:t xml:space="preserve">
	夏日里长长的暑期激起了我要在暑假参加社会实践的决心。其实，自己老早就有这种想法了我想依靠自己的双手和大脑来赚取自己所需的生活费，当然更多的是想通过亲身体验社会实践让我自己更进一步了解和认知这个社会，以前总是在爸妈的庇护下长大不知外界社会如何现实。我也希望自己能在这次实践中增长见识，更为重要的是想检验一下自己是否能够融入这个社会的大家庭并想通过社会实践，找出自己在社会中存在的差距。
</w:t>
      </w:r>
    </w:p>
    <w:p/>
    <w:p>
      <w:pPr/>
      <w:r>
        <w:rPr>
          <w:rStyle w:val="myStyle"/>
        </w:rPr>
        <w:t xml:space="preserve">
	1、临近放暑假的时候，我们班开完班会，班长给我们每一个人发了一张大学生暑期实践活动登记表，要求我们利用暑期的时间投身到社会中去，目的是要我们从现在开始积累社会经验。暑期社会实践活动是学校教育向课堂外的一种延伸也是推进素质教育进程的重要手段，可以有助于大学生接触社会，了解社会。同时实践也是大学生学习知识锻炼才干的有效途径更是大学生回报社会的一种良好形式。
</w:t>
      </w:r>
    </w:p>
    <w:p/>
    <w:p>
      <w:pPr/>
      <w:r>
        <w:rPr>
          <w:rStyle w:val="myStyle"/>
        </w:rPr>
        <w:t xml:space="preserve">
	2、拿到实践活动登记表的我们兴奋不已，纷纷参与讨论暑假该干什么。有的说去大城市里打一个月的工，他们说这样才叫真正的进入了社会能更快的了解并认知社会。有的说去当家教，这样也可以过一把当老师的瘾同时也可以巩固自己的知识。大家都显现出空前的积极性，其实我们早就对学姐学长们能够利用学习之余的时间去做兼职佩服的五体投地。现在我们也终于轮到我们了。
</w:t>
      </w:r>
    </w:p>
    <w:p/>
    <w:p>
      <w:pPr/>
      <w:r>
        <w:rPr>
          <w:rStyle w:val="myStyle"/>
        </w:rPr>
        <w:t xml:space="preserve">
	3、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4、第一次要参加工作的我真的很兴奋也很紧张，虽然是到亲戚家工作，但我的心里还是很不安，不过最终还是鼓起勇气接受了这份工作。我的工作其实没什么时间规定，老板是一家开米厂，我一般只要坐在办公室里称那些稻谷的重量，然后在他们下完稻谷之后，退一下皮。操作是蛮简单的，但我刚接手时真的很手忙脚乱，因为忙的时候真的很忙，有时候一天或一次性有好多车稻谷来卖，一车一车，我就会忙不过来，还会出差错。有时不记得写卖稻谷人的名字，有时又忘记了写稻谷的品种，年月日有时也忘了，真觉得那时自己灰头土脸的。这份工作没有什么时间观念，闲的时候很闲，忙的时候又会到好晚。刚参加工作的我刚开始真的受不了，忙的时候好累，出了差错还会挨骂，也不能和老板顶嘴，要不就要被吵鱿鱼了。卖谷的人有时也很烦，他们有时不懂电子称，就不大相信我们，就和我们吵，没办法我只得和他们一遍遍的解释。还有人怀疑我们地电子称上搞鬼，说我们稻谷少了称，没办法我又不能发脾气，也不能和他们吵，为了米厂里的生意，只能和他们心平气和的讲解电子称是很标准，是电脑样的东西不会有问题的。还有时为了一些生意上稻谷价格的事，他们也会和我们吵，有时也会扯进我，受了气也只能自己吞，不过老板有时也安慰我，说做生意就是这样，什么人都有，不要和他们太较真，你习惯了就会好的，听完这些我心里就会宽慰很多当然也在其中学到了不少的知识。
</w:t>
      </w:r>
    </w:p>
    <w:p/>
    <w:p>
      <w:pPr>
        <w:jc w:val="center"/>
      </w:pPr>
      <w:r>
        <w:rPr>
          <w:rStyle w:val="myStyleh4"/>
        </w:rPr>
        <w:t xml:space="preserve">暑假社会实践活动总结 篇5</w:t>
      </w:r>
    </w:p>
    <w:p/>
    <w:p>
      <w:pPr/>
      <w:r>
        <w:rPr>
          <w:rStyle w:val="myStyle"/>
        </w:rPr>
        <w:t xml:space="preserve">
	今年暑假7月26日至29日，我们x大学经济管理学院社会实践小队举行了暑期社会实践活动。此次社会实践活动主要有赴传化大地了解中国物流情况的发展，赴东明山了解生态环境、赴博物馆了解中国古文化以及走进社区了解市民的生活等。
</w:t>
      </w:r>
    </w:p>
    <w:p/>
    <w:p>
      <w:pPr/>
      <w:r>
        <w:rPr>
          <w:rStyle w:val="myStyle"/>
        </w:rPr>
        <w:t xml:space="preserve">
	环保―这个全世界为之关注的话题与我们的生活息息相关，然而，什么是环境保护?人与自然协调发展，是全国政协围绕树立和落实科学发展观问题的一个重要议题。
</w:t>
      </w:r>
    </w:p>
    <w:p/>
    <w:p>
      <w:pPr/>
      <w:r>
        <w:rPr>
          <w:rStyle w:val="myStyle"/>
        </w:rPr>
        <w:t xml:space="preserve">
	有这样一组令人痛惜的数字：我国水资源匮乏，人均水资源拥有量是世界平均水平的1/4，许多河流开发利用率超过国际30%的生态警戒线。20xx年国家环保总局统计的340个城市中，严重污染的91个，占27%。20世纪90年代末，我国水土流失面积356万平方公里，占国土面积37.08%。
</w:t>
      </w:r>
    </w:p>
    <w:p/>
    <w:p>
      <w:pPr/>
      <w:r>
        <w:rPr>
          <w:rStyle w:val="myStyle"/>
        </w:rPr>
        <w:t xml:space="preserve">
	我国荒漠化土地面积达267万多平方公里。进入工业化社会以来，人类滥用改变自然的力量，无节制地挥霍着自然资源。水土流失、山洪暴发、土地沙化和环境污染种种严重生态危机频繁凸现，这是大自然对人类社会的一种沉重惩罚。无数的自然灾害告诉我们：如果人类为了眼前的利益而无节制地破坏环境，必然会丧失赖以生存的自然基础，使发展最终失去意义。
</w:t>
      </w:r>
    </w:p>
    <w:p/>
    <w:p>
      <w:pPr/>
      <w:r>
        <w:rPr>
          <w:rStyle w:val="myStyle"/>
        </w:rPr>
        <w:t xml:space="preserve">
	在辅导员xx老师的带领下，我们举行了一次登山活动。但是这次出发.我们带着问题，一起登上了杭州东明山。第一次亲临大自然的怀抱，感受大自然的洗礼，感受城市公园和野生公园的区别。那里是没有废气污染，没有噪音污染的大自然。越近山腰，空气越新鲜，于是，同学们的兴致也越来越高。但是后来，一场阵雨不得不让我们取消了越近山顶的念头，只能被迫选择返回山脚。男生们把雨伞腾出来给女生，女生们也你让我，我让你，一种同学间相互谦让，相互关心的集体精神在这里取得了良好的体现。
</w:t>
      </w:r>
    </w:p>
    <w:p/>
    <w:p>
      <w:pPr/>
      <w:r>
        <w:rPr>
          <w:rStyle w:val="myStyle"/>
        </w:rPr>
        <w:t xml:space="preserve">
	这次登山活动不仅让全体成员全面深入地了解到什么是环境保护，彻底改变了过去认为“保护环境卫生”、“抵制一次性塑料用品，防止白色污染”、“治理工业污染达到了”等就是环境保护的片面认识和错误思想，也增强了同学们的环境保护意识，丰富和完善了同学的环保知识，到了让同学们真正“理解环保，支持环保，宣传环保”、真正“走进环保”的目的，具有十分重要的现实意义，更重要的是，通过这次登山活动体现出同学间相互谦让，相互关心的团结协作精神，以及同学间虚心学习，加深沟通，增进了解，也学到了不少诸如待人接物的交际用语和处理应急事件的社会经验与组织活动能力。
</w:t>
      </w:r>
    </w:p>
    <w:p/>
    <w:p>
      <w:pPr>
        <w:jc w:val="center"/>
      </w:pPr>
      <w:r>
        <w:rPr>
          <w:rStyle w:val="myStyleh4"/>
        </w:rPr>
        <w:t xml:space="preserve">暑假社会实践活动总结 篇6</w:t>
      </w:r>
    </w:p>
    <w:p/>
    <w:p>
      <w:pPr/>
      <w:r>
        <w:rPr>
          <w:rStyle w:val="myStyle"/>
        </w:rPr>
        <w:t xml:space="preserve">
	为突出中学生假期社会实践活动的思想道德教育内涵，引导广大学生从增强爱国情感做起，从确立远大志向做起，从规范行为习惯做起，从提高基本素质做起，增强学生的社会责任感和适应力，在实践中培养和提高中学生的思想道德素质，促进学生全面发展，校团委在20xx学年暑假开展了以“服务和谐社会建设、提高思想政治（教学案例，试卷，课件，教案）素质”为主题的“四个一”社会实践活动，使全校学生度过一个健康、文明、快乐、有意义的暑假。
</w:t>
      </w:r>
    </w:p>
    <w:p/>
    <w:p>
      <w:pPr/>
      <w:r>
        <w:rPr>
          <w:rStyle w:val="myStyle"/>
        </w:rPr>
        <w:t xml:space="preserve">
	1、以弘扬民族精神为主线，开展以爱国主义为重点的青少年思想道德建设主题教育活动。
</w:t>
      </w:r>
    </w:p>
    <w:p/>
    <w:p>
      <w:pPr/>
      <w:r>
        <w:rPr>
          <w:rStyle w:val="myStyle"/>
        </w:rPr>
        <w:t xml:space="preserve">
	今年适逢抗日战争胜利六十周年之际，我校团委决定以“弘扬民族精神，肩负神圣使命”为活动主题，在社会实践活动中开展了弘扬民族精神之“走访一位老革命”活动，旨在通过主题鲜明，内容丰富，形式多样的学生采访活动，对青年学生进行爱国主义、集体主义和社会主义教育，让身边的亲戚、长辈用自己的经历教育学生；同时通过浏览“血铸中华”、“民族魂”爱国主义网站等多种形式，接受爱国主义教育和革命传统教育。在学生的反馈材料中我们发现，许多学生是第一次真实接触抗日战争历史（教学案例，试卷，课件，教案），再也没有比身边的亲戚、朋友的讲述更能够打动学生的心灵，团员们在记载表中表示：勿忘国耻、振兴中华！
</w:t>
      </w:r>
    </w:p>
    <w:p/>
    <w:p>
      <w:pPr/>
      <w:r>
        <w:rPr>
          <w:rStyle w:val="myStyle"/>
        </w:rPr>
        <w:t xml:space="preserve">
	2、以文明社区建设为载体，引导学生积极参与文明城市创建。
</w:t>
      </w:r>
    </w:p>
    <w:p/>
    <w:p>
      <w:pPr/>
      <w:r>
        <w:rPr>
          <w:rStyle w:val="myStyle"/>
        </w:rPr>
        <w:t xml:space="preserve">
	学校把社区作为社会实践活动的主要阵地，从6月份开始，学校团委就与各个社区取得联系，把学校的“四个一”社会实践活动意向作充分说明，取得各个社区的理解和支持，并在暑假前举行联席会议，制定我校学生暑假社会实践活动的计划。学校先行下发放告家长书，要求学生在暑假开始后到就近社区报到，立足于所在社区，开展助老扶幼、助困扶弱、保护环境、公益宣传等多种形式等的志愿服务活动，切实贯彻了《公民道德建设实施纲要》，引导青年学生积极参与群众性公民道德建设。在活动中，为提倡健康文明向上的生活方式，我校团委组织社区学生成立临时团支部，用团员服务队为主要力量，组织开展了打扫社区卫生、保护社区绿化、监督社区环境等工作。通过与广大社区群众进行面对面的交流，使学生们了解到社会的巨大变化，通过了解邻居的工作、学习，使我们的学生认识到要想在激烈竞争的现代社会立住脚，必须全面提高自身素质，取得良好效果。
</w:t>
      </w:r>
    </w:p>
    <w:p/>
    <w:p>
      <w:pPr/>
      <w:r>
        <w:rPr>
          <w:rStyle w:val="myStyle"/>
        </w:rPr>
        <w:t xml:space="preserve">
	3、以倡导文明家庭建设为抓手，用传统教育营造家庭生活新色彩。
</w:t>
      </w:r>
    </w:p>
    <w:p/>
    <w:p>
      <w:pPr/>
      <w:r>
        <w:rPr>
          <w:rStyle w:val="myStyle"/>
        </w:rPr>
        <w:t xml:space="preserve">
	在暑假开始之前学校发放的“告家长书”中，已经明确要求家长主动帮助孩子完成社会实践的各项任务，其中对家庭来说最主要的是“孝敬父母、尊重长辈”的传统教育，通过为父母、长辈做饭、洗衣、整理家务，或过生日等多种形式，接受中华民族传统美德教育，同时在学生社会实践记载表中请家长评价孩子的家务劳动、对长辈的礼貌等等。不少学生家长反映，通过这次实践活动，孩子好象一下子长大了，懂事了不少，会替父母考虑家庭的经济，也知道父母工作的艰辛。能主动帮父母干一些力所能及的家务劳动，家长们很是欣慰。
</w:t>
      </w:r>
    </w:p>
    <w:p/>
    <w:p>
      <w:pPr/>
      <w:r>
        <w:rPr>
          <w:rStyle w:val="myStyle"/>
        </w:rPr>
        <w:t xml:space="preserve">
	4、以实际动手实践为核心，用学习生产生活技能提高学生自身素质。
</w:t>
      </w:r>
    </w:p>
    <w:p/>
    <w:p>
      <w:pPr/>
      <w:r>
        <w:rPr>
          <w:rStyle w:val="myStyle"/>
        </w:rPr>
        <w:t xml:space="preserve">
	学校希望通过实际动手实践，让学生学习生产劳动、工艺制作、日常生活实务等方面的基本技能，学习自我保护、生存安全等方面的基本知识，接受社会适应能力教育。结合学校以前在社会实践基地开展的各项生活技能培训，学校要求学生向周围的小伙伴们介绍各种应急技能，做一名受欢迎的小伙伴。在“平安社区”的创建活动中，我校接受过逃生、灭火、急救训练的初二学生特别受到欢迎，他们在社区干部的支持下，开展了系列教育活动，帮助社区出黑板报，为社区做消防义务讲解员，取得了较大成绩，受到社区群众的好评，也使我们的学生不仅在实践中增长了知识，而且拓展了素质。
</w:t>
      </w:r>
    </w:p>
    <w:p/>
    <w:p>
      <w:pPr/>
      <w:r>
        <w:rPr>
          <w:rStyle w:val="myStyle"/>
        </w:rPr>
        <w:t xml:space="preserve">
	回顾暑假的社会实践活动，觉得现在的学校、家长以及学生的思想也已发生许多新变化，大家已经深刻认识、理解学生社会实践的必要性，正是在各级领导、社会各界的大力支持下，我校暑期社会实践活动才取得成功，我将继续积极努力，争取为学生的健康成长、成才做出更大的贡献。
</w:t>
      </w:r>
    </w:p>
    <w:p/>
    <w:p>
      <w:pPr>
        <w:jc w:val="center"/>
      </w:pPr>
      <w:r>
        <w:rPr>
          <w:rStyle w:val="myStyleh4"/>
        </w:rPr>
        <w:t xml:space="preserve">暑假社会实践活动总结 篇7</w:t>
      </w:r>
    </w:p>
    <w:p/>
    <w:p>
      <w:pPr/>
      <w:r>
        <w:rPr>
          <w:rStyle w:val="myStyle"/>
        </w:rPr>
        <w:t xml:space="preserve">
	今年已是xx新材与浙江大学建立暑期社会实践合作基地以来的第三年。xx月xx日，博士研究生暑期社会实践汇报会在xx新材研发中心会议室成功举行。本次汇报会邀请到浙大研工部的单钰慧老师莅临指导，xx新材创新发展总监王安莹女士主持会议、研发中心副主任沈泉锦先生及各位博士研究生的企业导师共同参会。
</w:t>
      </w:r>
    </w:p>
    <w:p/>
    <w:p>
      <w:pPr/>
      <w:r>
        <w:rPr>
          <w:rStyle w:val="myStyle"/>
        </w:rPr>
        <w:t xml:space="preserve">
	此次社会实践活动由余杭科技局牵头，浙江大学与xx新材对接合作。从前期的企业课题征集、实习岗位互选，到社会实践末期的课题报告，此次活动得到了浙江大学研工部与xx新材研发中心的大力支持。与此同时，博士生们根据擅长的科研方向选择企业课题，在一个月的时间里，与企业导师沟通、探讨，最终输出完整的技术报告和市场报告。
</w:t>
      </w:r>
    </w:p>
    <w:p/>
    <w:p>
      <w:pPr/>
      <w:r>
        <w:rPr>
          <w:rStyle w:val="myStyle"/>
        </w:rPr>
        <w:t xml:space="preserve">
	汇报会上，博士生们展示了10个课题报告，包括热塑性材料改性及复合、特种覆铜板材料应用、特种复合材料应用、材料检测原理探究等多个课题。其中热塑性材料改性及复合课题引发了热烈讨论，并激发了新的材料应用领域思考。担任本次博士生暑期实践的xx导师们对博士生的表现给予肯定，认同将博士生所研究的课题、基础研究与企业的实践相结合，是个共赢的结果。今后可以参与到共同的项目中，并且保持长期的校企合作。此外，博士生们还谈到了实习期间的诸多感想。他们表示，导师带领他们面向企业需求，从企业实际转化的角度了解材料、技术、市场等信息，是不同于学校科研的'全新体验；
</w:t>
      </w:r>
    </w:p>
    <w:p/>
    <w:p>
      <w:pPr/>
      <w:r>
        <w:rPr>
          <w:rStyle w:val="myStyle"/>
        </w:rPr>
        <w:t xml:space="preserve">
	他们希望实习期结束后，仍然能和企业导师们保持联系。这样的建议也获得了浙江大学研工部单老师的认可与肯定。对于此次实践，浙大单主任总结了“四心”：“xx费心、同学们用心、导师们上心、学校开心”。
</w:t>
      </w:r>
    </w:p>
    <w:p/>
    <w:p>
      <w:pPr/>
      <w:r>
        <w:rPr>
          <w:rStyle w:val="myStyle"/>
        </w:rPr>
        <w:t xml:space="preserve">
	与此同时，xx新材通过实践合作基地与高校取得了广泛的交流联系，进一步拓宽了产学研成果。公司通过与高校的研讨互动，在丰富自身材料研发及应用方案的同时，向未来高新人才输出企业文化，也为人才战略的进一步实施积攒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2023-08-28T14:33:41+08:00</dcterms:created>
  <dcterms:modified xsi:type="dcterms:W3CDTF">2023-08-28T14:33:41+08:00</dcterms:modified>
</cp:coreProperties>
</file>

<file path=docProps/custom.xml><?xml version="1.0" encoding="utf-8"?>
<Properties xmlns="http://schemas.openxmlformats.org/officeDocument/2006/custom-properties" xmlns:vt="http://schemas.openxmlformats.org/officeDocument/2006/docPropsVTypes"/>
</file>