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学校教师读书活动总结精品5篇</w:t>
      </w:r>
    </w:p>
    <w:p/>
    <w:p/>
    <w:p>
      <w:pPr/>
      <w:r>
        <w:rPr>
          <w:rStyle w:val="myStyle"/>
        </w:rPr>
        <w:t xml:space="preserve">
	撰写论文时，您是否会深感茫然？借助文档处理技能，我们可以更好地利用已有的软件和工具。范文往往是我们写作时的借鉴方式。 阅读优秀范文有助于我们更好地理解文章的主题和内容。我们已经为您搜集了一些与“学校教师读书活动总结”相关的实用资料，或许您会感兴趣。欢迎分享！
</w:t>
      </w:r>
    </w:p>
    <w:p/>
    <w:p>
      <w:pPr>
        <w:jc w:val="center"/>
      </w:pPr>
      <w:r>
        <w:rPr>
          <w:rStyle w:val="myStyleh4"/>
        </w:rPr>
        <w:t xml:space="preserve">学校教师读书活动总结 篇1</w:t>
      </w:r>
    </w:p>
    <w:p/>
    <w:p>
      <w:pPr/>
      <w:r>
        <w:rPr>
          <w:rStyle w:val="myStyle"/>
        </w:rPr>
        <w:t xml:space="preserve">
	读书使人明智，读书使人聪慧，读书使人高尚，读书使人文明，读书使人明理，读书使人善辩。努力营造“热爱祖国唱响和谐”的读书氛围，弘扬“热爱祖国建设和谐社会”的精神，养成良好的读书习惯，提高师生审美情趣和人文底蕴，让学生快乐读书，让书本成为全校师生的朋友，让师生在读书活动中受到教育，我校特开展了“读书月”活动。
</w:t>
      </w:r>
    </w:p>
    <w:p/>
    <w:p>
      <w:pPr/>
      <w:r>
        <w:rPr>
          <w:rStyle w:val="myStyle"/>
        </w:rPr>
        <w:t xml:space="preserve">
	为落实上级关于读书系列活动通知的有关精神，以“让阅读成为我们的习惯”为主题，大力倡书风尚，培养良好的阅读习惯，把我校打造成书香四溢的`校园，让学生养成多读书、读好书、好读书的习惯并在读书活动中陶冶情操，我校扎实有序地开展了读书月系列活动。
</w:t>
      </w:r>
    </w:p>
    <w:p/>
    <w:p>
      <w:pPr/>
      <w:r>
        <w:rPr>
          <w:rStyle w:val="myStyle"/>
        </w:rPr>
        <w:t xml:space="preserve">
	学校老师对读书月活动目的对学生进行讲解，带领学生们走进阅览室，让孩子们在书的海洋里遨游，孩子们在认真寻找属于自己的那本书。还有读书在校园，为打造书香校园，我们与学生一起努力。学生一起认真看书的情景
</w:t>
      </w:r>
    </w:p>
    <w:p/>
    <w:p>
      <w:pPr/>
      <w:r>
        <w:rPr>
          <w:rStyle w:val="myStyle"/>
        </w:rPr>
        <w:t xml:space="preserve">
	通过开展形式多样的读书活动，学生读书的热情进一步激发，读书的习惯也基本养成，读书交流的风气逐渐形成。在读书活动中，同学们学到的不光是知识，更多的是开阔的思路和做人的道理及对祖国、人民最朴素的感情。
</w:t>
      </w:r>
    </w:p>
    <w:p/>
    <w:p>
      <w:pPr/>
      <w:r>
        <w:rPr>
          <w:rStyle w:val="myStyle"/>
        </w:rPr>
        <w:t xml:space="preserve">
	我校组织开展了“读书月”为主题的系列活动，让同学们在读书节活动中展示自我风采。这次读书月活动，给学校、老师和学生带来了深刻的变化，它为学校内涵发展找准了支点，为教师成长提供了平台，为学生腾飞坚固了基石，也为家长和孩子的亲密交流提供了平台。让师生亲近书籍，用阅读让师生的精神亮丽起来，在校园里掀起了一次又一次的读书热潮。在此过程中，我们建立了班级图书角和个人小书库，开展了让同学们读一本好书，写一篇读书心得，举行一次读书交流会，自制一枚书签等系列活动，让学生多纬度、全方位的浸泡书香，创设文化氛围，做到了每一个学生都想读书、爱读书、会读书，从小养成热爱书籍，博览群书的好习惯。
</w:t>
      </w:r>
    </w:p>
    <w:p/>
    <w:p>
      <w:pPr/>
      <w:r>
        <w:rPr>
          <w:rStyle w:val="myStyle"/>
        </w:rPr>
        <w:t xml:space="preserve">
	活动以来，不仅使学生拓宽了知识面、提升了水平，而且使学生孕育了文化气质、提升了综合素质，促进了学生的德行教化。与此同时，办学内涵也得到了极大的丰富。读书节活动虽然圆满地结束了，但是在活动中所产生和形成的书香氛围，让我们每个老师，每个同学受益非浅，至今，同学们仍是手不释卷。图书，也将永远是他们最喜爱的事物之一。打造书香校园，是我们学校一个美好的理想追求。我们努力着，引领阅读文化;我们期待着，书海中走出奇迹;我们期盼着，阅读幸福一生。
</w:t>
      </w:r>
    </w:p>
    <w:p/>
    <w:p>
      <w:pPr/>
      <w:r>
        <w:rPr>
          <w:rStyle w:val="myStyle"/>
        </w:rPr>
        <w:t xml:space="preserve">
	课外阅读是语文课堂的延伸，是“大语文观”的集中体现，有机地将课内阅读教学与课外阅读教学结合起来，将有助于学生综合素养的提升。本学期我班开展了“点亮智慧圆梦明天”读书活动，在班中形成了爱读书、读好书的浓厚氛围，学生的阅读能力有了较大的提高，写作能力、口语交际能力也相应的提高了，而且学生的思想也得到了净化，形成了积极向上的学风、班风。其实，读书不只是每位学生应该做的事，更是我们作老师的一生的事情。本学期结合了我班的实际情况，在指导学生读书的工作中具体做了以下几项工作：
</w:t>
      </w:r>
    </w:p>
    <w:p/>
    <w:p>
      <w:pPr/>
      <w:r>
        <w:rPr>
          <w:rStyle w:val="myStyle"/>
        </w:rPr>
        <w:t xml:space="preserve">
	一、努力创造适应学生阅读的条件，营造读书氛围
</w:t>
      </w:r>
    </w:p>
    <w:p/>
    <w:p>
      <w:pPr/>
      <w:r>
        <w:rPr>
          <w:rStyle w:val="myStyle"/>
        </w:rPr>
        <w:t xml:space="preserve">
	首先我们班结合书香校园的布置，在教室内张贴了推荐书目，同时还以“好书伴我行”为主题办了一期手抄报。然后人人捐赠图书，共建“班级图书角”，同学们纷纷把自己收藏的图书带进了教室，充实了班级图书角。“众人拾柴火焰高”，同学们都怀着“好书共分享”的心态捐出自己的图书。同学们畅游书海，到处洋溢着浓浓的读书气氛。
</w:t>
      </w:r>
    </w:p>
    <w:p/>
    <w:p>
      <w:pPr/>
      <w:r>
        <w:rPr>
          <w:rStyle w:val="myStyle"/>
        </w:rPr>
        <w:t xml:space="preserve">
	二、教师以身作则，带头读书
</w:t>
      </w:r>
    </w:p>
    <w:p/>
    <w:p>
      <w:pPr/>
      <w:r>
        <w:rPr>
          <w:rStyle w:val="myStyle"/>
        </w:rPr>
        <w:t xml:space="preserve">
	教师是学生的引路人，教师自己的做人标准，身体力行的示范和实践，更能让学生学有楷模，目标明确。要想要学生爱读书，我们作为老师就必须先爱读书。因此我利用课余时间和学生一起阅读，开展“同读一本书”活动，而且我在认真阅读的同时，还写下了自己的心得体会，为我的学生树立了榜样。
</w:t>
      </w:r>
    </w:p>
    <w:p/>
    <w:p>
      <w:pPr/>
      <w:r>
        <w:rPr>
          <w:rStyle w:val="myStyle"/>
        </w:rPr>
        <w:t xml:space="preserve">
	三、充分利用阅读课，加强阅读方法指导
</w:t>
      </w:r>
    </w:p>
    <w:p/>
    <w:p>
      <w:pPr/>
      <w:r>
        <w:rPr>
          <w:rStyle w:val="myStyle"/>
        </w:rPr>
        <w:t xml:space="preserve">
	每周设有1课时的阅读课，教给学生阅读的方法：如何查工具书，如何学会提问，如何学会圈点评注等，帮助学生学会阅读，提高阅读效率。
</w:t>
      </w:r>
    </w:p>
    <w:p/>
    <w:p>
      <w:pPr/>
      <w:r>
        <w:rPr>
          <w:rStyle w:val="myStyle"/>
        </w:rPr>
        <w:t xml:space="preserve">
	四、指导做好读书笔记
</w:t>
      </w:r>
    </w:p>
    <w:p/>
    <w:p>
      <w:pPr/>
      <w:r>
        <w:rPr>
          <w:rStyle w:val="myStyle"/>
        </w:rPr>
        <w:t xml:space="preserve">
	指导学生做好读书笔记是对高年级学生的要求。在课外阅读指导中，我注重教给学生做读书笔记方法(摘录式、提问式、心得体会式)，在此基础上还指导学生试着撰写读后感，培养学生养成“不动笔墨不读书”的良好习惯。
</w:t>
      </w:r>
    </w:p>
    <w:p/>
    <w:p>
      <w:pPr/>
      <w:r>
        <w:rPr>
          <w:rStyle w:val="myStyle"/>
        </w:rPr>
        <w:t xml:space="preserve">
	五、采用形式各样的激励措施，不断激发学生的阅读兴趣学生的阅读兴趣需要不断激发，老师的激励、同学的赞许是对学生最好的鼓励，形式各样的激励措施，让学生乐此不疲地读书，学生的读书兴趣空前高涨。
</w:t>
      </w:r>
    </w:p>
    <w:p/>
    <w:p>
      <w:pPr/>
      <w:r>
        <w:rPr>
          <w:rStyle w:val="myStyle"/>
        </w:rPr>
        <w:t xml:space="preserve">
	1、为了提高学生的阅读质量，我班每天要开展课前说话训练活动。如：口语说话训练，猜谜语、说词语或讲故事;指名上台读他人或自己写的佳作。这样，不但可以提高学生的课外阅读兴趣和阅读质量，还可以在说话训练中提高学生的朗读水平，达到“一箭多雕”的效果。
</w:t>
      </w:r>
    </w:p>
    <w:p/>
    <w:p>
      <w:pPr/>
      <w:r>
        <w:rPr>
          <w:rStyle w:val="myStyle"/>
        </w:rPr>
        <w:t xml:space="preserve">
	2、当孩子们广泛的阅读，形成一定的阅读积累以后，他们早已领略和感受文字世界的精彩，但如果不写作，回到自己身边，依旧是干巴巴的文字，只有阅读而不写作，容易造成眼高手低的现象。为了避免这一现象，我们采取了每周写一篇读后感作文，有效地督促了学生的阅读。
</w:t>
      </w:r>
    </w:p>
    <w:p/>
    <w:p>
      <w:pPr/>
      <w:r>
        <w:rPr>
          <w:rStyle w:val="myStyle"/>
        </w:rPr>
        <w:t xml:space="preserve">
	另外，我班在课外阅读方面虽然取得了一定的成绩，但也有许多不足：
</w:t>
      </w:r>
    </w:p>
    <w:p/>
    <w:p>
      <w:pPr/>
      <w:r>
        <w:rPr>
          <w:rStyle w:val="myStyle"/>
        </w:rPr>
        <w:t xml:space="preserve">
	1、一小部分学生还没有养成良好的读书习惯。
</w:t>
      </w:r>
    </w:p>
    <w:p/>
    <w:p>
      <w:pPr/>
      <w:r>
        <w:rPr>
          <w:rStyle w:val="myStyle"/>
        </w:rPr>
        <w:t xml:space="preserve">
	2、家校联系不紧密，老师与学生共读书，家长与学生共读书，这种读书氛围还不浓厚。
</w:t>
      </w:r>
    </w:p>
    <w:p/>
    <w:p>
      <w:pPr/>
      <w:r>
        <w:rPr>
          <w:rStyle w:val="myStyle"/>
        </w:rPr>
        <w:t xml:space="preserve">
	“自信来自鼓励，习惯决定人生。”课堂小天地，人生大课堂。今后我会继续将课外阅读扎扎实实地开展下去，让孩子们有好书相伴，为他们的青春储存无限丰厚的精神财富，为他们的终生发展奠定坚实的基础。
</w:t>
      </w:r>
    </w:p>
    <w:p/>
    <w:p>
      <w:pPr>
        <w:jc w:val="center"/>
      </w:pPr>
      <w:r>
        <w:rPr>
          <w:rStyle w:val="myStyleh4"/>
        </w:rPr>
        <w:t xml:space="preserve">学校教师读书活动总结 篇2</w:t>
      </w:r>
    </w:p>
    <w:p/>
    <w:p>
      <w:pPr/>
      <w:r>
        <w:rPr>
          <w:rStyle w:val="myStyle"/>
        </w:rPr>
        <w:t xml:space="preserve">
	针对教师的教学和教育工作的需要，学校根据上级统一安排，上半年精心挑选了《论语》作为必读书目，同时还配备了一些教育专著、专业知识方面的书籍，使教师能够从中不断提高自身的理论功底、了解教改动态，学习新的教育方法、增强教学的本领。在读书的基础上，学校定期组织的读书心得交流和研讨活动，使教师们能够在短时间内学习、解惑。
</w:t>
      </w:r>
    </w:p>
    <w:p/>
    <w:p>
      <w:pPr/>
      <w:r>
        <w:rPr>
          <w:rStyle w:val="myStyle"/>
        </w:rPr>
        <w:t xml:space="preserve">
	一、积极组织发动，宣传 读书活动的精神实质，使每一位教师都切实领会活动的目的、要求及要达到的具体目标。
</w:t>
      </w:r>
    </w:p>
    <w:p/>
    <w:p>
      <w:pPr/>
      <w:r>
        <w:rPr>
          <w:rStyle w:val="myStyle"/>
        </w:rPr>
        <w:t xml:space="preserve">
	学校召开全体教师会议，首先制定了教师读书活动计划和具体实施步骤，为教师配备了《论语易读》，组织教师收看《百家讲坛》于丹讲论语节目，以于丹的论语心得为源头，鼓舞教师大量阅读经典使教师素质得到升华。
</w:t>
      </w:r>
    </w:p>
    <w:p/>
    <w:p>
      <w:pPr/>
      <w:r>
        <w:rPr>
          <w:rStyle w:val="myStyle"/>
        </w:rPr>
        <w:t xml:space="preserve">
	二、制定切实可行的措施保障，每个环节都有相应的制度和奖罚细则，确保活动持续有效的开展，防止一阵风刮过的不良倾向。有活动制度的约束和指导，使教师普遍感到目标明确、任务具体、做起来易行。
</w:t>
      </w:r>
    </w:p>
    <w:p/>
    <w:p>
      <w:pPr/>
      <w:r>
        <w:rPr>
          <w:rStyle w:val="myStyle"/>
        </w:rPr>
        <w:t xml:space="preserve">
	三、建立学校、教研组、教师三级网络。学校负责整个活动的资料、资金、场所保障；教研组负责组织教师参与、实施；各位教师积极响应，有目的、有计划、有步骤地搞好阅读、研究、讲座、撰写论文等各项工作。
</w:t>
      </w:r>
    </w:p>
    <w:p/>
    <w:p>
      <w:pPr/>
      <w:r>
        <w:rPr>
          <w:rStyle w:val="myStyle"/>
        </w:rPr>
        <w:t xml:space="preserve">
	为把此项活动搞好，学校添置了大量的图书；还增添了不少有益的硬件设备，配制光盘、音像制品，为活动提供充足的保障。
</w:t>
      </w:r>
    </w:p>
    <w:p/>
    <w:p>
      <w:pPr/>
      <w:r>
        <w:rPr>
          <w:rStyle w:val="myStyle"/>
        </w:rPr>
        <w:t xml:space="preserve">
	四、各项活动的开展，有效地促进了教师专业的发展，提高教师的科研能力。先后开展了读书笔记展评、开辟了读书心得体会专栏、读书演讲比赛等。这些活动的开展，极大地开阔了教师的视野，教师的自身素质得到明显提高。
</w:t>
      </w:r>
    </w:p>
    <w:p/>
    <w:p>
      <w:pPr/>
      <w:r>
        <w:rPr>
          <w:rStyle w:val="myStyle"/>
        </w:rPr>
        <w:t xml:space="preserve">
	通过读书活动，教师们在知识的海洋中遨游，感受教育大师的风范，领悟素质教育的真谛，提高文化知识素养，增强教育管理的水平，对科学研究的认识越来越深入，课题研究的水平逐步提高。 促进了学校教育教学改革的不断深入，我们一定要把这项活动持续有效地开展下去。
</w:t>
      </w:r>
    </w:p>
    <w:p/>
    <w:p>
      <w:pPr>
        <w:jc w:val="center"/>
      </w:pPr>
      <w:r>
        <w:rPr>
          <w:rStyle w:val="myStyleh4"/>
        </w:rPr>
        <w:t xml:space="preserve">学校教师读书活动总结 篇3</w:t>
      </w:r>
    </w:p>
    <w:p/>
    <w:p>
      <w:pPr/>
      <w:r>
        <w:rPr>
          <w:rStyle w:val="myStyle"/>
        </w:rPr>
        <w:t xml:space="preserve">
	“教书育人”是教师的职责，然而教育学生的每一位老师，又该如何学习呢？唯有多读书、读好书。这是我们学校这次开展教师读书活动的初衷，亦是我们培养每一位教师阅读习惯的开始。这次的教师读书活动能够圆满完成，不仅跟每一位教师的积极配合有关，也跟这次读书活动的策划有关。为保证未来此类活动越办越好，现将这次活动总结如下：
</w:t>
      </w:r>
    </w:p>
    <w:p/>
    <w:p>
      <w:pPr/>
      <w:r>
        <w:rPr>
          <w:rStyle w:val="myStyle"/>
        </w:rPr>
        <w:t xml:space="preserve">
	一、基本情况
</w:t>
      </w:r>
    </w:p>
    <w:p/>
    <w:p>
      <w:pPr/>
      <w:r>
        <w:rPr>
          <w:rStyle w:val="myStyle"/>
        </w:rPr>
        <w:t xml:space="preserve">
	本校进行了为期一个学期的教师读书活动。在活动开始，学校就成立了以校长为首的教师读书活动领导小组，制定了相应的读书方案以及教师读书计划。在确定了活动后，校长亲自召开了全体教师都来参加此次读书活动的动员大会，动员了全体教师都参加了此次的读书活动。之后在活动的开展中，每一位活动领导小组的人员都带头读书，每一位教师都积极配合，将读书活动方案以及教师读书计划中的书籍进行了认真地阅读。
</w:t>
      </w:r>
    </w:p>
    <w:p/>
    <w:p>
      <w:pPr/>
      <w:r>
        <w:rPr>
          <w:rStyle w:val="myStyle"/>
        </w:rPr>
        <w:t xml:space="preserve">
	二、主要收获
</w:t>
      </w:r>
    </w:p>
    <w:p/>
    <w:p>
      <w:pPr/>
      <w:r>
        <w:rPr>
          <w:rStyle w:val="myStyle"/>
        </w:rPr>
        <w:t xml:space="preserve">
	这一系列举措都对帮助教师提高对读书的认识以及营造良好的读书氛围产生了巨大的影响。原本学校里的教师都只备课、讲课，很少有时间会用来读书、充电，这在一定程度上导致我们学校的老师都思想境界不是特别高，有些甚至于思想狭隘，这当然是对教书育人没什么好处的。经过此次的教师读书活动，明显看到了许多教师有了精神上的提高，还看见有许多教师开始带着学生们一起读书，这就是此次活动带来的收获。这一次活动举办的非常成功，我校也将在今后的学期中，多组织开展相应的活动，大力帮助教师们提高对读书的认识，为我们学校营造更加良好的读书氛围。
</w:t>
      </w:r>
    </w:p>
    <w:p/>
    <w:p>
      <w:pPr/>
      <w:r>
        <w:rPr>
          <w:rStyle w:val="myStyle"/>
        </w:rPr>
        <w:t xml:space="preserve">
	三、存在问题
</w:t>
      </w:r>
    </w:p>
    <w:p/>
    <w:p>
      <w:pPr/>
      <w:r>
        <w:rPr>
          <w:rStyle w:val="myStyle"/>
        </w:rPr>
        <w:t xml:space="preserve">
	当然，再好的活动也不是没有问题的。此次的教师读书活动虽然开展的很成功，但也还是存在一个小的问题。这个问题是读书活动在选书上还不够全面，没能保证到每一位教师的读书“进度”，导致有些教师发现读书活动书单上的书都是以前看过的，只能又开始重读。这个问题在以后的活动种会加以改进，以保证读过的书，可以重读，也可以有其他没读过的书，拓展阅读的广度。
</w:t>
      </w:r>
    </w:p>
    <w:p/>
    <w:p>
      <w:pPr/>
      <w:r>
        <w:rPr>
          <w:rStyle w:val="myStyle"/>
        </w:rPr>
        <w:t xml:space="preserve">
	总得来说，此次的教师读书活动还是举办的非常成功的，但愿学校以后多组织开展这一类读书活动，让大家都能够一起成长。
</w:t>
      </w:r>
    </w:p>
    <w:p/>
    <w:p>
      <w:pPr>
        <w:jc w:val="center"/>
      </w:pPr>
      <w:r>
        <w:rPr>
          <w:rStyle w:val="myStyleh4"/>
        </w:rPr>
        <w:t xml:space="preserve">学校教师读书活动总结 篇4</w:t>
      </w:r>
    </w:p>
    <w:p/>
    <w:p>
      <w:pPr/>
      <w:r>
        <w:rPr>
          <w:rStyle w:val="myStyle"/>
        </w:rPr>
        <w:t xml:space="preserve">
	根据太仓市中小学读书活动实施方案要求和教师继续教育工作安排，为全面提升教师队伍整体素质和教育教学技能，经校行政研究决定在我校教师中同步开展了教师读书活动。这次读书活动，我校以《天纵之教――生本教育随笔》（郭思乐著）作为必读书目，其他书目为补充，统一部署，努力营造富有特色的书香校园氛围。将教师读书活动与校本研修结合起来。在校行政的统一领导下，教科室会同相关条线积极做好相关工作，以教研组（课题组、备课组或其他学习小组）为单位，围绕选定的赠送书目，组织开展灵活多样的富有实效的读书活动。
</w:t>
      </w:r>
    </w:p>
    <w:p/>
    <w:p>
      <w:pPr/>
      <w:r>
        <w:rPr>
          <w:rStyle w:val="myStyle"/>
        </w:rPr>
        <w:t xml:space="preserve">
	本次读书活动全校上下，积极行动，努力做到全员参与。从书目选择、书籍征订、下发等各环节，做到层层落实，责任到人。
</w:t>
      </w:r>
    </w:p>
    <w:p/>
    <w:p>
      <w:pPr/>
      <w:r>
        <w:rPr>
          <w:rStyle w:val="myStyle"/>
        </w:rPr>
        <w:t xml:space="preserve">
	前期，举行了由相关教研组长、课题组长等参加的教师读书活动预备会议，努力将这项活动抓早、抓实、抓好。
</w:t>
      </w:r>
    </w:p>
    <w:p/>
    <w:p>
      <w:pPr/>
      <w:r>
        <w:rPr>
          <w:rStyle w:val="myStyle"/>
        </w:rPr>
        <w:t xml:space="preserve">
	活动中，利用全体教师集中学习时间，顾玉林校长就这次教师读书活动亲自作了动员。教科室结合本校实际，就读书活动制定了相应计划。做到措施到位，步骤科学，讲究实效。
</w:t>
      </w:r>
    </w:p>
    <w:p/>
    <w:p>
      <w:pPr/>
      <w:r>
        <w:rPr>
          <w:rStyle w:val="myStyle"/>
        </w:rPr>
        <w:t xml:space="preserve">
	除了集中学习，还充分发挥教研组、课题组、备课组等学习小组，机动灵活的特点，做好分组活动。从小组计划、到活动开展、到时间保证、到资料上交，环环相扣，努力追求读书活动的实效。通过论坛、沙龙、心得、征文等多种形式让每一位教师在读书活动中有所收获。
</w:t>
      </w:r>
    </w:p>
    <w:p/>
    <w:p>
      <w:pPr/>
      <w:r>
        <w:rPr>
          <w:rStyle w:val="myStyle"/>
        </w:rPr>
        <w:t xml:space="preserve">
	广大教师积极参与其中，集中学习与分组学习相结合，个人学习与相互交流讨论相结合，摘录与撰写反思相结合，理论学习与课堂教育教学实践相结合，真正将读书活动与教师个人专业发展紧密联系起来，做到学有所用，用理论指导实践，又从实践中进一步提高认识，促进教师自身的综合素质的提高。
</w:t>
      </w:r>
    </w:p>
    <w:p/>
    <w:p>
      <w:pPr/>
      <w:r>
        <w:rPr>
          <w:rStyle w:val="myStyle"/>
        </w:rPr>
        <w:t xml:space="preserve">
	围绕这次读书活动，我们做好了相关活动计划和活动报道的网上公布工作。按照上级要求，进一步做好了校园网“读书专栏”中读书活动安排及教师心得等相关材料的整理和上传工作。努力做到相互学习、相互交流、相互促进，在读书活动过程中发现典型，总结经验，积极推广。同时，积极做好校际交流工作，以开放的姿态，将读书活动推向深入。
</w:t>
      </w:r>
    </w:p>
    <w:p/>
    <w:p>
      <w:pPr/>
      <w:r>
        <w:rPr>
          <w:rStyle w:val="myStyle"/>
        </w:rPr>
        <w:t xml:space="preserve">
	我们将继续努力，将读书活动作为学校工作，特别是加强师资队伍建设的重要组成部分来抓，真正实现终生学习的目标，为全面提升教师素质，为培养高素质人才服务。
</w:t>
      </w:r>
    </w:p>
    <w:p/>
    <w:p>
      <w:pPr>
        <w:jc w:val="center"/>
      </w:pPr>
      <w:r>
        <w:rPr>
          <w:rStyle w:val="myStyleh4"/>
        </w:rPr>
        <w:t xml:space="preserve">学校教师读书活动总结 篇5</w:t>
      </w:r>
    </w:p>
    <w:p/>
    <w:p>
      <w:pPr/>
      <w:r>
        <w:rPr>
          <w:rStyle w:val="myStyle"/>
        </w:rPr>
        <w:t xml:space="preserve">
	课外阅读是语文课堂的延伸，是“大语文观”的集中体现，有机地将课内阅读教学与课外阅读教学结合起来，将有助于学生综合素养的提升。本学期我班开展了“点亮智慧，圆梦明天”读书活动，在班中形成了爱读书、读好书的浓厚氛围，学生的阅读能力有了较大的提高，写作能力、口语交际能力也相应的提高了，而且学生的思想也得到了净化，形成了积极向上的学风、班风。其实，读书不只是每位学生应该做的事，更是我们作老师的一生的事情。本学期结合了我班的实际情况，在指导学生读书的工作中具体做了以下几项工作：
</w:t>
      </w:r>
    </w:p>
    <w:p/>
    <w:p>
      <w:pPr/>
      <w:r>
        <w:rPr>
          <w:rStyle w:val="myStyle"/>
        </w:rPr>
        <w:t xml:space="preserve">
	一、努力创造适应学生阅读的条件，营造读书氛围
</w:t>
      </w:r>
    </w:p>
    <w:p/>
    <w:p>
      <w:pPr/>
      <w:r>
        <w:rPr>
          <w:rStyle w:val="myStyle"/>
        </w:rPr>
        <w:t xml:space="preserve">
	首先我们班结合书香校园的布置，在教室内张贴了推荐书目，同时还以“好书伴我行”为主题办了一期手抄报。然后人人捐赠图书，共建“班级图书角”，同学们纷纷把自己收藏的图书带进了教室，充实了班级图书角。“众人拾柴火焰高”，同学们都怀着“好书共分享”的心态捐出自己的图书。同学们畅游书海，到处洋溢着浓浓的读书气氛。
</w:t>
      </w:r>
    </w:p>
    <w:p/>
    <w:p>
      <w:pPr/>
      <w:r>
        <w:rPr>
          <w:rStyle w:val="myStyle"/>
        </w:rPr>
        <w:t xml:space="preserve">
	二、教师以身作则，带头读书
</w:t>
      </w:r>
    </w:p>
    <w:p/>
    <w:p>
      <w:pPr/>
      <w:r>
        <w:rPr>
          <w:rStyle w:val="myStyle"/>
        </w:rPr>
        <w:t xml:space="preserve">
	教师是学生的引路人，教师自己的做人标准，身体力行的示范和实践，更能让学生学有楷模，目标明确。要想要学生爱读书，我们作为老师就必须先爱读书。因此我利用课余时间和学生一起阅读，开展“同读一本书”活动，而且我在认真阅读的同时，还写下了自己的心得体会，为我的学生树立了榜样。
</w:t>
      </w:r>
    </w:p>
    <w:p/>
    <w:p>
      <w:pPr/>
      <w:r>
        <w:rPr>
          <w:rStyle w:val="myStyle"/>
        </w:rPr>
        <w:t xml:space="preserve">
	三、充分利用阅读课，加强阅读方法指导
</w:t>
      </w:r>
    </w:p>
    <w:p/>
    <w:p>
      <w:pPr/>
      <w:r>
        <w:rPr>
          <w:rStyle w:val="myStyle"/>
        </w:rPr>
        <w:t xml:space="preserve">
	每周设有1课时的阅读课，教给学生阅读的方法：如何查工具书，如何学会提问，如何学会圈点评注等，帮助学生学会阅读，提高阅读效率。
</w:t>
      </w:r>
    </w:p>
    <w:p/>
    <w:p>
      <w:pPr/>
      <w:r>
        <w:rPr>
          <w:rStyle w:val="myStyle"/>
        </w:rPr>
        <w:t xml:space="preserve">
	四、指导做好读书笔记
</w:t>
      </w:r>
    </w:p>
    <w:p/>
    <w:p>
      <w:pPr/>
      <w:r>
        <w:rPr>
          <w:rStyle w:val="myStyle"/>
        </w:rPr>
        <w:t xml:space="preserve">
	指导学生做好读书笔记是对高年级学生的要求。在课外阅读指导中，我注重教给学生做读书笔记方法，在此基础上还指导学生试着撰写读后感，培养学生养成“不动笔墨不读书”的良好习惯。
</w:t>
      </w:r>
    </w:p>
    <w:p/>
    <w:p>
      <w:pPr/>
      <w:r>
        <w:rPr>
          <w:rStyle w:val="myStyle"/>
        </w:rPr>
        <w:t xml:space="preserve">
	五、采用形式各样的激励措施
</w:t>
      </w:r>
    </w:p>
    <w:p/>
    <w:p>
      <w:pPr/>
      <w:r>
        <w:rPr>
          <w:rStyle w:val="myStyle"/>
        </w:rPr>
        <w:t xml:space="preserve">
	不断激发学生的阅读兴趣，学生的阅读兴趣需要不断激发，老师的激励、同学的赞许是对学生最好的鼓励，形式各样的激励措施，让学生乐此不疲地读书，学生的读书兴趣空前高涨。
</w:t>
      </w:r>
    </w:p>
    <w:p/>
    <w:p>
      <w:pPr/>
      <w:r>
        <w:rPr>
          <w:rStyle w:val="myStyle"/>
        </w:rPr>
        <w:t xml:space="preserve">
	1、为了提高学生的阅读质量，我班每天要开展课前说话训练活动。如：口语说话训练，猜谜语、说词语或讲故事;指名上台读他人或自己写的佳作。这样，不但可以提高学生的课外阅读兴趣和阅读质量，还可以在说话训练中提高学生的朗读水平，达到“一箭多雕”的效果。
</w:t>
      </w:r>
    </w:p>
    <w:p/>
    <w:p>
      <w:pPr/>
      <w:r>
        <w:rPr>
          <w:rStyle w:val="myStyle"/>
        </w:rPr>
        <w:t xml:space="preserve">
	2、当孩子们广泛的阅读，形成一定的阅读积累以后，他们早已领略和感受文字世界的精彩，但如果不写作，回到自己身边，依旧是干巴巴的文字，只有阅读而不写作，容易造成眼高手低的现象。为了避免这一现象，我们采取了每周写一篇读后感作文，有效地督促了学生的阅读。
</w:t>
      </w:r>
    </w:p>
    <w:p/>
    <w:p>
      <w:pPr/>
      <w:r>
        <w:rPr>
          <w:rStyle w:val="myStyle"/>
        </w:rPr>
        <w:t xml:space="preserve">
	另外，我班在课外阅读方面虽然取得了一定的成绩，但也有许多不足：
</w:t>
      </w:r>
    </w:p>
    <w:p/>
    <w:p>
      <w:pPr/>
      <w:r>
        <w:rPr>
          <w:rStyle w:val="myStyle"/>
        </w:rPr>
        <w:t xml:space="preserve">
	1、一小部分学生还没有养成良好的读书习惯。
</w:t>
      </w:r>
    </w:p>
    <w:p/>
    <w:p>
      <w:pPr/>
      <w:r>
        <w:rPr>
          <w:rStyle w:val="myStyle"/>
        </w:rPr>
        <w:t xml:space="preserve">
	2、家校联系不紧密，老师与学生共读书，家长与学生共读书，这种读书氛围还不浓厚。
</w:t>
      </w:r>
    </w:p>
    <w:p/>
    <w:p>
      <w:pPr/>
      <w:r>
        <w:rPr>
          <w:rStyle w:val="myStyle"/>
        </w:rPr>
        <w:t xml:space="preserve">
	“自信来自鼓励，习惯决定人生。”课堂小天地，人生大课堂。今后我会继续将课外阅读扎扎实实地开展下去，让孩子们有好书相伴，为他们的青春储存无限丰厚的精神财富，为他们的终生发展奠定坚实的基础。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2023-08-04T16:01:58+08:00</dcterms:created>
  <dcterms:modified xsi:type="dcterms:W3CDTF">2023-08-04T16:01:58+08:00</dcterms:modified>
</cp:coreProperties>
</file>

<file path=docProps/custom.xml><?xml version="1.0" encoding="utf-8"?>
<Properties xmlns="http://schemas.openxmlformats.org/officeDocument/2006/custom-properties" xmlns:vt="http://schemas.openxmlformats.org/officeDocument/2006/docPropsVTypes"/>
</file>