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大学生社会实践调查报告范本</w:t>
      </w:r>
    </w:p>
    <w:p/>
    <w:p/>
    <w:p>
      <w:pPr/>
      <w:r>
        <w:rPr>
          <w:rStyle w:val="myStyle"/>
        </w:rPr>
        <w:t xml:space="preserve">
	作为一名大学生，身上已经肩负社会责任了，我们不妨趁此机会做一些有意义的事情吧。那么在参与社会实践调查后，我们要如何写报告呢？。
</w:t>
      </w:r>
    </w:p>
    <w:p/>
    <w:p>
      <w:pPr>
        <w:jc w:val="center"/>
      </w:pPr>
      <w:r>
        <w:rPr>
          <w:rStyle w:val="myStyleh4"/>
        </w:rPr>
        <w:t xml:space="preserve">大学生社会实践调查报告范本【一】</w:t>
      </w:r>
    </w:p>
    <w:p/>
    <w:p>
      <w:pPr/>
      <w:r>
        <w:rPr>
          <w:rStyle w:val="myStyle"/>
        </w:rPr>
        <w:t xml:space="preserve">
	对家乡农村农民精神文化生活现状的调查：
</w:t>
      </w:r>
    </w:p>
    <w:p/>
    <w:p>
      <w:pPr/>
      <w:r>
        <w:rPr>
          <w:rStyle w:val="myStyle"/>
        </w:rPr>
        <w:t xml:space="preserve">
	一、调查的背景与动机
</w:t>
      </w:r>
    </w:p>
    <w:p/>
    <w:p>
      <w:pPr/>
      <w:r>
        <w:rPr>
          <w:rStyle w:val="myStyle"/>
        </w:rPr>
        <w:t xml:space="preserve">
	当前，党中央立足全面建设小康社会、构建社会主义和谐社会的战略高度，做出了建设社会主义新农村的战略部署，提出要培养新型农民，这就对农民的文化水平以及农村的文化建设提出了新的更高要求。
</w:t>
      </w:r>
    </w:p>
    <w:p/>
    <w:p>
      <w:pPr/>
      <w:r>
        <w:rPr>
          <w:rStyle w:val="myStyle"/>
        </w:rPr>
        <w:t xml:space="preserve">
	而在我的家乡，农民的精神文化生活现状如何呢？对此，我利用寒假返乡时间，对我家乡几个村庄农民的精神文化生活进行了调查，期望能对当前社会主义新农村建设中的文化建设方面起到一点参考和借鉴作用。在我家乡的农村里，农民的生活情景基本上是相似的，所以这几个村庄是整个地区农村社会的一个缩影，能够代表家乡农村的整体状况。
</w:t>
      </w:r>
    </w:p>
    <w:p/>
    <w:p>
      <w:pPr/>
      <w:r>
        <w:rPr>
          <w:rStyle w:val="myStyle"/>
        </w:rPr>
        <w:t xml:space="preserve">
	时间：20xx年x月x号至20xx年x月x号。
</w:t>
      </w:r>
    </w:p>
    <w:p/>
    <w:p>
      <w:pPr/>
      <w:r>
        <w:rPr>
          <w:rStyle w:val="myStyle"/>
        </w:rPr>
        <w:t xml:space="preserve">
	地点：xx省xx市xx县xx村及附近几个村庄。
</w:t>
      </w:r>
    </w:p>
    <w:p/>
    <w:p>
      <w:pPr/>
      <w:r>
        <w:rPr>
          <w:rStyle w:val="myStyle"/>
        </w:rPr>
        <w:t xml:space="preserve">
	方式：在村委会干部的协助下，我对自我所在的xx村进行了较为详细的查访和统计，而对附近的几个村庄的调查主要是经过对一些亲戚、朋友以及他们的家人进行个别询问来进行。
</w:t>
      </w:r>
    </w:p>
    <w:p/>
    <w:p>
      <w:pPr/>
      <w:r>
        <w:rPr>
          <w:rStyle w:val="myStyle"/>
        </w:rPr>
        <w:t xml:space="preserve">
	资料：分别对不一样时期（从过去二十年来到此刻的变化及一年四季从农忙到农闲的变化）；不一样年龄人群（老年人，中年人以及未成年人）的精神文化生活的方式和资料进行调查。
</w:t>
      </w:r>
    </w:p>
    <w:p/>
    <w:p>
      <w:pPr/>
      <w:r>
        <w:rPr>
          <w:rStyle w:val="myStyle"/>
        </w:rPr>
        <w:t xml:space="preserve">
	二、总体状况及分析
</w:t>
      </w:r>
    </w:p>
    <w:p/>
    <w:p>
      <w:pPr/>
      <w:r>
        <w:rPr>
          <w:rStyle w:val="myStyle"/>
        </w:rPr>
        <w:t xml:space="preserve">
	总的来说，近几年来，随着国家对三农问题的重视力度不断加大，农村的文化建设也在蓬勃地发展和繁荣，农民的文化生活也日益丰富化、多样化。就我调查的范围和人群来说，农民对当前的情景是基本满意的，但也存在着一些不容忽视的问题。
</w:t>
      </w:r>
    </w:p>
    <w:p/>
    <w:p>
      <w:pPr/>
      <w:r>
        <w:rPr>
          <w:rStyle w:val="myStyle"/>
        </w:rPr>
        <w:t xml:space="preserve">
	1、按时间来说
</w:t>
      </w:r>
    </w:p>
    <w:p/>
    <w:p>
      <w:pPr/>
      <w:r>
        <w:rPr>
          <w:rStyle w:val="myStyle"/>
        </w:rPr>
        <w:t xml:space="preserve">
	从近二十年来农民精神文化生活状况的变化来看，经历了先慢后快的发展过程。
</w:t>
      </w:r>
    </w:p>
    <w:p/>
    <w:p>
      <w:pPr/>
      <w:r>
        <w:rPr>
          <w:rStyle w:val="myStyle"/>
        </w:rPr>
        <w:t xml:space="preserve">
	从上世纪80年代末到90年代初，由于改革开放的逐渐深入以及市场经济的逐渐构成，农村的整体面貌有了很大改观，但同时由于外来文化的冲击，以及历史原因所造成的父辈们自身文化素质过低、观念落后，使得他们在受到外来文化冲击时显得犹豫、盲目以及不适应，农村里传统的文化生活方式如：看大戏、听说书、扭秧歌、祭祖等逐渐消失，农村文化阵地明显萎缩，文化建设发展缓慢。
</w:t>
      </w:r>
    </w:p>
    <w:p/>
    <w:p>
      <w:pPr/>
      <w:r>
        <w:rPr>
          <w:rStyle w:val="myStyle"/>
        </w:rPr>
        <w:t xml:space="preserve">
	从上世纪90年代后期到此刻，这种情景开始逐渐好转。80年左右出生的人开始成为农村家庭的家长，这些人大都受过初中文化教育，思想观念和文化素质都有了很大提高，他们对各种新鲜事物感兴趣，并且理解很快，于是，一度单调沉闷的农村文化生活逐渐变得丰富多样，听广播、看电视、打扑克、搓麻将、看电影等文化娱乐活动得到广泛理解和普及，发展到此刻，在我所调查的农村家庭里，98%都有彩色电视，近40%的农村家庭安装了有线数字电视，30%左右的家庭购买了VCD或DVD。在我们乡镇也有许多文化场所，如：音像制品出租、书报刊出租与零售、网吧等。农民的精神文化生活得到很大的丰富和改善，农村的精神文化建设也发展迅速。
</w:t>
      </w:r>
    </w:p>
    <w:p/>
    <w:p>
      <w:pPr/>
      <w:r>
        <w:rPr>
          <w:rStyle w:val="myStyle"/>
        </w:rPr>
        <w:t xml:space="preserve">
	2、按不一样人群来说
</w:t>
      </w:r>
    </w:p>
    <w:p/>
    <w:p>
      <w:pPr/>
      <w:r>
        <w:rPr>
          <w:rStyle w:val="myStyle"/>
        </w:rPr>
        <w:t xml:space="preserve">
	当前农村文化生活的主体30岁到45岁之间的成年人，不管是在村里还是自我家里，他们主导着文化活动的组织方式和进行的资料，他们的文化生活方式：54%在家里看电视或者听广播，23%打扑克，10%左右搓麻将，7%下象棋，另外的6%读书看报或作其他文化活动。
</w:t>
      </w:r>
    </w:p>
    <w:p/>
    <w:p>
      <w:pPr/>
      <w:r>
        <w:rPr>
          <w:rStyle w:val="myStyle"/>
        </w:rPr>
        <w:t xml:space="preserve">
	农村未成年人的精神文化生活整体来看缺乏指导、监督和引导。比如我在调查邻村的一个网吧时，发现近80%都是未成年人，而这些未成年的初中生和小学生几乎全部是在玩电脑游戏或者聊天。电脑和网络本来是一种现代礼貌的传播工具，而如果缺乏来自社会、学校和家庭的管理和指导，使孩子们整日沉迷在游戏或聊天的虚拟世界里，势必会影响他们的学业，甚至毒害他们的身心健康。
</w:t>
      </w:r>
    </w:p>
    <w:p/>
    <w:p>
      <w:pPr/>
      <w:r>
        <w:rPr>
          <w:rStyle w:val="myStyle"/>
        </w:rPr>
        <w:t xml:space="preserve">
	老年人是一个比较容易被忽略的群体，他们的文化生活相较于其他年龄的人群显得相对贫乏，我所调查的这些农村里针对老年人的文化活动太少，原因主要是缺乏组织。提议农村乡镇的相关部门和干部多关注老年人的文化生活，多组织开展一些例如扭秧歌之类的文化活动，为他们购置一些健身器材，使农村的老人们老有所养、老有所乐。
</w:t>
      </w:r>
    </w:p>
    <w:p/>
    <w:p>
      <w:pPr/>
      <w:r>
        <w:rPr>
          <w:rStyle w:val="myStyle"/>
        </w:rPr>
        <w:t xml:space="preserve">
	三、当前存在的问题
</w:t>
      </w:r>
    </w:p>
    <w:p/>
    <w:p>
      <w:pPr/>
      <w:r>
        <w:rPr>
          <w:rStyle w:val="myStyle"/>
        </w:rPr>
        <w:t xml:space="preserve">
	当前农民的精神文化生活主流是健康、向上的，但也存在着一些令人担忧的问题，主要是：
</w:t>
      </w:r>
    </w:p>
    <w:p/>
    <w:p>
      <w:pPr/>
      <w:r>
        <w:rPr>
          <w:rStyle w:val="myStyle"/>
        </w:rPr>
        <w:t xml:space="preserve">
	1、xx风的抬头
</w:t>
      </w:r>
    </w:p>
    <w:p/>
    <w:p>
      <w:pPr/>
      <w:r>
        <w:rPr>
          <w:rStyle w:val="myStyle"/>
        </w:rPr>
        <w:t xml:space="preserve">
	在我这次调查的几个村庄里，有近30%的农民在打扑克、搓麻将的时候赌过钱，虽然数额不大，一般都是一元、两元，并且按这些农民所说，“如果不来点小意思，就找不到人跟你玩”，这种风气必须加以遏制，阻止其扩散蔓延。
</w:t>
      </w:r>
    </w:p>
    <w:p/>
    <w:p>
      <w:pPr/>
      <w:r>
        <w:rPr>
          <w:rStyle w:val="myStyle"/>
        </w:rPr>
        <w:t xml:space="preserve">
	2、迷信活动
</w:t>
      </w:r>
    </w:p>
    <w:p/>
    <w:p>
      <w:pPr/>
      <w:r>
        <w:rPr>
          <w:rStyle w:val="myStyle"/>
        </w:rPr>
        <w:t xml:space="preserve">
	在这次调查中我发现一个值得注意的现象，我调查的村庄几乎全部是汉族，有近10%的家庭信仰基督教，但由于农村传统文化的根深蒂固，使得基督教在当地农村的传播中，为了吸纳更多的教徒，向文化水平不高的村民宣扬一些迷信思想，比如：“信基督者得病能够不用打针吃药，有主保佑病就能好”等，这已经带有很深的迷信色彩了。
</w:t>
      </w:r>
    </w:p>
    <w:p/>
    <w:p>
      <w:pPr/>
      <w:r>
        <w:rPr>
          <w:rStyle w:val="myStyle"/>
        </w:rPr>
        <w:t xml:space="preserve">
	3、部分农民的参与热情不够
</w:t>
      </w:r>
    </w:p>
    <w:p/>
    <w:p>
      <w:pPr/>
      <w:r>
        <w:rPr>
          <w:rStyle w:val="myStyle"/>
        </w:rPr>
        <w:t xml:space="preserve">
	有些农民仍然只注重挣钱，而忽视自身的精神文化生活，对群体文化活动热情不高，参与较少。
</w:t>
      </w:r>
    </w:p>
    <w:p/>
    <w:p>
      <w:pPr/>
      <w:r>
        <w:rPr>
          <w:rStyle w:val="myStyle"/>
        </w:rPr>
        <w:t xml:space="preserve">
	四、几点提议
</w:t>
      </w:r>
    </w:p>
    <w:p/>
    <w:p>
      <w:pPr/>
      <w:r>
        <w:rPr>
          <w:rStyle w:val="myStyle"/>
        </w:rPr>
        <w:t xml:space="preserve">
	以上就是我所调查的家乡农村农民精神文化生活的基本情景，经过这次调查，我认为家乡农民对目前的现状是基本满意的，农村的文化活动是丰富多彩也是农民喜闻乐见的。但目前的现状与社会主义新农村建设的要求还不适应，存在着一些差距，需要进一步加强和改善。
</w:t>
      </w:r>
    </w:p>
    <w:p/>
    <w:p>
      <w:pPr/>
      <w:r>
        <w:rPr>
          <w:rStyle w:val="myStyle"/>
        </w:rPr>
        <w:t xml:space="preserve">
	对此我提出几点提议：
</w:t>
      </w:r>
    </w:p>
    <w:p/>
    <w:p>
      <w:pPr/>
      <w:r>
        <w:rPr>
          <w:rStyle w:val="myStyle"/>
        </w:rPr>
        <w:t xml:space="preserve">
	1、加强硬件建设。就目前的经济情景来看，家乡的农村乡镇有本事来建设一些公共文化场所，如：农家书屋，健身的器材和场地，放映厅等。
</w:t>
      </w:r>
    </w:p>
    <w:p/>
    <w:p>
      <w:pPr/>
      <w:r>
        <w:rPr>
          <w:rStyle w:val="myStyle"/>
        </w:rPr>
        <w:t xml:space="preserve">
	2、重视对农民的文化教育。上级部门应多开展一些“送文化下乡”活动，并且应当针对农民需求，丰富“送文化”的形式和资料，提高他们的文化素质，更新他们的思想观念。
</w:t>
      </w:r>
    </w:p>
    <w:p/>
    <w:p>
      <w:pPr/>
      <w:r>
        <w:rPr>
          <w:rStyle w:val="myStyle"/>
        </w:rPr>
        <w:t xml:space="preserve">
	3、加强农村学校的教育管理工作。应提高乡村教师的知识水平和道德水平，使农村的孩子能得到良好的教育，真正地学到文化知识，提高文化素质，这必将对未来农村的发展有深远的影响。
</w:t>
      </w:r>
    </w:p>
    <w:p/>
    <w:p>
      <w:pPr>
        <w:jc w:val="center"/>
      </w:pPr>
      <w:r>
        <w:rPr>
          <w:rStyle w:val="myStyleh4"/>
        </w:rPr>
        <w:t xml:space="preserve">大学生社会实践调查报告范本【二】</w:t>
      </w:r>
    </w:p>
    <w:p/>
    <w:p>
      <w:pPr/>
      <w:r>
        <w:rPr>
          <w:rStyle w:val="myStyle"/>
        </w:rPr>
        <w:t xml:space="preserve">
	摘要：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作为大学生，我们要了解社会，深入基层，深刻地学习党和国家的方针政策，学习三个代表，实践三个代表，为促进我国国民经济的发展和中华民族的伟大复兴作出应有的贡献。此次实践之行，是系科给了我学习实践的机会，是系科给了我们极大的支持和信任，我们作为国家的后继力量，只有懂得全面的发展自己，把理论与实际相结合，才能更好地投入到祖国的建设中去，才能对得起养育我们教育我们影响我们的祖国。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三学生，即将走上社会，更应该提早走进社会、认识社会、适应社会。
</w:t>
      </w:r>
    </w:p>
    <w:p/>
    <w:p>
      <w:pPr/>
      <w:r>
        <w:rPr>
          <w:rStyle w:val="myStyle"/>
        </w:rPr>
        <w:t xml:space="preserve">
	“纸上得来终觉浅，绝知此事要躬行”。社会实践使同学们找到了理论与实践的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天将降大任于斯人也。必先苦其心志，劳其筋骨，饿其体肤”。
</w:t>
      </w:r>
    </w:p>
    <w:p/>
    <w:p>
      <w:pPr/>
      <w:r>
        <w:rPr>
          <w:rStyle w:val="myStyle"/>
        </w:rPr>
        <w:t xml:space="preserve">
	在短短三天的实践活动中，汗水淋湿了我们的衣裤，泪水模糊了我们的眼睛。但我们选择了坚持。我们把xx人永争第一的精神带去了社区，把xx学子的优秀品质和良好的精神风貌体现得淋漓尽致。在社区人民的心底留下了美丽的印象。七月，我们走进火热社会，用汗和泪谱写一曲壮丽的青春之歌。这是爱的奉献，这是我们的无悔选择。七月，我们撒播希望，同时拥抱丰收，就如新世纪的第一缕曙光，我们的暑期社会实践曙光城也给社区留下了光辉灿烂的一笔。
</w:t>
      </w:r>
    </w:p>
    <w:p/>
    <w:p>
      <w:pPr/>
      <w:r>
        <w:rPr>
          <w:rStyle w:val="myStyle"/>
        </w:rPr>
        <w:t xml:space="preserve">
	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暑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这个假期我没有选择自己所学的专业去实践，而是在一个亲戚开的店里帮忙，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
</w:t>
      </w:r>
    </w:p>
    <w:p/>
    <w:p>
      <w:pPr/>
      <w:r>
        <w:rPr>
          <w:rStyle w:val="myStyle"/>
        </w:rPr>
        <w:t xml:space="preserve">
	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
</w:t>
      </w:r>
    </w:p>
    <w:p/>
    <w:p>
      <w:pPr/>
      <w:r>
        <w:rPr>
          <w:rStyle w:val="myStyle"/>
        </w:rPr>
        <w:t xml:space="preserve">
	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知识犹如人体血液。人缺少了血液，身体就会衰弱，人缺少了知识，头脑就要枯竭。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大学生社会实践调查报告范本【三】</w:t>
      </w:r>
    </w:p>
    <w:p/>
    <w:p>
      <w:pPr/>
      <w:r>
        <w:rPr>
          <w:rStyle w:val="myStyle"/>
        </w:rPr>
        <w:t xml:space="preserve">
	一、前言
</w:t>
      </w:r>
    </w:p>
    <w:p/>
    <w:p>
      <w:pPr/>
      <w:r>
        <w:rPr>
          <w:rStyle w:val="myStyle"/>
        </w:rPr>
        <w:t xml:space="preserve">
	改革开放年来，人们的思想有了极大的进步，越来越多的人已经意识到了教育的重要性。近年来农村家庭将孩子的教育费用作为自己一年中的最重要支出。在资金比过去有了保障之后，政府支持农村教育就不仅仅是物质上的帮助，还应是教育人才和教育观念上的帮助。孩子们需要的不仅仅是知识，同样需要做人的道理、适应时代发展的观念和大局观。这就要注重学生们的精神和物质文化全面发展。
</w:t>
      </w:r>
    </w:p>
    <w:p/>
    <w:p>
      <w:pPr/>
      <w:r>
        <w:rPr>
          <w:rStyle w:val="myStyle"/>
        </w:rPr>
        <w:t xml:space="preserve">
	中共中央立足全面建设小康社会、构建社会主义和谐社会的战略高度，做出了建设社会主义新农村的有关部署和加强人才教育的相关政策。而党的十九大也必将对农村的教育水平以及文化建设提出新的更高要求。而我们作为新时代的高素质人才，有责任有义务尽我们最大的努力去支持新农村的教育事业！因此我们应深入了解家乡的中小学生教育，从而尽自己的微薄之力去促进农村教育事业的发展。
</w:t>
      </w:r>
    </w:p>
    <w:p/>
    <w:p>
      <w:pPr/>
      <w:r>
        <w:rPr>
          <w:rStyle w:val="myStyle"/>
        </w:rPr>
        <w:t xml:space="preserve">
	通过亲身实践和实地调研，从推广低碳生活方式调查家乡中小学生文化生活现状，旨在加强党策宣传，促进体育事业发展和改善环境保护状况。通过开展这三大主题的专题讲谈来对家乡的几个村庄中小学的物质和精神文化生活进行了解，再研究分析总体状况得出适时可行的建议。最后通过与校方和学生家长进行亲切沟通达成共识，从而真正地实现此社会实践调查目的。
</w:t>
      </w:r>
    </w:p>
    <w:p/>
    <w:p>
      <w:pPr/>
      <w:r>
        <w:rPr>
          <w:rStyle w:val="myStyle"/>
        </w:rPr>
        <w:t xml:space="preserve">
	二、调查概况
</w:t>
      </w:r>
    </w:p>
    <w:p/>
    <w:p>
      <w:pPr/>
      <w:r>
        <w:rPr>
          <w:rStyle w:val="myStyle"/>
        </w:rPr>
        <w:t xml:space="preserve">
	总的来说，近几年来，随着国家对农村教育问题的重视力度不断加大，农村的文化建设也在蓬勃地发展和繁荣，中小学生的文化生活也日益丰富化、多样化。就我调查的范围和人群来说，当前总体状况是基本令人满意的，但也存在着一些不容忽视的问题。现将具体的调查结果如下：
</w:t>
      </w:r>
    </w:p>
    <w:p/>
    <w:p>
      <w:pPr/>
      <w:r>
        <w:rPr>
          <w:rStyle w:val="myStyle"/>
        </w:rPr>
        <w:t xml:space="preserve">
	低碳生活方式：
</w:t>
      </w:r>
    </w:p>
    <w:p/>
    <w:p>
      <w:pPr/>
      <w:r>
        <w:rPr>
          <w:rStyle w:val="myStyle"/>
        </w:rPr>
        <w:t xml:space="preserve">
	这个专题是此次调查的重中之重。首先用多媒体宣传气候变化及环境保护再引入低碳生活方式。xx年x月在丹麦首都哥本哈根召开的世界气候大会以及xx年3月中国“两会”的发言、提案都说明环境问题已成为社会关注的重要议题。其中“低碳”成为两次会议关注的一号提案。“低碳生活”理念正渐渐被世界各国所提倡。在中国让每一位公民自觉养成低碳生活方式是中国政府面临的新课题。低碳，英文为low carbon 意指较低（更低）的温室气体（二氧化碳为主）的排放，低碳生活可以理解为：减少二氧化碳的排放，就是低能量、低消耗、低开支的生活方式。低碳已成为时尚生活方式的新标签。低碳经济就是以低能耗、低污染、低排放为基础的经济模式。如今，这股风潮逐渐在我国一些大城市兴起，潜移默化地改变着人们的生活。低碳生活代表着更健康、更自然、更安全，返璞归真地去进行人与自然的活动。而农村对于其的了解和践行能有多少呢？同样通过专题讲谈和随即抽查，统计愿意倡导低碳生活方式的中小学人数约占我所教导班级学生的90%之多。大多数学生愿意签署践行低碳生活承诺书。
</w:t>
      </w:r>
    </w:p>
    <w:p/>
    <w:p>
      <w:pPr/>
      <w:r>
        <w:rPr>
          <w:rStyle w:val="myStyle"/>
        </w:rPr>
        <w:t xml:space="preserve">
	三、调查结果分析
</w:t>
      </w:r>
    </w:p>
    <w:p/>
    <w:p>
      <w:pPr/>
      <w:r>
        <w:rPr>
          <w:rStyle w:val="myStyle"/>
        </w:rPr>
        <w:t xml:space="preserve">
	通过调查状况可看出当前中小学生的文化生活主流是健康、向上的，但也存在着一些令人担忧的问题。同样依照开展专题讲谈的内容进行分类总结如下三个方面：
</w:t>
      </w:r>
    </w:p>
    <w:p/>
    <w:p>
      <w:pPr/>
      <w:r>
        <w:rPr>
          <w:rStyle w:val="myStyle"/>
        </w:rPr>
        <w:t xml:space="preserve">
	1.党策宣传
</w:t>
      </w:r>
    </w:p>
    <w:p/>
    <w:p>
      <w:pPr/>
      <w:r>
        <w:rPr>
          <w:rStyle w:val="myStyle"/>
        </w:rPr>
        <w:t xml:space="preserve">
	在我这次调查的中小学生里，有90%学生对党策了解可以说一点没有，但令人欣慰的是60%学生还多少了解点邓小平理论和三个代表。尽管黑板报上写着很多党策宣传知识，但却很少有学生去关注关心。这无疑反映出家乡学校对党策宣传的欠缺和学生对党策的茫然未知。这就是学校党领导应该予以重视并迫切解决的一大问题。
</w:t>
      </w:r>
    </w:p>
    <w:p/>
    <w:p>
      <w:pPr/>
      <w:r>
        <w:rPr>
          <w:rStyle w:val="myStyle"/>
        </w:rPr>
        <w:t xml:space="preserve">
	2.体育事业
</w:t>
      </w:r>
    </w:p>
    <w:p/>
    <w:p>
      <w:pPr/>
      <w:r>
        <w:rPr>
          <w:rStyle w:val="myStyle"/>
        </w:rPr>
        <w:t xml:space="preserve">
	我家乡学校办学宗旨是乒乓特色兴校，国球精神育人。这无疑揭示这学校体育事业和教育具有一定的水平。但抽查访问统计大约80%不知道全运会的召开，更别提其他的重大体育大赛。这暗示出学校体育教学的方式内容还有待提高，争取让学生能够真正的融于国家的体育事业，大大地促进社会体育事业的发展和全民体育运动的兴起。
</w:t>
      </w:r>
    </w:p>
    <w:p/>
    <w:p>
      <w:pPr/>
      <w:r>
        <w:rPr>
          <w:rStyle w:val="myStyle"/>
        </w:rPr>
        <w:t xml:space="preserve">
	3.低碳生活
</w:t>
      </w:r>
    </w:p>
    <w:p/>
    <w:p>
      <w:pPr/>
      <w:r>
        <w:rPr>
          <w:rStyle w:val="myStyle"/>
        </w:rPr>
        <w:t xml:space="preserve">
	最令人欣慰的无疑是统计愿意倡导低碳生活方式的中小学人数约占我所教导班级学生的90%之多。并且大多数学生愿意签署践行低碳生活承诺书。这说明学校的环境保护教育很到位且学生的环境保护意识很强，每个人都愿意为保护环境而贡献自己的一分微薄之力。
</w:t>
      </w:r>
    </w:p>
    <w:p/>
    <w:p>
      <w:pPr/>
      <w:r>
        <w:rPr>
          <w:rStyle w:val="myStyle"/>
        </w:rPr>
        <w:t xml:space="preserve">
	四、结论与建议
</w:t>
      </w:r>
    </w:p>
    <w:p/>
    <w:p>
      <w:pPr/>
      <w:r>
        <w:rPr>
          <w:rStyle w:val="myStyle"/>
        </w:rPr>
        <w:t xml:space="preserve">
	以上是我所调查的家乡中小学生文化生活的基本情况，通过这次调查，我认为家乡中小学生目前的现状是基本满意的，其文化活动有所进步和有所提高的。但目前的现状与社会主义现代化教育事业的发展还不同步，存在着一些差距，需要进一步加强和改进。对此我通过自己总结和与校方领导和学生家长沟通提出几点建议，如下所示：
</w:t>
      </w:r>
    </w:p>
    <w:p/>
    <w:p>
      <w:pPr/>
      <w:r>
        <w:rPr>
          <w:rStyle w:val="myStyle"/>
        </w:rPr>
        <w:t xml:space="preserve">
	1.加强学校硬件建设
</w:t>
      </w:r>
    </w:p>
    <w:p/>
    <w:p>
      <w:pPr/>
      <w:r>
        <w:rPr>
          <w:rStyle w:val="myStyle"/>
        </w:rPr>
        <w:t xml:space="preserve">
	就目前的经济情况来看，家乡的农村乡镇和校方领导有能力上报和集资来建设一些公共文化场所，如：学校图书馆和学校体育馆等， 使中学生可以方便跟进阅览最新新闻知识和室内强身健体。这是一项任重而道远的工作，需逐渐的进行改善和完成。
</w:t>
      </w:r>
    </w:p>
    <w:p/>
    <w:p>
      <w:pPr/>
      <w:r>
        <w:rPr>
          <w:rStyle w:val="myStyle"/>
        </w:rPr>
        <w:t xml:space="preserve">
	2.重视学生文化教育
</w:t>
      </w:r>
    </w:p>
    <w:p/>
    <w:p>
      <w:pPr/>
      <w:r>
        <w:rPr>
          <w:rStyle w:val="myStyle"/>
        </w:rPr>
        <w:t xml:space="preserve">
	学校领导应向上级部门反应多开展一些名师专题讲坛活动，并且应该针对学生需求，丰富文化讲坛的形式和内容，提高他们的文化素质，更新他们的思想观念。当然 学生家长也应重视学生物质精神双文化的教育，促进中小学生的全面发展。
</w:t>
      </w:r>
    </w:p>
    <w:p/>
    <w:p>
      <w:pPr/>
      <w:r>
        <w:rPr>
          <w:rStyle w:val="myStyle"/>
        </w:rPr>
        <w:t xml:space="preserve">
	3.继续完善环境保护
</w:t>
      </w:r>
    </w:p>
    <w:p/>
    <w:p>
      <w:pPr/>
      <w:r>
        <w:rPr>
          <w:rStyle w:val="myStyle"/>
        </w:rPr>
        <w:t xml:space="preserve">
	环境保护要求人类有意识地保护自然资源并使其得到合理的利用，防止自然环境受到污染和破坏；对受到污染和破坏的环境必须做好综合治理。应从小做起从自己做起从身边做起，培养中小学生的自觉保护环境的良好习惯。
</w:t>
      </w:r>
    </w:p>
    <w:p/>
    <w:p>
      <w:pPr>
        <w:jc w:val="center"/>
      </w:pPr>
      <w:r>
        <w:rPr>
          <w:rStyle w:val="myStyleh4"/>
        </w:rPr>
        <w:t xml:space="preserve">大学生社会实践调查报告范本【四】</w:t>
      </w:r>
    </w:p>
    <w:p/>
    <w:p>
      <w:pPr/>
      <w:r>
        <w:rPr>
          <w:rStyle w:val="myStyle"/>
        </w:rPr>
        <w:t xml:space="preserve">
	通过以上的调查，我认为空巢老人真的需要儿女们的呵护与关心，我写这次报告也是希望的人可以关心自己的父母与身边的老人，当老人受到重视时她（他）们就不会承受心理和精神上的巨大压力。社会上许许多多的老人，他（她）们各自承受着不同的压力，痛苦以及面临各种各样的困境，无不值得我们伸出援手。而据我所知，只有福利院的空巢老人才真正得到我们年志愿者协会的帮助，可见我们青年志愿者协会的一大弊端。
</w:t>
      </w:r>
    </w:p>
    <w:p/>
    <w:p>
      <w:pPr/>
      <w:r>
        <w:rPr>
          <w:rStyle w:val="myStyle"/>
        </w:rPr>
        <w:t xml:space="preserve">
	因此，我希望我们作为新青年要好好把握自己的学习时间和命运，不仅是为了我们自己过上幸福的生活而努力，同时也是为我们的父母和儿女创造优越的生活条件。因此，我们一起努力吧！尽全力去奋斗，以避免今后怨天尤人。
</w:t>
      </w:r>
    </w:p>
    <w:p/>
    <w:p>
      <w:pPr/>
      <w:r>
        <w:rPr>
          <w:rStyle w:val="myStyle"/>
        </w:rPr>
        <w:t xml:space="preserve">
	如今随着我们国家的经济水平不断提高，我们各方面的生活条件也得到了改善，所以，我们更应该好好珍惜眼前的时间，让我们的生命发挥出应有的价值。
</w:t>
      </w:r>
    </w:p>
    <w:p/>
    <w:p>
      <w:pPr/>
      <w:r>
        <w:rPr>
          <w:rStyle w:val="myStyle"/>
        </w:rPr>
        <w:t xml:space="preserve">
	总之，空巢老人的生活条件不仅需要社会的帮助，同时也需要儿女，子孙们的帮助。那就让我们一起携手创造好的生活条件。让辛苦的老一辈人们能够更好地安享晚年。
</w:t>
      </w:r>
    </w:p>
    <w:p/>
    <w:p>
      <w:pPr/>
      <w:r>
        <w:rPr>
          <w:rStyle w:val="myStyle"/>
        </w:rPr>
        <w:t xml:space="preserve">
	在此次走访中，我认识了一位叫xxx的老人，他现在已经x岁了，在新中国成立之后当过军人，年纪大了之后由于家里子女忙碌没时间照顾他。他告诉我说他小时候的生活相当贫困，家中子女又多，父母根本就顾不过来，很多事都是自己学会的，自己从小就懂得很多，后来父母不在了就自己慢慢一路走来，直到现在，如今生活好了，自己在这里没有人照顾，子女也不关心，他感到很失望。老人的一番话让我对现在的生活感到倍加珍惜。
</w:t>
      </w:r>
    </w:p>
    <w:p/>
    <w:p>
      <w:pPr/>
      <w:r>
        <w:rPr>
          <w:rStyle w:val="myStyle"/>
        </w:rPr>
        <w:t xml:space="preserve">
	在这个村中住着很多家中子女无暇照顾的老人，还有没有了亲人和一些退伍的军人。老人们在这里生活得很辛苦，每天的闲暇时间不多，自己睡睡觉，或是找几个人聊聊天，打打麻将，过得很不充实。我开始去的时候就看见有两位老人们还在田埂上干活，旁边还围了三四个小孩帮忙，整个场面让我心酸不已。
</w:t>
      </w:r>
    </w:p>
    <w:p/>
    <w:p>
      <w:pPr/>
      <w:r>
        <w:rPr>
          <w:rStyle w:val="myStyle"/>
        </w:rPr>
        <w:t xml:space="preserve">
	在我走的时候，老人们都过来送我，说下次一定要再来看他们，我点点头。然后跟老人们打招呼后便告别了那个生我养我的地方。
</w:t>
      </w:r>
    </w:p>
    <w:p/>
    <w:p>
      <w:pPr/>
      <w:r>
        <w:rPr>
          <w:rStyle w:val="myStyle"/>
        </w:rPr>
        <w:t xml:space="preserve">
	这次社会实践，让我对空巢老人这些相对于我们的弱势群体有了更多的了解，他们需要社会对他们的更多的照顾，他们曾经都为社会做出过贡献，都有年轻辉煌的时候，现在虽然年纪大了，却不应该受到社会的排挤，也应该有自己的地位，更应该受到人们的尊敬。这回走访老人，让我也看到了老人们的活力，虽然年岁已高，但却活力依旧。他们都乐观开朗，没有子女在身边的照顾，却能交到更多老年朋友，拥有更多的共同语言。他们并不因为自己年纪的原因而放弃自己的梦想，他们照样像年轻时候一样生活、学习，他们自己在心中也坚信自己有自己的一片天空。这次的社会实践活动让我收获很所多，我也会继续关注这些弱势群体的人们，也呼吁大家一起来关心他们，让他们生活地更开心。
</w:t>
      </w:r>
    </w:p>
    <w:p/>
    <w:p>
      <w:pPr/>
      <w:r>
        <w:rPr>
          <w:rStyle w:val="myStyle"/>
        </w:rPr>
        <w:t xml:space="preserve">
	目前新华村委会的空巢老人共有9人，他们由于年事已高，体弱多病，没有儿女照顾，普遍存在独孤、悲观的心理问题。从今年开始，xx镇在xx村委会试点举办“关爱农村空巢老人”活动，镇义工协会成立医疗组，每月定期探望农村空巢老人，充当“儿女”照顾他们，给他们送上社会的温暖。镇上也决定建立福利院，让空巢老人能安享晚年。
</w:t>
      </w:r>
    </w:p>
    <w:p/>
    <w:p>
      <w:pPr/>
      <w:r>
        <w:rPr>
          <w:rStyle w:val="myStyle"/>
        </w:rPr>
        <w:t xml:space="preserve">
	“阿佰，我来探望您啦！”2月5日下午，xx镇xx村委会的空巢老人xxx洋溢着幸福的微笑，他原本寂静的家顿时变得热闹起来，我是第一个前来探望他，在这个即将过年的时刻，我先给老人的住所清除灰尘，打扫卫生生，洗衣做饭，并为他购买年货。完后，我便和老人坐在了一起并同老人聊起了家常。话题从日常生活的照料到健康心态的调整再到新旧社会的变化，我与老人都聊的十分开心，其中，还聊到《红灯记》、《天仙配》、《童话》和《太阳红》等经典戏剧，老人们乐在其中。
</w:t>
      </w:r>
    </w:p>
    <w:p/>
    <w:p>
      <w:pPr/>
      <w:r>
        <w:rPr>
          <w:rStyle w:val="myStyle"/>
        </w:rPr>
        <w:t xml:space="preserve">
	随后，我又先后探望了xx村委会的其他6位空巢老人。xx村委会的xxx现年x岁，他早年参军，在部队打过仗，立过功。目前他每月都领取政府的补贴，衣食无忧，但年事已高，独居生活，难免孤独。自从知道镇上决定建立福利院后，对未来的生活充满希望。
</w:t>
      </w:r>
    </w:p>
    <w:p/>
    <w:p>
      <w:pPr/>
      <w:r>
        <w:rPr>
          <w:rStyle w:val="myStyle"/>
        </w:rPr>
        <w:t xml:space="preserve">
	此次来到xx村看望老人给我留下了深刻的印象。老人家的慈祥、质朴及平易近人更是令我难忘。我觉得自己和老人之间虽没有进一步更详细的了解，但彼此之间却多了一份牵挂。
</w:t>
      </w:r>
    </w:p>
    <w:p/>
    <w:p>
      <w:pPr/>
      <w:r>
        <w:rPr>
          <w:rStyle w:val="myStyle"/>
        </w:rPr>
        <w:t xml:space="preserve">
	经过一小时的车程，我回到了自己家，但老人粗糙的双手却不停的在我眼前浮现，老人们和蔼可亲的目光让我就就不能忘怀。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2023-10-11T08:21:33+08:00</dcterms:created>
  <dcterms:modified xsi:type="dcterms:W3CDTF">2023-10-11T08:21:33+08:00</dcterms:modified>
</cp:coreProperties>
</file>

<file path=docProps/custom.xml><?xml version="1.0" encoding="utf-8"?>
<Properties xmlns="http://schemas.openxmlformats.org/officeDocument/2006/custom-properties" xmlns:vt="http://schemas.openxmlformats.org/officeDocument/2006/docPropsVTypes"/>
</file>