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优秀中班见习教师实习报告</w:t>
      </w:r>
    </w:p>
    <w:p/>
    <w:p/>
    <w:p>
      <w:pPr/>
      <w:r>
        <w:rPr>
          <w:rStyle w:val="myStyle"/>
        </w:rPr>
        <w:t xml:space="preserve">
	实习是一种实践。是理论联系实际,应用和巩固所学专业知识的一项重要环节，是培养我们能力和技能的一个重要手段。毕业实习是一门专业实践课，是我们在学习专业课程之后进行毕业设计时不可缺少的实践环节。它对于培养我们的动手能力有很大的意义，同时也可以使我们了解传统的机械制造工艺与现代机械制造技术之间的差别。我们可以把我们实习的心得和想法都记录在实习报告里。下面是小编为大家分享的实习报告范文的相关网址：www./shixibaogao/ ，可做参考!
</w:t>
      </w:r>
    </w:p>
    <w:p/>
    <w:p>
      <w:pPr/>
      <w:r>
        <w:rPr>
          <w:rStyle w:val="myStyle"/>
        </w:rPr>
        <w:t xml:space="preserve">
	（本文为你提供实习报告范本两篇。）
</w:t>
      </w:r>
    </w:p>
    <w:p/>
    <w:p>
      <w:pPr>
        <w:jc w:val="center"/>
      </w:pPr>
      <w:r>
        <w:rPr>
          <w:rStyle w:val="myStyleh4"/>
        </w:rPr>
        <w:t xml:space="preserve">
	篇一：</w:t>
      </w:r>
    </w:p>
    <w:p/>
    <w:p>
      <w:pPr/>
      <w:r>
        <w:rPr>
          <w:rStyle w:val="myStyle"/>
        </w:rPr>
        <w:t xml:space="preserve">
	时间的脚步从不停歇，我们以喜悦的心情送走了鸡年，迎来了狗年。在这收获的季节，我不禁细细品味着过去的一点一滴，酸、甜、苦、辣尽在其中。
</w:t>
      </w:r>
    </w:p>
    <w:p/>
    <w:p>
      <w:pPr>
        <w:jc w:val="center"/>
      </w:pPr>
      <w:r>
        <w:rPr>
          <w:rStyle w:val="myStyleh4"/>
        </w:rPr>
        <w:t xml:space="preserve">
	一、政治思想方面：</w:t>
      </w:r>
    </w:p>
    <w:p/>
    <w:p>
      <w:pPr/>
      <w:r>
        <w:rPr>
          <w:rStyle w:val="myStyle"/>
        </w:rPr>
        <w:t xml:space="preserve">
	本人热爱祖国、热爱中国共产党。作为新世纪的幼儿教师能时刻关注国际形式的变化，以三个代表的思想引领自我，爱岗敬业，遵守幼儿园的各种规章制度。能认真的参加政治学习，做好笔记，本学期主要学习了：十六届四中全会的精神内容。平时能严格的要求自己，以师德的要求时刻提醒自己，时刻以“爱生敬业、诚实守信、服务家长、奉献社会”的口号严格要求自己。树立高度的责任心对待幼儿园中的新的教育形式，关注每一个幼儿和幼儿的每一个细节，以积极的情感态度和幼儿应对。积极参加党组织的活动，在活动中能积极发表自己的意见和建议，时时以一个党员的标准要求自己，顾全大局，在迎接5月份的市一级园复查工作中，我因患中耳乳突炎需住院手术治疗，但为了幼儿园的迎检工作能顺利完成，我一直拖到了六月下旬才住进了医院。
</w:t>
      </w:r>
    </w:p>
    <w:p/>
    <w:p>
      <w:pPr>
        <w:jc w:val="center"/>
      </w:pPr>
      <w:r>
        <w:rPr>
          <w:rStyle w:val="myStyleh4"/>
        </w:rPr>
        <w:t xml:space="preserve">
	二、业务工作方面</w:t>
      </w:r>
    </w:p>
    <w:p/>
    <w:p>
      <w:pPr/>
      <w:r>
        <w:rPr>
          <w:rStyle w:val="myStyle"/>
        </w:rPr>
        <w:t xml:space="preserve">
	1、加强班级的管理工作，创设与幼儿互动的环境：
</w:t>
      </w:r>
    </w:p>
    <w:p/>
    <w:p>
      <w:pPr/>
      <w:r>
        <w:rPr>
          <w:rStyle w:val="myStyle"/>
        </w:rPr>
        <w:t xml:space="preserve">
	上半年，我带的是大班，结合大班幼儿的特点我们构建一个安全、愉快、宽松的外部环境，让幼儿在教师，集体面前想表现、敢表现、喜欢表现并能得到教师与同伴的积极应对。在环境的创设上不再只是老师单方面的努力或者简单意义上幼儿的参与，而是让幼儿出主意、参与设计、参与材料收集、布置、参与环境的管理，体现幼儿的思维、幼儿的发现、幼儿的操作、幼儿的记录。物质环境上，让幼儿有丰富的操作材料进行动手探索，在实践的过程中对已有的经验进行整合并获得新经验。并创设了幼儿感兴趣的活动区。
</w:t>
      </w:r>
    </w:p>
    <w:p/>
    <w:p>
      <w:pPr/>
      <w:r>
        <w:rPr>
          <w:rStyle w:val="myStyle"/>
        </w:rPr>
        <w:t xml:space="preserve">
	2、教育教学方面
</w:t>
      </w:r>
    </w:p>
    <w:p/>
    <w:p>
      <w:pPr/>
      <w:r>
        <w:rPr>
          <w:rStyle w:val="myStyle"/>
        </w:rPr>
        <w:t xml:space="preserve">
	根据开放教育理念，及幼儿全面平衡发展的理论基础，以挖掘幼儿潜能为教育模式的基本框架，以幼儿的经验、能力、兴趣、需要为出发点，在课程统整化、教材生活化、教学活动化的理念指导下，用主题统整的形式，将各领域的学习关联起来，园内园外活动并重，使幼儿在生活中学习，在与环境中人、事、物产生交互作用中获取各种经验而成长。在一日活动中我能根据主题目标、幼儿的发展需求选择适合的活动，在开学初制订周计划并每周及时调整教学内容，严格按照周计划开展活动，完成教育教学任务。在活动中让孩子自主地学习，并对孩子的自主学习进行了研究和实践，努力探索孩子自主学习的所需要的条件和因素，总结教师在实践中，促进孩子自主学习所应具备的教育理念和教育策略，从而切切实实地促进孩子的自主学习能力的发展。小组教学和个别教育相结合，让教师和幼儿、幼儿与同伴之间有更多的交流和对话。和社区对话，利用社区的环境开展活动。
</w:t>
      </w:r>
    </w:p>
    <w:p/>
    <w:p>
      <w:pPr/>
      <w:r>
        <w:rPr>
          <w:rStyle w:val="myStyle"/>
        </w:rPr>
        <w:t xml:space="preserve">
	3、积极做好迎新工作，把因材施教贯穿于幼儿一日生活的每个环节，寓教于乐。
</w:t>
      </w:r>
    </w:p>
    <w:p/>
    <w:p>
      <w:pPr/>
      <w:r>
        <w:rPr>
          <w:rStyle w:val="myStyle"/>
        </w:rPr>
        <w:t xml:space="preserve">
	下半年，我接手的是托班新生，年龄均在两岁半左右。为了让新生更快地适应幼儿园一日生活，使他们活泼愉快地进行集体活动，我们在开学前的第一期家长园地中例举了孩子入园会出现的种种现象，并具体请家长做哪些配合。幼儿入园后，我们从中了解幼儿具体情况，增进与幼儿间感情，争取家长的信任与支持。实现了家园共育，产生了颇佳的教育效应和社会效应。
</w:t>
      </w:r>
    </w:p>
    <w:p/>
    <w:p>
      <w:pPr/>
      <w:r>
        <w:rPr>
          <w:rStyle w:val="myStyle"/>
        </w:rPr>
        <w:t xml:space="preserve">
	作为托班的教师,开学时我们要比别人付出更多的汗水,为了让孩子能更好的适应幼儿园的生活,我们一个多月不分早中班, 刚开始时，孩子们哭的哭、闹的闹，跟本无法开展正常的教学活动。我亲切地安抚每一位幼儿，午睡时轻轻地拍着他们睡觉，直到孩子们一个一个地进入梦乡，使他们感受到老师的爱，让他们感受到充分的关注，攻克了一个又一个“难关”。帮助幼儿养成了良好的午睡习惯。我还结合班级幼儿的年龄特点制定班务计划、教学计划等，从尊重幼儿的角度把各项教育教学活动搞活。积极为幼儿创设一个优美舒适的教学环境，注意动静交替，创造各种机会让幼儿互相学习、积极尝试，并鼓励幼儿学习各种生活技能，获得愉快成功的情绪体验。
</w:t>
      </w:r>
    </w:p>
    <w:p/>
    <w:p>
      <w:pPr/>
      <w:r>
        <w:rPr>
          <w:rStyle w:val="myStyle"/>
        </w:rPr>
        <w:t xml:space="preserve">
	俗话说“良好的开端是成功的一半”，为了减少孩子对亲人的依恋，稳定他们的情绪，我们增强了一日活动的丰富性和趣味性，让孩子以愉悦的情绪投入到幼儿园的学习生活中来。托班幼儿最重要的是护理工作，我随时注意为幼儿整理衣裤、为流汗幼儿隔毛巾、为生病幼儿喂药……我能耐心与家长交流，共同探讨针对不同孩子的教育方法。孩子一点一滴的进步，我都会与家长共同分享;孩子少许的退步，我也会与家长一同教育。有些家长工作繁忙，我们会电话交流孩子在院的变化。对于有意见的家长，我及时采取措施，体量家长心情，从家长的角度出发，共同解决问题。我们细致的工作，赢得了家长的信任和赞许。在教育活动中，我能灵活运用多种教学手段，尽可能地打破传统教学模式，采用多启发、多提问开放式教学调动幼儿的学习兴趣。在内容的选择、方法的运用以及教具的使用上都做了充分的考虑。我还特别注意结合托班幼儿的年龄特点，选择生动、形象的材料供幼儿操作，并激发幼儿各种感官的共同参与。在游戏活动中，我根据幼儿的兴趣开设了“娃娃家”、 “喂娃娃吃饭”等一系列游戏区角，让幼儿体验不同的角色位置，从而激发他们高高兴兴上幼儿园的愿望，促进幼儿与同伴的交往及口语表达能力等方面的全面发展。对幼儿的一日活动，我做到及时发现问题、解决问题，从而使教育工作有的放矢。在元旦亲子联欢活动时，家长们看到自己孩子的点点进步，感到由衷的高兴，对我班的工作也给予了很高的评价。三、积极、认真开展课题研究，多方面的提高专业技能。
</w:t>
      </w:r>
    </w:p>
    <w:p/>
    <w:p>
      <w:pPr/>
      <w:r>
        <w:rPr>
          <w:rStyle w:val="myStyle"/>
        </w:rPr>
        <w:t xml:space="preserve">
	下半年我园面临“十五”课题的结题验收工作。我作为课题组的一员承担着子课题的研究。我积极投入到课题的结题验收工作中。将自己的工作做扎实，为了撰写、修改子课题报告，查找资料，我常常晚上加班加点到很晚，为幼儿园的课题工作尽了自己最大的努力。
</w:t>
      </w:r>
    </w:p>
    <w:p/>
    <w:p>
      <w:pPr/>
      <w:r>
        <w:rPr>
          <w:rStyle w:val="myStyle"/>
        </w:rPr>
        <w:t xml:space="preserve">
	一年的工作中我积极参与教育教学改革，不断总结教学经验提高专业技能，撰写的观察笔记获区三等奖、论文《试论幼儿园角色游戏中教师的指导》获区二等奖。今年我还被评为区保教先进个人和区先进知识型教职工，同时在华师进修《学前教育gt;本科的学习也圆满结束。
</w:t>
      </w:r>
    </w:p>
    <w:p/>
    <w:p>
      <w:pPr/>
      <w:r>
        <w:rPr>
          <w:rStyle w:val="myStyle"/>
        </w:rPr>
        <w:t xml:space="preserve">
	总之在这一年里我的工作取得了一定的成绩，但仍然存在许多的不足，即将翻开新的一页，迎来新学期。在迈向新学期的征途中，我更有一种迎接挑战的勃勃雄心，一种对更大成功的渴望。我将总结经验教训，对不足之处找到补足的途径，把握新时代的机遇，迎接新时代的挑战。
</w:t>
      </w:r>
    </w:p>
    <w:p/>
    <w:p>
      <w:pPr/>
      <w:r>
        <w:rPr>
          <w:rStyle w:val="myStyle"/>
        </w:rPr>
        <w:t xml:space="preserve">
	教师实习报告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2023-06-20T21:17:54+08:00</dcterms:created>
  <dcterms:modified xsi:type="dcterms:W3CDTF">2023-06-20T21:17:54+08:00</dcterms:modified>
</cp:coreProperties>
</file>

<file path=docProps/custom.xml><?xml version="1.0" encoding="utf-8"?>
<Properties xmlns="http://schemas.openxmlformats.org/officeDocument/2006/custom-properties" xmlns:vt="http://schemas.openxmlformats.org/officeDocument/2006/docPropsVTypes"/>
</file>