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开展植树节活动总结模板</w:t>
      </w:r>
    </w:p>
    <w:p/>
    <w:p/>
    <w:p>
      <w:pPr/>
      <w:r>
        <w:rPr>
          <w:rStyle w:val="myStyle"/>
        </w:rPr>
        <w:t xml:space="preserve">
	3月12日是植树节，很多单位学校都会举办植树活动，关于该活动，你有怎样的感想呢?一起来看看更多内容还请关注哦。
</w:t>
      </w:r>
    </w:p>
    <w:p/>
    <w:p>
      <w:pPr>
        <w:jc w:val="center"/>
      </w:pPr>
      <w:r>
        <w:rPr>
          <w:rStyle w:val="myStyleh4"/>
        </w:rPr>
        <w:t xml:space="preserve">开展植树节活动总结模板(1)</w:t>
      </w:r>
    </w:p>
    <w:p/>
    <w:p>
      <w:pPr/>
      <w:r>
        <w:rPr>
          <w:rStyle w:val="myStyle"/>
        </w:rPr>
        <w:t xml:space="preserve">
	暖风习习，春日和煦，我们迎来了一年一度的植树节。为响应国家植树绿化的号召，使学生充分了解有关树木的知识，了解植树节的来历及其远大意义;进一步了解树木与人类的密切关系，提高学生保护树木花草的责任感;增强爱护树木的能力，我校在3月12日――16日定为“绿化周”，组织了“爱家乡青山绿水护安丘碧水蓝天”植树节活动。现将活动总结如下:
</w:t>
      </w:r>
    </w:p>
    <w:p/>
    <w:p>
      <w:pPr/>
      <w:r>
        <w:rPr>
          <w:rStyle w:val="myStyle"/>
        </w:rPr>
        <w:t xml:space="preserve">
	一、健全机构组织，加强监督。
</w:t>
      </w:r>
    </w:p>
    <w:p/>
    <w:p>
      <w:pPr/>
      <w:r>
        <w:rPr>
          <w:rStyle w:val="myStyle"/>
        </w:rPr>
        <w:t xml:space="preserve">
	学校成立了由校长为领导组长，具体布署和实施植树节活动。做到分工明确，责任到人，目标一致，互相协调，确保“爱家乡青山绿水护安丘碧水蓝天”活动有序开展。
</w:t>
      </w:r>
    </w:p>
    <w:p/>
    <w:p>
      <w:pPr/>
      <w:r>
        <w:rPr>
          <w:rStyle w:val="myStyle"/>
        </w:rPr>
        <w:t xml:space="preserve">
	二、加强宣传，提高认识。
</w:t>
      </w:r>
    </w:p>
    <w:p/>
    <w:p>
      <w:pPr/>
      <w:r>
        <w:rPr>
          <w:rStyle w:val="myStyle"/>
        </w:rPr>
        <w:t xml:space="preserve">
	为了使“爱家乡青山绿水护安丘碧水蓝天”活动人人皆知，学校加大了活动的宣传力度，通过3月5日国旗下讲话向全体少先队员宣传环保知识，提出倡议，发出号召:珍爱绿色，珍爱我们共有的家园;利用主办宣传橱窗、黑板报、主题班会课开展学习“植树节口号标语”和围绕“爱家乡青山绿水护安丘碧水蓝天”开展主题班会活动，等来大力宣传本次工作的重要性和必要性。通过开展“爱家乡青山绿水护安丘碧水蓝天”活动，全体师生认识到绿色与个人、学校、家庭和社会息息相关，激发师生共同参与绿色行动，保护美丽家园行动中来，营造播种绿色，播撒文明的校园。
</w:t>
      </w:r>
    </w:p>
    <w:p/>
    <w:p>
      <w:pPr/>
      <w:r>
        <w:rPr>
          <w:rStyle w:val="myStyle"/>
        </w:rPr>
        <w:t xml:space="preserve">
	三、落实组织，开展以植树节为主题的专题系列活动。
</w:t>
      </w:r>
    </w:p>
    <w:p/>
    <w:p>
      <w:pPr/>
      <w:r>
        <w:rPr>
          <w:rStyle w:val="myStyle"/>
        </w:rPr>
        <w:t xml:space="preserve">
	(一)各年级中队主题活动
</w:t>
      </w:r>
    </w:p>
    <w:p/>
    <w:p>
      <w:pPr/>
      <w:r>
        <w:rPr>
          <w:rStyle w:val="myStyle"/>
        </w:rPr>
        <w:t xml:space="preserve">
	1、3月12日，三、四年级围绕爱树主题，进行树类知识讲座。有平台的班级利用网上资源向学生介绍树的知识;没有平台的班级，班主任则带队员到操场绿化对他们实行实地实物讲解树类知识。
</w:t>
      </w:r>
    </w:p>
    <w:p/>
    <w:p>
      <w:pPr/>
      <w:r>
        <w:rPr>
          <w:rStyle w:val="myStyle"/>
        </w:rPr>
        <w:t xml:space="preserve">
	2、3月13日至14日，三至六年级各辅导员组织队员开展以“植树节”为主题的黑板报活动，内容都是以关于“植树节的来历”、“植树与环保”、“有关植树节的活动”为主。孩子们充分精心设计，仔细查找资料，编办出了一期版面精美，内容丰富的黑板报。
</w:t>
      </w:r>
    </w:p>
    <w:p/>
    <w:p>
      <w:pPr/>
      <w:r>
        <w:rPr>
          <w:rStyle w:val="myStyle"/>
        </w:rPr>
        <w:t xml:space="preserve">
	3、3月15日至16日，三至六年级还围绕“爱家乡青山绿水护安丘碧水蓝天”主题，以爱护树木、保护环境为主，撰写了观察日记和作文。
</w:t>
      </w:r>
    </w:p>
    <w:p/>
    <w:p>
      <w:pPr/>
      <w:r>
        <w:rPr>
          <w:rStyle w:val="myStyle"/>
        </w:rPr>
        <w:t xml:space="preserve">
	通过这次活动使少先队员进一步了解了植树节的意义，知道了爱护花草树木的重要性，加深了我校师生的环保意识。进一步加强了学生的思想道德建设。今天在孩子的心里播撒下绿色的希望，明天他们就能在保护自然中收获幸福。
</w:t>
      </w:r>
    </w:p>
    <w:p/>
    <w:p>
      <w:pPr/>
      <w:r>
        <w:rPr>
          <w:rStyle w:val="myStyle"/>
        </w:rPr>
        <w:t xml:space="preserve">
	(二)全校主题活动――“我为校(家)园穿新衣”
</w:t>
      </w:r>
    </w:p>
    <w:p/>
    <w:p>
      <w:pPr/>
      <w:r>
        <w:rPr>
          <w:rStyle w:val="myStyle"/>
        </w:rPr>
        <w:t xml:space="preserve">
	1、“我为校园穿新衣”大扫除活动。
</w:t>
      </w:r>
    </w:p>
    <w:p/>
    <w:p>
      <w:pPr/>
      <w:r>
        <w:rPr>
          <w:rStyle w:val="myStyle"/>
        </w:rPr>
        <w:t xml:space="preserve">
	结合学雷锋活动，我校还开展“我为校园穿新衣”大扫除行动，各中队辅导员组织学生清除本班环境卫生和校园卫生死角，给校园的绿化带浇水、捉虫、拔草等。清洁过的校园更加美丽，浇过水的花草仿佛更加鲜绿，学校仿佛又增添了一道春天的风景。
</w:t>
      </w:r>
    </w:p>
    <w:p/>
    <w:p>
      <w:pPr/>
      <w:r>
        <w:rPr>
          <w:rStyle w:val="myStyle"/>
        </w:rPr>
        <w:t xml:space="preserve">
	2、“我为家园穿新衣”植树活动。
</w:t>
      </w:r>
    </w:p>
    <w:p/>
    <w:p>
      <w:pPr/>
      <w:r>
        <w:rPr>
          <w:rStyle w:val="myStyle"/>
        </w:rPr>
        <w:t xml:space="preserve">
	3月12日的中午，我校全校师生行动起来，在学校植树领导小组的指导下，我们发动每一个班级在课室里设有一个“自然生态”角，把绿色带进课室，带进课堂，带进生命。
</w:t>
      </w:r>
    </w:p>
    <w:p/>
    <w:p>
      <w:pPr/>
      <w:r>
        <w:rPr>
          <w:rStyle w:val="myStyle"/>
        </w:rPr>
        <w:t xml:space="preserve">
	通过这次活动使全校师生进一步了解了植树节的意义，知道了爱护花草树木的重要性，加深了我校师生的环保意识。为了保护地球母亲，为了美化绿色校园，大家都积极地行动起来，贡献自己的力量!今天在孩子的心里播撒下绿色的希望，明天他们就能在保护自然中收获幸福。
</w:t>
      </w:r>
    </w:p>
    <w:p/>
    <w:p>
      <w:pPr>
        <w:jc w:val="center"/>
      </w:pPr>
      <w:r>
        <w:rPr>
          <w:rStyle w:val="myStyleh4"/>
        </w:rPr>
        <w:t xml:space="preserve">开展植树节活动总结模板(2)</w:t>
      </w:r>
    </w:p>
    <w:p/>
    <w:p>
      <w:pPr/>
      <w:r>
        <w:rPr>
          <w:rStyle w:val="myStyle"/>
        </w:rPr>
        <w:t xml:space="preserve">
	春天是孕育生命的季节，一切大号生命都在萌芽阶段。3月12日下午我公司开展了一次以“呵护环境，奉献绿色”为主题的植树活动，此次活动开展的地点在钟坡山，钟坡山地势较高，不仅能让大家从植树活动中感受到快乐，而且还能亲近大自然，培养员工们热爱大自然的情趣，从而增强保护环境的意识。
</w:t>
      </w:r>
    </w:p>
    <w:p/>
    <w:p>
      <w:pPr/>
      <w:r>
        <w:rPr>
          <w:rStyle w:val="myStyle"/>
        </w:rPr>
        <w:t xml:space="preserve">
	当公司人事向公司全体员工宣布在3月12日开展植树活动时，员工们都反应热烈，积极响应，并有不少员工不断询问这次植树活动的相关信息及具体的安排，希望在这特别的日子里表达出对美好大自然的热爱以及对本次活动的支持。但这次活动的主题是“呵护环境，奉献绿色”，希望通过这次植树活动，使大家能更加积极主动的去关注环境问题，从我做起，从身边的小事做起，爱护环境，保护地球，为美化我们的家园贡献自己的力量。
</w:t>
      </w:r>
    </w:p>
    <w:p/>
    <w:p>
      <w:pPr/>
      <w:r>
        <w:rPr>
          <w:rStyle w:val="myStyle"/>
        </w:rPr>
        <w:t xml:space="preserve">
	本次活动由XX企业的人事负责。活动开展的很成功。3月12日中午十二点企业全体员工在学校大门口集合，集体乘车出发，于十二点四十到达预定地点。到达目的地之后，员工们都表现很积极，而且很偶秩序，按照先前的分组，很快就开始了植树，有的挖坑，有的植树苗，大家干劲十足，热火朝天，但对待小树苗却时小心翼翼。在整个植树过程中，大家充分享受着植树活动带来的乐趣。虽然在培土，浇水过程中有很多员工被泥土弄花了脸，但大家都毫不在意，依然干劲十足，同心协力，半小时不到，一棵棵树苗就直立起来了!最后，看着春风吹拂着树叶，阳光洒下点点光斑，面对大家自己种下的小树，大家都感到无比开心和成就感，虽然植树有点累，但在大家的脸上看到的都是喜悦。
</w:t>
      </w:r>
    </w:p>
    <w:p/>
    <w:p>
      <w:pPr/>
      <w:r>
        <w:rPr>
          <w:rStyle w:val="myStyle"/>
        </w:rPr>
        <w:t xml:space="preserve">
	这次植树由于大家高昂的激情，和一致的团结协作，很快就将所带的树苗植完了，随后在主持人的带动下，开展了《杯水一战》，《你心中的他(她)》等娱乐活动。由于这些活动的娱乐性很高，让大家都乐翻了天。四点钟集体乘车返回。
</w:t>
      </w:r>
    </w:p>
    <w:p/>
    <w:p>
      <w:pPr/>
      <w:r>
        <w:rPr>
          <w:rStyle w:val="myStyle"/>
        </w:rPr>
        <w:t xml:space="preserve">
	对于这次植树活动，员工们都觉得意义非常。不但植树造林，美化环境而且加强了员工之间的交流，增进了员工间的了解，加深了彼此的友谊。更重要的是，通过这次植树及对环境问题和植树知识的宣传，使得大家更加认识到环境的重要性，切实投身“呵护环境”的行动中来，为我们的美好家园“奉献绿色”，贡献自己的一份力量。
</w:t>
      </w:r>
    </w:p>
    <w:p/>
    <w:p>
      <w:pPr>
        <w:jc w:val="center"/>
      </w:pPr>
      <w:r>
        <w:rPr>
          <w:rStyle w:val="myStyleh4"/>
        </w:rPr>
        <w:t xml:space="preserve">开展植树节活动总结模板(3)</w:t>
      </w:r>
    </w:p>
    <w:p/>
    <w:p>
      <w:pPr/>
      <w:r>
        <w:rPr>
          <w:rStyle w:val="myStyle"/>
        </w:rPr>
        <w:t xml:space="preserve">
	3月12日是一年一度的植树节，给给我们共同的家园增添一点绿色，使我们的生活环境更加美丽，由xx企业人事组织策划的“贡献力量，奉献绿色”3・12植树节活动在3月19日于开福区群力义务植树点拉开了帷幕。
</w:t>
      </w:r>
    </w:p>
    <w:p/>
    <w:p>
      <w:pPr/>
      <w:r>
        <w:rPr>
          <w:rStyle w:val="myStyle"/>
        </w:rPr>
        <w:t xml:space="preserve">
	绿色和谐，你我同行。在前去植树活动途中虽然天气灰蒙蒙，但是参与本次义务植树活动的员工意气风发，满面春风，你追我赶，互相帮助。全体员工同事们团结一心、齐心协力，将一棵棵树苗小心的摆放在坑里，填土、休整、浇水动作连贯并且有序。不一会儿，就植起了一排排的小树。大家的辛勤劳动植，让秃平的小山增添了一道道风景线。
</w:t>
      </w:r>
    </w:p>
    <w:p/>
    <w:p>
      <w:pPr/>
      <w:r>
        <w:rPr>
          <w:rStyle w:val="myStyle"/>
        </w:rPr>
        <w:t xml:space="preserve">
	植树期间，大家在护树工作人员的带领下，大家本着“种一棵、活一棵”的原则，在数量达标的同时格外注意栽种质量。虽然寒风习习、春寒料峭，但我们公司员工毫不畏惧，个个干劲十足，裤腿和鞋子上都沾满了黄泥，脸上始终洋溢着劳动的喜悦。
</w:t>
      </w:r>
    </w:p>
    <w:p/>
    <w:p>
      <w:pPr/>
      <w:r>
        <w:rPr>
          <w:rStyle w:val="myStyle"/>
        </w:rPr>
        <w:t xml:space="preserve">
	经过大家的共同努力，本来光秃秃的一片空地已经栽上了不少的树。望着整齐排列的一棵棵树苗在春风中摇曳;想象着它们经历风霜雪雨终将枝繁叶茂、覆庇一方，同学们的心乐开了花。大家纷纷和自己亲手栽种的树苗合影留念。最后，大家集体合影留念，我们公司员工手中高举劳动工具，欢呼雀跃。
</w:t>
      </w:r>
    </w:p>
    <w:p/>
    <w:p>
      <w:pPr/>
      <w:r>
        <w:rPr>
          <w:rStyle w:val="myStyle"/>
        </w:rPr>
        <w:t xml:space="preserve">
	此次活动总的来说是比较成功的，原因主要是大家对这次活动都有很强的参与意识，所以在准备方面还是比较充分的。古语有云：“凡事预则立，不预则废”，义务植树点的工作人员在这次活动中所给予的大力支持也是这次活动能够顺利进行的保证。
</w:t>
      </w:r>
    </w:p>
    <w:p/>
    <w:p>
      <w:pPr/>
      <w:r>
        <w:rPr>
          <w:rStyle w:val="myStyle"/>
        </w:rPr>
        <w:t xml:space="preserve">
	有关方面如开福区义务植树点的工作人员对我们积极的配合，包括地点的指引，提供工具及栽树技术上强有力的支持 等也是活动成功的保障。最关键的当然还是同事们态度积极，有再完美的计划，再严密的组织，没有大家的参与，这次活动是不可能完成的，员工们在这次活动中所表现出的激情与活力是这次活动能够成功的直接动力，在活动过程中秩序井然，大家都以快乐的心情去参与活动，仅在这里对全体xx公司员工表示敬意。但在这次活动中也还存在着一些问题，比如去植树之前大家普遍对植树的知识了解很少，导致了一开始做了一些无用功等。
</w:t>
      </w:r>
    </w:p>
    <w:p/>
    <w:p>
      <w:pPr/>
      <w:r>
        <w:rPr>
          <w:rStyle w:val="myStyle"/>
        </w:rPr>
        <w:t xml:space="preserve">
	这次活动中我们也学习到不少东西，最基本的让我们学到了植树的基本方法，培养了我们相互合作的团队精神，更是让我们学到环保的重要性。植树活动增强了我们热爱劳动的观念，提升了绿色环保意识。我们自己为自己用辛勤劳动改善了自然生态环境而自豪。
</w:t>
      </w:r>
    </w:p>
    <w:p/>
    <w:p>
      <w:pPr/>
      <w:r>
        <w:rPr>
          <w:rStyle w:val="myStyle"/>
        </w:rPr>
        <w:t xml:space="preserve">
	大家认识到，走出“象牙塔“参加公益劳动是大学生应尽的义务，作为地球的孩子，我们更有责任为自己唯一的家园增添一抹绿色。这也是我们公司员工必须做的事情，作为党员我们不单单为人民服务，为大众服务，对于我们赖以身存的环境，我们更加要行动起来，为我们的环境贡献出自己的一份力量，
</w:t>
      </w:r>
    </w:p>
    <w:p/>
    <w:p>
      <w:pPr/>
      <w:r>
        <w:rPr>
          <w:rStyle w:val="myStyle"/>
        </w:rPr>
        <w:t xml:space="preserve">
	总之希望每个人都能保护树木，保护树林，让大地添一份绿色，天空盖一层蓝色，空气变得更加清新吧!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2023-10-10T08:29:05+08:00</dcterms:created>
  <dcterms:modified xsi:type="dcterms:W3CDTF">2023-10-10T08:29:05+08:00</dcterms:modified>
</cp:coreProperties>
</file>

<file path=docProps/custom.xml><?xml version="1.0" encoding="utf-8"?>
<Properties xmlns="http://schemas.openxmlformats.org/officeDocument/2006/custom-properties" xmlns:vt="http://schemas.openxmlformats.org/officeDocument/2006/docPropsVTypes"/>
</file>