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消费者权益日宣传活动总结8篇</w:t>
      </w:r>
    </w:p>
    <w:p/>
    <w:p/>
    <w:p>
      <w:pPr/>
      <w:r>
        <w:rPr>
          <w:rStyle w:val="myStyle"/>
        </w:rPr>
        <w:t xml:space="preserve">
	??我们经常说：时间就是生命，可这快乐的时光还是这么快就流走了，我们现在到了安心写活动总结的时候了。写总结在一定程度上解决了问题的好坏与快慢。所以啊，应该收心花点时间好好地写好活动的总结！那么我们该怎么去写消费者权益日活动总结呢?为此，小编从网络上为大家精心整理了《消费者权益日宣传活动总结8篇》，希望对您的工作和生活有所帮助。
</w:t>
      </w:r>
    </w:p>
    <w:p/>
    <w:p>
      <w:pPr>
        <w:jc w:val="center"/>
      </w:pPr>
      <w:r>
        <w:rPr>
          <w:rStyle w:val="myStyleh4"/>
        </w:rPr>
        <w:t xml:space="preserve">消费者权益日宣传活动总结【篇一】</w:t>
      </w:r>
    </w:p>
    <w:p/>
    <w:p>
      <w:pPr/>
      <w:r>
        <w:rPr>
          <w:rStyle w:val="myStyle"/>
        </w:rPr>
        <w:t xml:space="preserve">
	??　　今年3月15日是第x个“国际消费者权益保护日”，我校“消费者权益保护日”的主题是“普及维权知识、依法正确消费”，采取多项措施对学生开展消费维权主题教育系列活动，引导同学们争当“合格消费者”。
</w:t>
      </w:r>
    </w:p>
    <w:p/>
    <w:p>
      <w:pPr/>
      <w:r>
        <w:rPr>
          <w:rStyle w:val="myStyle"/>
        </w:rPr>
        <w:t xml:space="preserve">
	??　　一是通过国旗下讲话、黑板报、橱窗等形式大力开展有关“3.15”消费维权、消费指导和消费宣传教育活动。让学生了解基本的法律知识和消费知识，引导学生正确消费、合理消费，提高对商品、食品真伪、优劣的辨别能力。
</w:t>
      </w:r>
    </w:p>
    <w:p/>
    <w:p>
      <w:pPr/>
      <w:r>
        <w:rPr>
          <w:rStyle w:val="myStyle"/>
        </w:rPr>
        <w:t xml:space="preserve">
	??　　二是学校要求各班主任老师利用班会、少队会阐述什么叫维权?为什么要维权?怎样维权?让学生了解：保护消费者的合法权益，是会社会的共同责任，社会各有关方面应共同努力，做好消费维权工作，改善消费环境，促进社会和谐发展。
</w:t>
      </w:r>
    </w:p>
    <w:p/>
    <w:p>
      <w:pPr/>
      <w:r>
        <w:rPr>
          <w:rStyle w:val="myStyle"/>
        </w:rPr>
        <w:t xml:space="preserve">
	??　　三是该校开展了“3.15”维权进校园活动。学校倡导学生到附近经销点，开展小食品、假货大识别小记者调查活动；并要求各班主任组织学生出一期以“诚实守信”、“消费与环境”为主题的手抄报，并进行评选。
</w:t>
      </w:r>
    </w:p>
    <w:p/>
    <w:p>
      <w:pPr/>
      <w:r>
        <w:rPr>
          <w:rStyle w:val="myStyle"/>
        </w:rPr>
        <w:t xml:space="preserve">
	??　　四是学校开展“小手”牵“大手”食品、假货识别活动。通过让学生发放有关“3.15”宣传材料，向广大消费者宣传“消费安全、节约资源、环境保护”的基本知识，明确消费者应享有的权益等法律法规。
</w:t>
      </w:r>
    </w:p>
    <w:p/>
    <w:p>
      <w:pPr/>
      <w:r>
        <w:rPr>
          <w:rStyle w:val="myStyle"/>
        </w:rPr>
        <w:t xml:space="preserve">
	??　　活动的开展使同学们进一步了解消费者的权利，有效提升同学们自我保护意识，为广大师生提供安全健康的消费环境。
</w:t>
      </w:r>
    </w:p>
    <w:p/>
    <w:p>
      <w:pPr>
        <w:jc w:val="center"/>
      </w:pPr>
      <w:r>
        <w:rPr>
          <w:rStyle w:val="myStyleh4"/>
        </w:rPr>
        <w:t xml:space="preserve">消费者权益日宣传活动总结【篇二】</w:t>
      </w:r>
    </w:p>
    <w:p/>
    <w:p>
      <w:pPr/>
      <w:r>
        <w:rPr>
          <w:rStyle w:val="myStyle"/>
        </w:rPr>
        <w:t xml:space="preserve">
	??　　作为生活在大学校园的同学们，大部分还是初次离开家独自生活，在大学生活中我们不得不得面对去购买一些日常生活用品，而且无法自己做饭，吃外面的食堂也是必不可少的，所以同学们的权益意识显得尤为重要，所以精神卫生学院权益部决定在国际消费者权益日举办活动增进同学们的权益意识。
</w:t>
      </w:r>
    </w:p>
    <w:p/>
    <w:p>
      <w:pPr/>
      <w:r>
        <w:rPr>
          <w:rStyle w:val="myStyle"/>
        </w:rPr>
        <w:t xml:space="preserve">
	??　　活动正式开始后，路过的同学们积极参与关于权益意识试题的解答，活动一度十分火爆，活动点挤满的同学们对活动的参与，答卷还收集了同学们在日常生活中的问题，我们向学校上报积极解决问题，赢得了同学们的好评。
</w:t>
      </w:r>
    </w:p>
    <w:p/>
    <w:p>
      <w:pPr/>
      <w:r>
        <w:rPr>
          <w:rStyle w:val="myStyle"/>
        </w:rPr>
        <w:t xml:space="preserve">
	??　　此次权益日活动收获颇多，有许多优秀之处值得保留并传递下去。
</w:t>
      </w:r>
    </w:p>
    <w:p/>
    <w:p>
      <w:pPr/>
      <w:r>
        <w:rPr>
          <w:rStyle w:val="myStyle"/>
        </w:rPr>
        <w:t xml:space="preserve">
	??　　虽然本次活动总体来说是成功的，但是整个过程中还存有很多的不足之处，需要我们认识并改正。例如，本次活动举办时间太短，开始两个小时，因为参与的同学过多，我们的奖品和答卷就已经分发完毕，我认为下次举办可以答卷答对过半的'可以分发奖品，奖品也可以更多样化。下次活动应该打出横幅，让同学们更清楚活动的目的，增进权益意识。
</w:t>
      </w:r>
    </w:p>
    <w:p/>
    <w:p>
      <w:pPr/>
      <w:r>
        <w:rPr>
          <w:rStyle w:val="myStyle"/>
        </w:rPr>
        <w:t xml:space="preserve">
	??　　虽然我们这次比赛有或多或少的缺陷，但每一次的问题都是在为下一次的成功做铺垫我相信下一次的活动我们会做得更好。我们会认真总结分析，吸取经验，扬长避短，完善不足之处，在今后的工作中再创佳绩。
</w:t>
      </w:r>
    </w:p>
    <w:p/>
    <w:p>
      <w:pPr/>
      <w:r>
        <w:rPr>
          <w:rStyle w:val="myStyle"/>
        </w:rPr>
        <w:t xml:space="preserve">
	??　　总结的目的是为了吸取教训，为以后的工作有所帮助。总之，我们会在今后的工作中更上一层楼，力争为提高同学们的文化素质，繁荣校园文化做出自己的贡献！
</w:t>
      </w:r>
    </w:p>
    <w:p/>
    <w:p>
      <w:pPr>
        <w:jc w:val="center"/>
      </w:pPr>
      <w:r>
        <w:rPr>
          <w:rStyle w:val="myStyleh4"/>
        </w:rPr>
        <w:t xml:space="preserve">消费者权益日宣传活动总结【篇三】</w:t>
      </w:r>
    </w:p>
    <w:p/>
    <w:p>
      <w:pPr/>
      <w:r>
        <w:rPr>
          <w:rStyle w:val="myStyle"/>
        </w:rPr>
        <w:t xml:space="preserve">
	??接过旗帜，新成立的县蒲公英・先锋行消费维权义工队伍开始了首次消费体验活动。这是昨天上午我县开展20xx年纪念・1国际消费者权益日广场宣传活动的环节之一。该活动旨在进一步增强全社会对消费者权益保护工作的关注和重视，凝心聚力打响“放心消费在xx”品牌。
</w:t>
      </w:r>
    </w:p>
    <w:p/>
    <w:p>
      <w:pPr/>
      <w:r>
        <w:rPr>
          <w:rStyle w:val="myStyle"/>
        </w:rPr>
        <w:t xml:space="preserve">
	??20xx年消费维权年主题是“品质消费美好生活”。“如何识别假产品？”“买到假冒伪劣产品怎么维权？”在活动现场，市场监督管理、宣传部、质监、卫生、住建、农经、烟草、旅游等20多个部门设立了宣传咨询台，悬挂宣传标语，展出宣传牌，为市民提供咨询服务，把消费者维权服务宣传单发放到群众手中，并现场接受消费者的投诉，整个活动共接受消费者咨询412人次，发放各类资料x余份。
</w:t>
      </w:r>
    </w:p>
    <w:p/>
    <w:p>
      <w:pPr/>
      <w:r>
        <w:rPr>
          <w:rStyle w:val="myStyle"/>
        </w:rPr>
        <w:t xml:space="preserve">
	??活动中，xx百货总经理肖xx作了放心消费示范单位创建的倡议。自xx银泰的家商家代表，在放心消费示范单位创建承诺横幅上进行了公开签名，银泰同时建立了万元的先行赔付基金，公开承诺消费者合法权益受损时将实行极简快速赔付。活动现场对市级先进消费维权联络站及先进个人进行了颁奖。
</w:t>
      </w:r>
    </w:p>
    <w:p/>
    <w:p>
      <w:pPr/>
      <w:r>
        <w:rPr>
          <w:rStyle w:val="myStyle"/>
        </w:rPr>
        <w:t xml:space="preserve">
	??当天活动中，县消费维权义工队伍正式成立，该队伍将立足消费教育和消费宣传，多途径、多形式地开展一系列消费教育活动，逐步建立起“依靠群众、社会参与、预防为主、就地解决”的.消费维权新机制。消费维权义工、食品安全义工、记者维权团、镇（街道）食安办主任0多人，一起实地体验银泰餐饮消费。
</w:t>
      </w:r>
    </w:p>
    <w:p/>
    <w:p>
      <w:pPr/>
      <w:r>
        <w:rPr>
          <w:rStyle w:val="myStyle"/>
        </w:rPr>
        <w:t xml:space="preserve">
	??在活动“慧眼识真品”中，现场观众踊跃参与，明辨烟草、酒类的真假，并现场抢答科学消费知识问答题，强有力、齐参与的消费维权氛围浓厚。
</w:t>
      </w:r>
    </w:p>
    <w:p/>
    <w:p>
      <w:pPr>
        <w:jc w:val="center"/>
      </w:pPr>
      <w:r>
        <w:rPr>
          <w:rStyle w:val="myStyleh4"/>
        </w:rPr>
        <w:t xml:space="preserve">消费者权益日宣传活动总结【篇四】</w:t>
      </w:r>
    </w:p>
    <w:p/>
    <w:p>
      <w:pPr/>
      <w:r>
        <w:rPr>
          <w:rStyle w:val="myStyle"/>
        </w:rPr>
        <w:t xml:space="preserve">
	??20xx年“3・15”国际消费者权益日即将来临，为进一步组织和开展好各项宣传咨询服务活动，全面展示全区工商和市场监管部门一年来消费者权益保护工作取得的成效，营造安全放心消费环境，自治区工商局提前部署开展“3・15”国际消费者权益日活动。
</w:t>
      </w:r>
    </w:p>
    <w:p/>
    <w:p>
      <w:pPr/>
      <w:r>
        <w:rPr>
          <w:rStyle w:val="myStyle"/>
        </w:rPr>
        <w:t xml:space="preserve">
	??一是集中开展系列宣传活动。自治区工商局将联合自治区消费者协会在银川市光明广场设立自治区活动主会场，集中开展纪念“3・15”国际消费者权益日系列宣传活动，启动“放心消费在宁夏”活动，现场受理消费者咨询、投诉和举报。与宁夏电视台联合举办“3・15”晚会，展示20xx年消费维权工作成果，解读20xx年十大投诉热点、曝光重点行业消费黑幕、开展消费维权宣传。召开“品质消费 美好生活”年主题座谈会，围绕“如何推动消费品质升级”“如何让消费引领美好生活”等议题开展座谈讨论，推动消除影响消费升级的制度障碍，更好服务消费品质提升。召开新闻发布会，公布20xx年流通领域商品质量抽检结果、十大消费投诉热点、商品比较试验结果、通讯运营企业消费者满意度调查结果，解读《“放心消费在宁夏”活动创建方案》。利用报纸、电视、网络、微信等主流媒体和新媒体，开辟专题宣传栏目，解读法律法规，展示工作成果，普及维权知识，发布商品质量抽检结果与消费警示。在自治区工商局站开设“3・15”纪念宣传专题和全区流通领域商品质量抽检结果发布专栏，编印家用电器、家用汽车、餐饮、住宿、公共服务等方面消费维权教育资料，普及消费维权知识。
</w:t>
      </w:r>
    </w:p>
    <w:p/>
    <w:p>
      <w:pPr/>
      <w:r>
        <w:rPr>
          <w:rStyle w:val="myStyle"/>
        </w:rPr>
        <w:t xml:space="preserve">
	??二是认真做好消费纠纷化解工作。认真做好“3・15”国际消费者权益日期间的投诉举报工作，积极有效化解消费纠纷。对消费者与经营者矛盾突出的，引导帮助消费者提起民事诉讼;重点关注生活困难群体和弱势群体消费者的投诉，在调解处理的同时，联系有关部门开展帮扶救助;对因消费者证据不足或其他原因难以实现诉求的，做好思想疏导工作，引导消费者正确看待问题，防止采取极端行为。
</w:t>
      </w:r>
    </w:p>
    <w:p/>
    <w:p>
      <w:pPr/>
      <w:r>
        <w:rPr>
          <w:rStyle w:val="myStyle"/>
        </w:rPr>
        <w:t xml:space="preserve">
	??三是加强消费侵权案件查办。加强消费市场执法检查，以消费量大、消费者关注度高、投诉举报集中、媒体曝光、社会影响面大的商品和服务为重点，坚持“有案必查、有查必果”的工作要求，加大对侵害消费者权益违法行为的惩处力度，净化消费环境。坚持商品质量线上线下一体化监管要求，提高网络交易商品质量监管水平，维护互联网领域消费者合法权益。
</w:t>
      </w:r>
    </w:p>
    <w:p/>
    <w:p>
      <w:pPr>
        <w:jc w:val="center"/>
      </w:pPr>
      <w:r>
        <w:rPr>
          <w:rStyle w:val="myStyleh4"/>
        </w:rPr>
        <w:t xml:space="preserve">消费者权益日宣传活动总结【篇五】</w:t>
      </w:r>
    </w:p>
    <w:p/>
    <w:p>
      <w:pPr/>
      <w:r>
        <w:rPr>
          <w:rStyle w:val="myStyle"/>
        </w:rPr>
        <w:t xml:space="preserve">
	??　　我局以“3.15”维护消费者权益日活动为契机，按照《关于做好20xx年“3.15”国际消费者权益日宣传活动的通知》，运用各种有效形式和宣传载体，向社会推荐名优产品，大力开展“3.15”质量维权、质量法律法规宣传工作。现将开展活动情况如下：
</w:t>
      </w:r>
    </w:p>
    <w:p/>
    <w:p>
      <w:pPr/>
      <w:r>
        <w:rPr>
          <w:rStyle w:val="myStyle"/>
        </w:rPr>
        <w:t xml:space="preserve">
	??　　一、领导重视，落实到位
</w:t>
      </w:r>
    </w:p>
    <w:p/>
    <w:p>
      <w:pPr/>
      <w:r>
        <w:rPr>
          <w:rStyle w:val="myStyle"/>
        </w:rPr>
        <w:t xml:space="preserve">
	??　　为使本次“3.15”活动得以有条不紊的开展，我局在2月伊始便开始着手制定今年“3.15”活动计划。计划的制定，充分结合了质监工作职能和中牟县区域经济特征，内容涵盖了质量、标准、计量、食品以及特种设备等方面法律法规宣传， 全局十二个科室都从不同角度落实了具体的工作计划。
</w:t>
      </w:r>
    </w:p>
    <w:p/>
    <w:p>
      <w:pPr/>
      <w:r>
        <w:rPr>
          <w:rStyle w:val="myStyle"/>
        </w:rPr>
        <w:t xml:space="preserve">
	??　　二、 积极开展3.15现场宣传咨询活动
</w:t>
      </w:r>
    </w:p>
    <w:p/>
    <w:p>
      <w:pPr/>
      <w:r>
        <w:rPr>
          <w:rStyle w:val="myStyle"/>
        </w:rPr>
        <w:t xml:space="preserve">
	??　　3月15日上午，为做好宣传咨询活动，在最繁华地段设立咨询服务台，派出了专业理论扎实、实践经验丰富的30余名工作人员参加，开展法律法规宣传咨询和维权服务活动。吸引了众多消费者前来咨询。
</w:t>
      </w:r>
    </w:p>
    <w:p/>
    <w:p>
      <w:pPr/>
      <w:r>
        <w:rPr>
          <w:rStyle w:val="myStyle"/>
        </w:rPr>
        <w:t xml:space="preserve">
	??　　一是设立投诉举报电话和投诉举报信箱，接待消费者和群众的投诉举报，发动全社会提供重大案件及其线索，为打击假冒伪劣产品提供案源。
</w:t>
      </w:r>
    </w:p>
    <w:p/>
    <w:p>
      <w:pPr/>
      <w:r>
        <w:rPr>
          <w:rStyle w:val="myStyle"/>
        </w:rPr>
        <w:t xml:space="preserve">
	??　　二是运用板报、条幅、宣传手册等法律法规宣传载体，向社会宣传维权的方式和方法，提高广大消费者的维权意识。
</w:t>
      </w:r>
    </w:p>
    <w:p/>
    <w:p>
      <w:pPr/>
      <w:r>
        <w:rPr>
          <w:rStyle w:val="myStyle"/>
        </w:rPr>
        <w:t xml:space="preserve">
	??　　三是组织开展3.15”现场宣传咨询服务活动，设立现场举报投拆、检验速测等多种服务项目，突出工业产品类、3C认证产品类、食品类、特种设备类等质量安全知识的法律法规宣传。
</w:t>
      </w:r>
    </w:p>
    <w:p/>
    <w:p>
      <w:pPr/>
      <w:r>
        <w:rPr>
          <w:rStyle w:val="myStyle"/>
        </w:rPr>
        <w:t xml:space="preserve">
	??　　四是让百姓了解计量、关注计量、从中得到实惠，我局组织人员零距离走进“xx路”社区 、“xx路”社区、走进大街小巷，围绕老百姓普遍关注的“民用四表”、“医疗卫生在用计量器具”、“出租车计价器”、“食品定量包装”、“眼镜配制”进行宣传，为现场群众讲解有关法律知识咨询等，解答民生计量、食品安全等问题，设立宣传台，向社区群众宣传有关质量、计量知识，携带标准检测设备，免费为社区群众检定称量器具、血压计、检测眼镜。活动当天共免费为社区群众检测血压计46台、眼镜32副、换镜片11个，电子秤15台(件)、台秤12台(件)，发放宣传材料1800多份，接受咨询150多人次。
</w:t>
      </w:r>
    </w:p>
    <w:p/>
    <w:p>
      <w:pPr/>
      <w:r>
        <w:rPr>
          <w:rStyle w:val="myStyle"/>
        </w:rPr>
        <w:t xml:space="preserve">
	??　　此次活动产生了较大的社会影响，得到了广大群众的一致好评，在全市营造了“质量兴县”的良好氛围，让百姓更好的了解到质量法律法规的具体内容。
</w:t>
      </w:r>
    </w:p>
    <w:p/>
    <w:p>
      <w:pPr/>
      <w:r>
        <w:rPr>
          <w:rStyle w:val="myStyle"/>
        </w:rPr>
        <w:t xml:space="preserve">
	??　　我局在做好质量安全排查整治专项行动的同时，还通过悬挂宣传标语、现场讲解、谈话了解、发放宣传材料等方式，进一步加大了相关法律法规以及工业产品类、3C认证产品类、食品类、特种设备类等质量安全知识的宣传，提高了产品质量安全水平，督促了企业质量安全主体责任的落实。
</w:t>
      </w:r>
    </w:p>
    <w:p/>
    <w:p>
      <w:pPr/>
      <w:r>
        <w:rPr>
          <w:rStyle w:val="myStyle"/>
        </w:rPr>
        <w:t xml:space="preserve">
	??　　三、效果显著
</w:t>
      </w:r>
    </w:p>
    <w:p/>
    <w:p>
      <w:pPr/>
      <w:r>
        <w:rPr>
          <w:rStyle w:val="myStyle"/>
        </w:rPr>
        <w:t xml:space="preserve">
	??　　“3.15”已悄然远去，但我们的维权行动的步伐却没有停歇，我们维护市场经济秩序的使命依然在肩。为此，我局将紧抓“3.15”契机，进一步开展各项工作，强化监管、热情服务，切实维护广大消费者的合法权益，保障广大企业的正当利益，提高了广大消费者及广大企业的质量法律意识，也推动地方经济社会全面发展做出应有的贡献。
</w:t>
      </w:r>
    </w:p>
    <w:p/>
    <w:p>
      <w:pPr>
        <w:jc w:val="center"/>
      </w:pPr>
      <w:r>
        <w:rPr>
          <w:rStyle w:val="myStyleh4"/>
        </w:rPr>
        <w:t xml:space="preserve">消费者权益日宣传活动总结【篇六】</w:t>
      </w:r>
    </w:p>
    <w:p/>
    <w:p>
      <w:pPr/>
      <w:r>
        <w:rPr>
          <w:rStyle w:val="myStyle"/>
        </w:rPr>
        <w:t xml:space="preserve">
	??为了全面提升公司品牌形象，进一步加强消费者权益保护工作，认真做好20xx年3.15国际消费者权益日宣传活动，按照分公司、漯河市保险行业协会《关于开展20xx年“3.15国际消费者权益日”宣传活动的通知》要求，我公司进行了周密的安排布署，紧紧围绕“保险、让生活更美好”的活动主题，以“简约、高效、专业、价值”为天安客服品牌，以客户反映、社会关注的问题为重点，开展了一系列形式多样、行之有效的宣传活动，现将活动开展情况汇报如下：
</w:t>
      </w:r>
    </w:p>
    <w:p/>
    <w:p>
      <w:pPr/>
      <w:r>
        <w:rPr>
          <w:rStyle w:val="myStyle"/>
        </w:rPr>
        <w:t xml:space="preserve">
	??一、精心策划、周密部署。
</w:t>
      </w:r>
    </w:p>
    <w:p/>
    <w:p>
      <w:pPr/>
      <w:r>
        <w:rPr>
          <w:rStyle w:val="myStyle"/>
        </w:rPr>
        <w:t xml:space="preserve">
	??(1)为了切实保护消费者的合法权益，进一步提高服务质量，努力营造公司放心、客户满意的消费环境，我中支从今年元月初就将20xx年“3.15”宣传活动安排纳入公司上半年工作重点之一，广泛宣传，为活动提供了有力的组织保障和意识保障，为活动的顺利开展夯实了基础。
</w:t>
      </w:r>
    </w:p>
    <w:p/>
    <w:p>
      <w:pPr/>
      <w:r>
        <w:rPr>
          <w:rStyle w:val="myStyle"/>
        </w:rPr>
        <w:t xml:space="preserve">
	??(2)全面发动，认真做好“3.15”宣传月活动。按照分公司、市行业协会通知精神，我公司将整个宣传活动分为三个阶段，第一阶段动员宣传，营造活动氛围。第二阶段各部门落实具体工作，倡导“优秀团队、优秀服务、优秀品质”的“三优”服务，设立总经理接待日以及宣传报导“3.15”期间的申诉受理。第三阶段做好宣传活动的总结工作。由于措施得力，安排详实，宣传活动取得圆满成功。
</w:t>
      </w:r>
    </w:p>
    <w:p/>
    <w:p>
      <w:pPr/>
      <w:r>
        <w:rPr>
          <w:rStyle w:val="myStyle"/>
        </w:rPr>
        <w:t xml:space="preserve">
	??二、活动内容丰富多彩，特色活动异彩纷呈。
</w:t>
      </w:r>
    </w:p>
    <w:p/>
    <w:p>
      <w:pPr/>
      <w:r>
        <w:rPr>
          <w:rStyle w:val="myStyle"/>
        </w:rPr>
        <w:t xml:space="preserve">
	??3.15活动期间开展“领导接待日”活动，由公司领导负责亲自接待客户以展示公司维护消费者权益的信心和决心。
</w:t>
      </w:r>
    </w:p>
    <w:p/>
    <w:p>
      <w:pPr/>
      <w:r>
        <w:rPr>
          <w:rStyle w:val="myStyle"/>
        </w:rPr>
        <w:t xml:space="preserve">
	??三、深入开展“客户至上、诚信为本;严守时效、品质优先;关爱客户、贴心理赔;沟通便捷、彰显个性、专业服务”的宣传教育活动。
</w:t>
      </w:r>
    </w:p>
    <w:p/>
    <w:p>
      <w:pPr/>
      <w:r>
        <w:rPr>
          <w:rStyle w:val="myStyle"/>
        </w:rPr>
        <w:t xml:space="preserve">
	??四、制作统一宣传展板、海报，展示公司的良好形象;
</w:t>
      </w:r>
    </w:p>
    <w:p/>
    <w:p>
      <w:pPr/>
      <w:r>
        <w:rPr>
          <w:rStyle w:val="myStyle"/>
        </w:rPr>
        <w:t xml:space="preserve">
	??五、认真做好客户的投诉、受理、调处工作。
</w:t>
      </w:r>
    </w:p>
    <w:p/>
    <w:p>
      <w:pPr/>
      <w:r>
        <w:rPr>
          <w:rStyle w:val="myStyle"/>
        </w:rPr>
        <w:t xml:space="preserve">
	??3.15期间是消费者投诉较集中的时间，为认真做好消费者的投诉受理工作，我公司在3月15日和3月15日安排专人进行值班，随时接受客户的投诉、咨询，并做到快速反应，快速处理。
</w:t>
      </w:r>
    </w:p>
    <w:p/>
    <w:p>
      <w:pPr/>
      <w:r>
        <w:rPr>
          <w:rStyle w:val="myStyle"/>
        </w:rPr>
        <w:t xml:space="preserve">
	??六、认真总结、完善服务。
</w:t>
      </w:r>
    </w:p>
    <w:p/>
    <w:p>
      <w:pPr/>
      <w:r>
        <w:rPr>
          <w:rStyle w:val="myStyle"/>
        </w:rPr>
        <w:t xml:space="preserve">
	??在今后的工作中，我们将继续在总、分公司以及行业协会的正确领导和支持下，进一步建立健全服务体系，大力开展消费维权法律法规的宣传，密切关注消费维权方面的热点、难点问题，不断拓展消费维权服务领域，努力践行“守信用、担风险、重服务、合规范”的行业核心价值理念，展示我公司“规范经营、提升服务”的信心和决心，努力促进我公司在维护客户权益保护工作方面再上新台阶。
</w:t>
      </w:r>
    </w:p>
    <w:p/>
    <w:p>
      <w:pPr>
        <w:jc w:val="center"/>
      </w:pPr>
      <w:r>
        <w:rPr>
          <w:rStyle w:val="myStyleh4"/>
        </w:rPr>
        <w:t xml:space="preserve">消费者权益日宣传活动总结【篇七】</w:t>
      </w:r>
    </w:p>
    <w:p/>
    <w:p>
      <w:pPr/>
      <w:r>
        <w:rPr>
          <w:rStyle w:val="myStyle"/>
        </w:rPr>
        <w:t xml:space="preserve">
	??315国际消费者权益日，XX县在县总工会广场举办315国际消费者权益日宣传活动。
</w:t>
      </w:r>
    </w:p>
    <w:p/>
    <w:p>
      <w:pPr/>
      <w:r>
        <w:rPr>
          <w:rStyle w:val="myStyle"/>
        </w:rPr>
        <w:t xml:space="preserve">
	??此次活动以信用让消费更放心为主题，现场设置了宣传台和宣传展板，发放了10000余份宣传资料，开展了食品、药品、保健品等知识的宣传以及现场辨别真伪活动。同时，活动还对假冒伪劣产品、过期食品进行了现场展示，积极引导消费者维护自己合法权益，进一步提高了公众消费维权意识。
</w:t>
      </w:r>
    </w:p>
    <w:p/>
    <w:p>
      <w:pPr/>
      <w:r>
        <w:rPr>
          <w:rStyle w:val="myStyle"/>
        </w:rPr>
        <w:t xml:space="preserve">
	??县市场监督管理局负责人表示，作为市场监督主管部门，在今后的工作中一方面将对用药安全、食品安全、特种设备安全以及市场次序进行无缝监管，还将进一步加大处罚力度，让造假者、制假者无处可逃，让整个市场秩序井然。
</w:t>
      </w:r>
    </w:p>
    <w:p/>
    <w:p>
      <w:pPr/>
      <w:r>
        <w:rPr>
          <w:rStyle w:val="myStyle"/>
        </w:rPr>
        <w:t xml:space="preserve">
	??相关县级领导参加活动。
</w:t>
      </w:r>
    </w:p>
    <w:p/>
    <w:p>
      <w:pPr>
        <w:jc w:val="center"/>
      </w:pPr>
      <w:r>
        <w:rPr>
          <w:rStyle w:val="myStyleh4"/>
        </w:rPr>
        <w:t xml:space="preserve">消费者权益日宣传活动总结【篇八】</w:t>
      </w:r>
    </w:p>
    <w:p/>
    <w:p>
      <w:pPr/>
      <w:r>
        <w:rPr>
          <w:rStyle w:val="myStyle"/>
        </w:rPr>
        <w:t xml:space="preserve">
	??3月15日，在五原县市场监督管理局的统一安排下，五原县人民法院与县消费者协会、县综治办等部门在五原县农行门前联合开展了一场以“网络诚信、消费无忧”暨综治维稳平安五原建设为主题的3.15国际消费者权益宣传咨询服务活动。
</w:t>
      </w:r>
    </w:p>
    <w:p/>
    <w:p>
      <w:pPr/>
      <w:r>
        <w:rPr>
          <w:rStyle w:val="myStyle"/>
        </w:rPr>
        <w:t xml:space="preserve">
	??为达到“提高群众法律水平，维护网络购物消费者利益”的宣传目的，我院在活动现场设立了法律咨询台，专岗专人向广大群众开展消费者权益保护法律宣传、接待消费者的投诉建议、解答法律咨询、提供法律服务活动。
</w:t>
      </w:r>
    </w:p>
    <w:p/>
    <w:p>
      <w:pPr/>
      <w:r>
        <w:rPr>
          <w:rStyle w:val="myStyle"/>
        </w:rPr>
        <w:t xml:space="preserve">
	??宣传活动上，法官们就《消费者权益保护法》、《网络侵权司法解释》等法律法规向参加活动的企业、个体工商户和过往群众进行讲解，针对社会上存在的一些消费陷阱进行了披露，提醒大家增强防范意识，在遇到法律疑难时应当采取正确方式和解决途径，引导广大群众树立正确的消费观和维权观，并热情地解答群众提出的法律问题及日常生活中遇见的法律困惑。此次活动共发放宣传资料600余份，解答法律咨询20余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2023-09-19T20:59:31+08:00</dcterms:created>
  <dcterms:modified xsi:type="dcterms:W3CDTF">2023-09-19T20:59:31+08:00</dcterms:modified>
</cp:coreProperties>
</file>

<file path=docProps/custom.xml><?xml version="1.0" encoding="utf-8"?>
<Properties xmlns="http://schemas.openxmlformats.org/officeDocument/2006/custom-properties" xmlns:vt="http://schemas.openxmlformats.org/officeDocument/2006/docPropsVTypes"/>
</file>