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关于励志的演讲稿(15篇)</w:t>
      </w:r>
    </w:p>
    <w:p/>
    <w:p/>
    <w:p>
      <w:pPr/>
      <w:r>
        <w:rPr>
          <w:rStyle w:val="myStyle"/>
        </w:rPr>
        <w:t xml:space="preserve">
	关于励志的演讲稿(15篇)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当下社会，演讲稿在我们的视野里出现的频率越来越高，如何写一份恰当的演讲稿呢？下面是小编为大家整理的关于励志的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关于励志的演讲稿1</w:t>
      </w:r>
    </w:p>
    <w:p/>
    <w:p>
      <w:pPr/>
      <w:r>
        <w:rPr>
          <w:rStyle w:val="myStyle"/>
        </w:rPr>
        <w:t xml:space="preserve">
	两个人，两支笔，两支新的钢笔。 其中一个人拿着他的笔，全伸入墨水瓶里，使劲挤了很多下，墨水仿佛把笔里的每一个
</w:t>
      </w:r>
    </w:p>
    <w:p/>
    <w:p>
      <w:pPr/>
      <w:r>
        <w:rPr>
          <w:rStyle w:val="myStyle"/>
        </w:rPr>
        <w:t xml:space="preserve">
	缝隙都死死地塞满了。笔外也沾了许多，纸都被它全浸透了。刚写下一行字，突然发现笔尖悬着一大滴墨水，还没反应过来，那大滴墨水就滑了下来。刚写的在完完全全墨水吞噬了，本子也不行了。真是赔了夫人又折兵啊!另一个呢?恰恰相反――只挤了半笔墨水，笔外也没有沾多少，写下的字也好。这，多好啊!
</w:t>
      </w:r>
    </w:p>
    <w:p/>
    <w:p>
      <w:pPr/>
      <w:r>
        <w:rPr>
          <w:rStyle w:val="myStyle"/>
        </w:rPr>
        <w:t xml:space="preserve">
	相比之下，只是要多加一次罢了。 我在想――那第二个人，难道真的只是避免了废掉一张纸吗、一滴墨汁吗?那第一个人难
</w:t>
      </w:r>
    </w:p>
    <w:p/>
    <w:p>
      <w:pPr/>
      <w:r>
        <w:rPr>
          <w:rStyle w:val="myStyle"/>
        </w:rPr>
        <w:t xml:space="preserve">
	道真的只是缺少了一张纸、一滴墨汁吗?......谢谢大家!
</w:t>
      </w:r>
    </w:p>
    <w:p/>
    <w:p>
      <w:pPr>
        <w:jc w:val="center"/>
      </w:pPr>
      <w:r>
        <w:rPr>
          <w:rStyle w:val="myStyleh4"/>
        </w:rPr>
        <w:t xml:space="preserve">关于励志的演讲稿2</w:t>
      </w:r>
    </w:p>
    <w:p/>
    <w:p>
      <w:pPr/>
      <w:r>
        <w:rPr>
          <w:rStyle w:val="myStyle"/>
        </w:rPr>
        <w:t xml:space="preserve">
	“心若在，梦就在，人间还有真爱。看成败，人生豪迈，只不过是从头再来”。从头再来是一种人生的豪迈。一首《从头再来》诠释了人生的另一层含义。在我们身边时常听到“坚持就是胜利。”学子十年寒窗苦读，为实现自己的人生价值，这是一种坚持。农民日出而作，日落而息，面朝黄土，背对苍天，用自己勤劳的汗水，一年四季，风雨无阻，这也是种坚持。商海凝云，大起大落，商人在商场如战场中寻求生存，这更是一种坚持。情人信仰最古老的誓言，等待情感的归属，这还是坚持。事实上，坚持出现在我们生命中的每一处角落，坚持是每个人心中的那个梦，那份追求，那份不知归期的等待。但是，坚持到最后不一定会有结果，甚至有时的坚持只是一种盲目的坚持，明知没结果，明知没出路，却还如飞蛾般扑火……一个注定要消失的东西，如果真的突然消失了，倒是好事，无所谓的坚持只是毫无益处，有时知难而退比知难而进更重要，也更富有智慧。如果一开始没有成功，再尝试几次，仍不成功，就该学会放弃，没必要走进一条死胡同，条条道路通罗马，去抉择另一块属于自己的新天地吧。
</w:t>
      </w:r>
    </w:p>
    <w:p/>
    <w:p>
      <w:pPr/>
      <w:r>
        <w:rPr>
          <w:rStyle w:val="myStyle"/>
        </w:rPr>
        <w:t xml:space="preserve">
	人的一生本来就是一个不断挥手的旅程，年少时要不得以告别家乡，当忧伤绝望时要告别伤心之地，翱翔于蓝天的雄鹰时时都要告别原来的天空……没有告别，就没有成长，要坚强就要勇于转身。俗话说得好：“离别是为了更好的相聚。”我说：“离别是为了更好的抉择，学会放弃也是另一段新路程的起航，也将成为人生中另一种抉择。我们活在世上，有很多事都是在经历之后才学会懂得，懂得了，才能学会如何坚持和放弃。只有在失去的得到中，我们才会一点点看清自己，才明白，原来生活有时候不需要那么多的执着。
</w:t>
      </w:r>
    </w:p>
    <w:p/>
    <w:p>
      <w:pPr/>
      <w:r>
        <w:rPr>
          <w:rStyle w:val="myStyle"/>
        </w:rPr>
        <w:t xml:space="preserve">
	学会放弃，才能使我们活的更轻松快乐；学会放弃，将痛苦埋葬在心底，留下曾经属于彼此最美好的回忆，一路上的悲悲喜喜；学会放弃，在眼泪落下的瞬间转身离去，留下简单的身影。
</w:t>
      </w:r>
    </w:p>
    <w:p/>
    <w:p>
      <w:pPr/>
      <w:r>
        <w:rPr>
          <w:rStyle w:val="myStyle"/>
        </w:rPr>
        <w:t xml:space="preserve">
	直到现在，如今转身回望过去你留下排排足迹，或许你会感叹原来当初的坚持是多么幼稚愚蠢，或许你就会惊喜当初那份放弃是多么美丽，令人迷醉。回首过去，或许你会哀伤太多不能拥有的遗憾，太多挥之不断的思恋。命运亦如此，曼妙的命途不会溅出斑斓的波纹，绽放出绚丽光彩，有缺憾的人生亦会留下心灵的痕迹，挥之不去。不能拥有的让我们更眷恋。()人生的抉择对错交叠难以预料，就像一份永远没有答案的问卷。
</w:t>
      </w:r>
    </w:p>
    <w:p/>
    <w:p>
      <w:pPr/>
      <w:r>
        <w:rPr>
          <w:rStyle w:val="myStyle"/>
        </w:rPr>
        <w:t xml:space="preserve">
	我能理解日久生情和恋恋不舍，但我最不能理解为什么明知道错了，还要去坚持。明知道不是你的，为什么还不放弃？其实生活很简单，东西丢了，找一下，实在找不到，就洒脱地忘了它，去寻觅下一个；摔倒了，爬起来，拍拍灰尘，继续赶路。没必要再去为一段过往的事，错过的人而坚持那份“难得的执着”。
</w:t>
      </w:r>
    </w:p>
    <w:p/>
    <w:p>
      <w:pPr/>
      <w:r>
        <w:rPr>
          <w:rStyle w:val="myStyle"/>
        </w:rPr>
        <w:t xml:space="preserve">
	有人说过人生最悲哀的莫过于坚持了不该坚持的，放弃了不该放弃的，也曾有人说过最痛苦的莫过于明明是想要争取的，却不得不放弃。很欣赏一句话：所有的遗憾中，总有一处完美的角落。有得必有失，这既为抉择，即为人生。
</w:t>
      </w:r>
    </w:p>
    <w:p/>
    <w:p>
      <w:pPr/>
      <w:r>
        <w:rPr>
          <w:rStyle w:val="myStyle"/>
        </w:rPr>
        <w:t xml:space="preserve">
	人生走投无路，自然会去找别的出路，说不定就此踏上坦途，这也许就是“山重水复疑无路，柳暗花明又一村”。不要指望会有雨伞自己跑来呵护你，也不要指望会有什么奇遇站出来抚慰你，那样将于事无补，最终落得个终身遗憾。只有适时的放弃，适时适势地另辟蹊径，你才能适时地到达新的地方，也许那里就是叫做另一个天堂，也许那里放着一把雨伞，一朵鲜花。
</w:t>
      </w:r>
    </w:p>
    <w:p/>
    <w:p>
      <w:pPr>
        <w:jc w:val="center"/>
      </w:pPr>
      <w:r>
        <w:rPr>
          <w:rStyle w:val="myStyleh4"/>
        </w:rPr>
        <w:t xml:space="preserve">关于励志的演讲稿3</w:t>
      </w:r>
    </w:p>
    <w:p/>
    <w:p>
      <w:pPr/>
      <w:r>
        <w:rPr>
          <w:rStyle w:val="myStyle"/>
        </w:rPr>
        <w:t xml:space="preserve">
	现在大学生的人文学识相对来说比较少，现在的大学生读书太急功进利了，他们只读《穷爸爸富爸爸》，都想快速致富，有一句话叫做“底蕴的厚度决定了你未来生命的高度”而这个厚度绝对不是读《穷爸爸富爸爸》能读厚的，你要读卢梭的《西方哲学史》，朱光潜的《西方美学史》这样的书，甚至背背唐书，跟你未来做的事情可能一点关系都没有，但她奠定了你这个人的基础，奠定了你这个人的厚度，奠定了你这个人后来发挥的余地有多大。成功的久字经：有目标，沉住气，悄悄干。即将毕业的大学生，应该以怎样的心态来面对他第一次工作的成败?面对第一份工作的时候，你不要去想成败，而是要想我怎么样全力以赴地去把这份工作做好，你全力以赴了以后，做成功了，表明你做这件事情是合适大的，如果全力以赴了，依然失败也很正常，因为你没有工作经验，也许这份工作不适合你做，只顾耕耘不顾收获，是做第一份工作时的最重要的心态。
</w:t>
      </w:r>
    </w:p>
    <w:p/>
    <w:p>
      <w:pPr/>
      <w:r>
        <w:rPr>
          <w:rStyle w:val="myStyle"/>
        </w:rPr>
        <w:t xml:space="preserve">
	中国的一个著名的企业家万象集团的鲁冠球，是一个纯粹的农民出身的企业家，他在他那一代企业家中间，几乎是唯一的经营了三四十年代企业，有记者问他，你为什么做的那么成功?他说了九个字，有目标，沉住气，悄悄干。他把一个人做事情，做成功的心态和方法，用这九个字全部说尽了，你有了目标以后，你才会知道“进”一定是实现目标的快乐，“退”一定是失败的痛苦，一个人有了目标以后，最重大的标志是什么?他要实现这个目标的坚定信念一定是内化的，他是把这个目标变成了他生命的一部分来对待的，所以当我发现一个人拼命地在喊着自己要做成什么事情的时候，我几乎立刻就可以判断，这个人是做不成的，其中“沉住气”包括三个“有”，叫做“有信念，有激情，有耐心。”这个“悄悄干”是说，“不浮躁，不张扬，不到处渲染”你到处渲染，到处张扬是很难把事情干成的。
</w:t>
      </w:r>
    </w:p>
    <w:p/>
    <w:p>
      <w:pPr/>
      <w:r>
        <w:rPr>
          <w:rStyle w:val="myStyle"/>
        </w:rPr>
        <w:t xml:space="preserve">
	我们现在这一代的大学生，大部分都是独生子女，面临找不到工作的考验的时候，心里会有很多失落感，我想告诉大家几个要点，第一个就是苦难让人成就自己，第二个就是得失，你失去某个东西的同时，另外一件事情一定在得到，我常常说事业能够让你知道生活的艰辛，失恋能让你知道感情的珍贵!
</w:t>
      </w:r>
    </w:p>
    <w:p/>
    <w:p>
      <w:pPr>
        <w:jc w:val="center"/>
      </w:pPr>
      <w:r>
        <w:rPr>
          <w:rStyle w:val="myStyleh4"/>
        </w:rPr>
        <w:t xml:space="preserve">关于励志的演讲稿4</w:t>
      </w:r>
    </w:p>
    <w:p/>
    <w:p>
      <w:pPr/>
      <w:r>
        <w:rPr>
          <w:rStyle w:val="myStyle"/>
        </w:rPr>
        <w:t xml:space="preserve">
	自信与自卑、自负，虽然只有一字之差，但精神境界根本不同，结果也大相径庭。下面是小编帮大家整理的关于励志的演讲稿，希望大家喜欢。
</w:t>
      </w:r>
    </w:p>
    <w:p/>
    <w:p>
      <w:pPr/>
      <w:r>
        <w:rPr>
          <w:rStyle w:val="myStyle"/>
        </w:rPr>
        <w:t xml:space="preserve">
	巴金在自己的随想录中说过：“人不是点缀太平的，而是工作的，正因为有了荆棘，才需要我们在荆棘中开辟道路。”
</w:t>
      </w:r>
    </w:p>
    <w:p/>
    <w:p>
      <w:pPr/>
      <w:r>
        <w:rPr>
          <w:rStyle w:val="myStyle"/>
        </w:rPr>
        <w:t xml:space="preserve">
	一个人来到世界上，平平坦坦过完一生是毫无意义的。要建立自己的天地，让成为主宰自己的主人。这一切都不可以空想，要靠实际行动、勇气、智慧、毅力才能实现。可是这条路不好走。放眼望去它若隐若现，只有一条荆棘丛生、弯弯曲曲、坑坑洼洼的小路。为了自己的目标，为了磨练自己的意志，我们必须果断的选择这条路。从我们降生到世上那一刻起，注定要经历一翻彻骨寒。有人要逃避磨难，导致被小小的寒气所封杀。我走在这条路上，永不后悔。我赤着双脚.用双手扒着荆棘，荆棘的锋芒和我的肌肤一次次零距离接触，伤痛让我一次次动摇决心，但我固守阵地，决不动摇！强忍伤痛依然义无反顾的朝目的地前进。虽说伤痛时常让我疼痛难忍。我却从中总结了不少经验，伤痕弥合留下了不少疤痕，每一个伤疤都是一次挫折，都是一次经验的积累，都是一次成长的标志，所以我不悲伤，坚定的走下去。
</w:t>
      </w:r>
    </w:p>
    <w:p/>
    <w:p>
      <w:pPr/>
      <w:r>
        <w:rPr>
          <w:rStyle w:val="myStyle"/>
        </w:rPr>
        <w:t xml:space="preserve">
	只有在这样的道路上我才能充分挖掘自己的潜能。荆棘并不可怕，可怕的是没有信心、没有勇气走下去，半途而废。没有荆棘的道路，没有挑战的人生，没有意义；没有意义的人生，生不如死！荆棘的道路上成就有勇气、有自信、有智慧、有梦想的人！荆棘的道路上锤炼了人的意志，荆棘的道路上打磨了人的梦想。走在荆棘的道路上，用古人仁的经验告诫世人，成功的人必须有成功的路，成功路上必定坎坎坷坷、荆棘丛生，荆棘丛生必定能苦其心志。只要我们有坚定的信心和勇气，荆棘便不会阻碍我们通向成功。相反，荆棘是我们成功的垫脚石，磨难使我们越挫越勇。在荆棘丛中开辟道路！我要在荆棘中开辟道路！这就是我的人生，像滔滔江河一泻千里，奔腾向前，不论山高路远，将咆哮着、冲刷着、呼啸着、激越着，卷起千层波浪，无所畏惧不怕征途艰险冲向波澜壮阔的蔚蓝色大海。
</w:t>
      </w:r>
    </w:p>
    <w:p/>
    <w:p>
      <w:pPr/>
      <w:r>
        <w:rPr>
          <w:rStyle w:val="myStyle"/>
        </w:rPr>
        <w:t xml:space="preserve">
	精彩的人生就是这样，闪烁最耀眼的光芒，绽放最美丽的花朵，播撒爱的阳光雨露，彰显人性最完美的瑰丽风采，披荆斩棘、跨越高山、渡涉大河、迎着狂风暴雨去实现最辉煌壮丽的理想。有路，沿着路走，无路，也要开辟出一条光明的通道来，哪怕汗水浸透大地，哪怕血染江河湖海，哪怕道路曲折艰辛，哪怕前程有狼虫虎豹妖魔鬼怪，呼吸不止，奋进不息。
</w:t>
      </w:r>
    </w:p>
    <w:p/>
    <w:p>
      <w:pPr>
        <w:jc w:val="center"/>
      </w:pPr>
      <w:r>
        <w:rPr>
          <w:rStyle w:val="myStyleh4"/>
        </w:rPr>
        <w:t xml:space="preserve">关于励志的演讲稿5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好了，接下来，就让我出声，你们就不用出声了(众笑)，白岩松演讲稿:没有一代人的青春是容易的。
</w:t>
      </w:r>
    </w:p>
    <w:p/>
    <w:p>
      <w:pPr/>
      <w:r>
        <w:rPr>
          <w:rStyle w:val="myStyle"/>
        </w:rPr>
        <w:t xml:space="preserve">
	看到热气腾腾的这个场面，就想起自己的大学生涯，对我来说，大学是一生当中最美好的四年。前天晚上在广州，因为做亚残运会的志愿者，我们大学的几个同学，即使很晚，也要一聚，因为他们是你一生的朋友。
</w:t>
      </w:r>
    </w:p>
    <w:p/>
    <w:p>
      <w:pPr/>
      <w:r>
        <w:rPr>
          <w:rStyle w:val="myStyle"/>
        </w:rPr>
        <w:t xml:space="preserve">
	第一个，在大学里一定要珍惜、维系和发展那种一辈子很难遇到的集体的友情。舒婷有一句话叫“人到中年，友情之树和头发的多少成正比，友情之树日渐凋零。”但是，在大学里面所结下来的同学情谊，可以贯穿一生。
</w:t>
      </w:r>
    </w:p>
    <w:p/>
    <w:p>
      <w:pPr/>
      <w:r>
        <w:rPr>
          <w:rStyle w:val="myStyle"/>
        </w:rPr>
        <w:t xml:space="preserve">
	我既不同意更不反对大学期间谈恋爱，但是千万不要丢掉大学四年在你这一生里无法复制的这种集体友情。即使你在谈恋爱，也要融入集体当中，去分享那种骑十几公里或几十公里自行车去踏青，一帮人昏天黑地地打牌，考试前一起临阵磨枪的这样一种记忆。
</w:t>
      </w:r>
    </w:p>
    <w:p/>
    <w:p>
      <w:pPr/>
      <w:r>
        <w:rPr>
          <w:rStyle w:val="myStyle"/>
        </w:rPr>
        <w:t xml:space="preserve">
	第二个，在大学期间一定要锤炼自己非常坚强的心理素养。我们总谈一个人业务素质很高、身体素质很好，但我衡量一个人经常是用心理素质去衡量，一个心理素质足够强的人才可能成功。在大学的时候你会面对失败吗?你学会面对成功吗?我工作这么多年，回头去看，是有一颗还比较强大的心脏帮了我足够多的忙。我也有机会看年轻人的成长，有的时候会很好奇，哪些人更容易成功，而哪些人不可以。到最后就发现，心理素质足够强的人容易成功。因为打击对于心理素质不好的人，会演变成一种自卑、压抑;对于心理素质足够强的人，反而越挫越奋。拥有一颗还算强大的心脏，这是将来走向社会的必备条件，而不是你可以选择的条件。
</w:t>
      </w:r>
    </w:p>
    <w:p/>
    <w:p>
      <w:pPr/>
      <w:r>
        <w:rPr>
          <w:rStyle w:val="myStyle"/>
        </w:rPr>
        <w:t xml:space="preserve">
	(挤在会场外面的人太多，白岩松中断演讲问：“外面还有多少人?如果你们愿意，台上可以容纳三百多人，大学应该不拘一格。”结果外面听众欢呼涌入，讲台上坐满了人)
</w:t>
      </w:r>
    </w:p>
    <w:p/>
    <w:p>
      <w:pPr/>
      <w:r>
        <w:rPr>
          <w:rStyle w:val="myStyle"/>
        </w:rPr>
        <w:t xml:space="preserve">
	第三个，大学期间一定要学会用脑子开始思维。我们走进大学校园的时候，跟同龄人是没有区别的，是什么让你们在4年后发生了很大的区别?学校里专业的设置与其说是给你们专业知识，不如说让你们习惯用专业的思维方式去观察这个世界。大学毕业后，我已经习惯了用新闻人的眼睛去看待这个世界;我有的同学学法律，他们已经学会用法律人的眼光去看待这个世界;而学理工科的同学，会用理工科的方式去看待这个世界。
</w:t>
      </w:r>
    </w:p>
    <w:p/>
    <w:p>
      <w:pPr/>
      <w:r>
        <w:rPr>
          <w:rStyle w:val="myStyle"/>
        </w:rPr>
        <w:t xml:space="preserve">
	人的收入和社会地位跟什么成正比呢?跟你的不可替代性是成正比的。不可替代性强，获取自己更加稳定的位置和向前进的速度就更快，但如果你随时可以被替代就很难。我们有的人工作非常辛苦，但是一个月挣的工资很低。比尔・盖茨经常飞来飞去还打牌，却那么有钱。没办法，这个世界上只有一个比尔・盖茨。而很辛苦的那些工作，随便把我们拽过去培训不到一天，立即就可以从事那工作，也就是不可替代性太弱。
</w:t>
      </w:r>
    </w:p>
    <w:p/>
    <w:p>
      <w:pPr/>
      <w:r>
        <w:rPr>
          <w:rStyle w:val="myStyle"/>
        </w:rPr>
        <w:t xml:space="preserve">
	不可替代性需要你拥有一个独立的人格和独立的思维方式，需要你做出与众不同的事情来。我们经常说我也能和别人一样，但你能做到别人无法和你一样吗?比如说干新闻的，每天对我们的考验都是拥有独家新闻。但现在这个时代，新闻没有越来越强的独家占有的可能，拼的是什么?拼的就是在传播和发布新闻的当中，你的竞争性强吗，你的独特性强吗，你的思维和语言表达具不具备足够的吸引力。这就是挑战，这就是竞争，都跟思维方式有很大很大的关系。
</w:t>
      </w:r>
    </w:p>
    <w:p/>
    <w:p>
      <w:pPr/>
      <w:r>
        <w:rPr>
          <w:rStyle w:val="myStyle"/>
        </w:rPr>
        <w:t xml:space="preserve">
	第四个，学习、工作和未来之间的关系。我曾经见到一个年纪很小的孩子来实习，我问：“校友?”“校友，广播学院的。”“几年级?”“一年级。”“从明天开始本单位不接受你实习，回去上课。”我当时还是有点小权力的，把他撵走了，我不能够接受刚上大学一年级的孩子就开始实习。你知道你要什么吗?你知道你需要填充什么吗?你不能够拥有一个系统的专业的训练，包括知识的训练、思维方式的训练的时候，实践对于你是没有意义的。
</w:t>
      </w:r>
    </w:p>
    <w:p/>
    <w:p>
      <w:pPr/>
      <w:r>
        <w:rPr>
          <w:rStyle w:val="myStyle"/>
        </w:rPr>
        <w:t xml:space="preserve">
	我知道现在有相当多的大学生心猿意马，总觉得要尽早地去实践，好像就跟未来的工作建立了关系;有相当多的学校大四的毕业实习和论文形同虚设。我们在上大学的时候，毕业实习是由学校统一安排的，并且毕业实习鉴定成为我们很重要很在意的东西。而现在很多的学校管理不严，导致学生毕业实习的时候是放羊的状态。如果我们的大学为社会提供的都是有残缺的作品，社会又怎么会这么放松地接纳你们呢?
</w:t>
      </w:r>
    </w:p>
    <w:p/>
    <w:p>
      <w:pPr/>
      <w:r>
        <w:rPr>
          <w:rStyle w:val="myStyle"/>
        </w:rPr>
        <w:t xml:space="preserve">
	我想说的是，没有必要一开始，、你的思维方式以及你的专业知识，都补充不够的情况下，就急于去实践，演讲稿《白岩松演讲稿:没有一代人的青春是容易的》。工作、婚姻、恋爱和成功都非常非常相似，它是一个自然而然的结果，过程做得好必有好结果。为什么不用去做好一个过程的方式，求得一定还不错的结果呢?
</w:t>
      </w:r>
    </w:p>
    <w:p/>
    <w:p>
      <w:pPr/>
      <w:r>
        <w:rPr>
          <w:rStyle w:val="myStyle"/>
        </w:rPr>
        <w:t xml:space="preserve">
	第五个，你终将要面对社会，社会需要的并不是拿了就能用的成品，而是需要可成长、可进步、可学习的这种人。我多次参加过招聘，我从来不看他现在所达到的水准，我看的是他具没具有再生长的空间。我20xx年招聘的时候，一个重要的条件就是没有看到过电视的优先，为什么?因为媒体会进入一个跨媒体的时代，你不会电视，我可以教你啊，但你仅仅会电视而不会其它，我如何教你呢?我不要求你来了立即就成为师傅，你可以是我的学生，但你将来有机会成为师傅。那批招进来的，新华社的有，报纸的有，各行各业的都有，其中也有一部分电视的。这些人现在是我们的中坚力量，而且非常好用。
</w:t>
      </w:r>
    </w:p>
    <w:p/>
    <w:p>
      <w:pPr/>
      <w:r>
        <w:rPr>
          <w:rStyle w:val="myStyle"/>
        </w:rPr>
        <w:t xml:space="preserve">
	其次，我特别在意心理素养。我得知道这哥儿们抗打击能力强不强，这姐儿们是不是一有了挫折就给我哭。为什么柴静在一篇博客上说，白岩松有一天告诉我，你不要穿裙子上班。我是在悄悄地提醒她，你是一个新闻人!新闻人出差的地方，山崩、地震、矿难随时会发生。有一次，柴静来了以后，我告诉她，请赶紧回家，收拾行李，一个小时之后，西源机场起飞，青海地震。这个时候，对我们来说是没有性别概念的。所以，心理素质是非常非常重要的，莫斯科不相信眼泪，其实工作也不相信。
</w:t>
      </w:r>
    </w:p>
    <w:p/>
    <w:p>
      <w:pPr/>
      <w:r>
        <w:rPr>
          <w:rStyle w:val="myStyle"/>
        </w:rPr>
        <w:t xml:space="preserve">
	另外，我衡量一个人的新闻素养，不仅仅是看他抗打击能力强不强，我还要看他抗表扬的能力也是不是足够强。有相当多的人不是折在挫折上，而是折在头一两次的成功上。头一两次的成功，飘飘然了，原本有一个还不错的上升空间，就被他自己给堵住了。
</w:t>
      </w:r>
    </w:p>
    <w:p/>
    <w:p>
      <w:pPr>
        <w:jc w:val="center"/>
      </w:pPr>
      <w:r>
        <w:rPr>
          <w:rStyle w:val="myStyleh4"/>
        </w:rPr>
        <w:t xml:space="preserve">关于励志的演讲稿6</w:t>
      </w:r>
    </w:p>
    <w:p/>
    <w:p>
      <w:pPr/>
      <w:r>
        <w:rPr>
          <w:rStyle w:val="myStyle"/>
        </w:rPr>
        <w:t xml:space="preserve">
	尊敬的各位领导，亲爱的老师们、同学们：
</w:t>
      </w:r>
    </w:p>
    <w:p/>
    <w:p>
      <w:pPr/>
      <w:r>
        <w:rPr>
          <w:rStyle w:val="myStyle"/>
        </w:rPr>
        <w:t xml:space="preserve">
	今天很高兴和大家因为“梦想”汇聚在此。谈到梦想，大家都不会觉得陌生，它是我们生命中忠诚的伴侣。今天，我的演讲题目是：梦想扬帆，我在路上。
</w:t>
      </w:r>
    </w:p>
    <w:p/>
    <w:p>
      <w:pPr/>
      <w:r>
        <w:rPr>
          <w:rStyle w:val="myStyle"/>
        </w:rPr>
        <w:t xml:space="preserve">
	人生如船，梦想是帆，每个人都有自己的梦――我们的青春梦、创业梦，明星们的公益梦、艺术梦，还有华夏民族的强国梦、复兴梦。追逐梦想，扬帆起航，我在路上 ！
</w:t>
      </w:r>
    </w:p>
    <w:p/>
    <w:p>
      <w:pPr/>
      <w:r>
        <w:rPr>
          <w:rStyle w:val="myStyle"/>
        </w:rPr>
        <w:t xml:space="preserve">
	梦想是科学家心中的蓝图，因为有它，才有 “嫦娥二号” 和“辽宁号”等现代传奇。梦想是诗人笔下的灵感，因为有它，才有超凡脱俗的庄周梦蝶与世外桃源的浪漫。你听， “老骥伏枥，志在千里：烈士暮年，壮心不已。”那是一代枭雄曹操的梦；“长风破浪会有时，直挂云帆济沧海。”那是李白的梦;“安得广厦千万间，大庇天下寒士俱欢颜？”那是杜甫的梦。是梦，铸造了中华民族的气魄与灵魂！
</w:t>
      </w:r>
    </w:p>
    <w:p/>
    <w:p>
      <w:pPr/>
      <w:r>
        <w:rPr>
          <w:rStyle w:val="myStyle"/>
        </w:rPr>
        <w:t xml:space="preserve">
	同在座的诸位一样，我也有梦想。小时候我立志成为一名人民教师；后来希望自己能成为一位植物学家；上中学之后，我和其他的同学一样也有着自己心中美丽的大学梦；当怀揣着激动的心情踏进大学校园的那一刻，我下定决心要让青春绽放出属于自己的精彩！尽管对未来有着无限遐想，但我始终感到迷茫。
</w:t>
      </w:r>
    </w:p>
    <w:p/>
    <w:p>
      <w:pPr/>
      <w:r>
        <w:rPr>
          <w:rStyle w:val="myStyle"/>
        </w:rPr>
        <w:t xml:space="preserve">
	一次偶然的机会，我参加了学院组织的志愿服务活动，和同学一起去学校附近的一所小学支教。第一次面对那一张张小太阳般活泼的面孔，我们聊到了梦想。孩子们的梦想绚丽多姿，有如天际流星，透着令人羡慕的童真。当他们问起我的梦想时，我突然感到一阵惶恐：我的梦想究竟是什么？常言道，有志之人立长志，而非常立志，否则终将一事无成。那段日子里，我常常对未来感到焦虑，甚至无法静下心来学习。
</w:t>
      </w:r>
    </w:p>
    <w:p/>
    <w:p>
      <w:pPr/>
      <w:r>
        <w:rPr>
          <w:rStyle w:val="myStyle"/>
        </w:rPr>
        <w:t xml:space="preserve">
	后来，我看到这样一位顽强的舞者，她以一个平凡人的身份告诉了我梦想的可贵与坚持梦想的伟大！
</w:t>
      </w:r>
    </w:p>
    <w:p/>
    <w:p>
      <w:pPr/>
      <w:r>
        <w:rPr>
          <w:rStyle w:val="myStyle"/>
        </w:rPr>
        <w:t xml:space="preserve">
	“双腿截肢了，我依然能跳舞!”这坚定的声音来自绵竹汉旺镇一位年轻的舞蹈老师――廖智。2008年5月12日，突如其来的大地震瞬间夺去了她深爱的女
</w:t>
      </w:r>
    </w:p>
    <w:p/>
    <w:p>
      <w:pPr/>
      <w:r>
        <w:rPr>
          <w:rStyle w:val="myStyle"/>
        </w:rPr>
        <w:t xml:space="preserve">
	儿和跳舞的双腿，但她毅然选择了坚持心中一直以来的舞蹈梦。在截肢手术后恢复的日子里，廖智说，一开始她用假肢走路会疼到衣服被汗水湿透，恨不得一把火烧掉假肢。然而，她知道，要追求尊严与梦想，就必须忍受痛苦。于是，每天早晨一起床，廖智就伴着着激烈的音乐，的生命为我们展示了一场完美的舞蹈……今年雅安地震后，廖智奔赴抢险救灾一线，戴着假肢送粮、送衣、送发电机、搭帐篷，美丽的女孩，让我们学会什么是坚强！其实，在我们身边，还有许许多多像廖智这样的追梦者，他们坚持自己的梦想，同时传递出激励人心的正能量！
</w:t>
      </w:r>
    </w:p>
    <w:p/>
    <w:p>
      <w:pPr/>
      <w:r>
        <w:rPr>
          <w:rStyle w:val="myStyle"/>
        </w:rPr>
        <w:t xml:space="preserve">
	我想，在未来人生的道路上，我将不再迷茫。因为我已有了一个梦想，那就是――不管未来与我会有怎样的邂逅，我将永远在志愿服务这条道路上走下去，大学毕业后去支教，或是周末去孤儿院做义工，让我在帮助孩子们的同时收获纯真的快乐。我知道在中国，在四川盆地这片广袤的土地上，还有许许多多渴望知识与关爱的孩子，我愿与那些有着同样梦想的青年一起，以自己微薄的力量在孩子们的心灵净土上播撒爱与希望的种子。这是一个简单的梦想，没有华丽的语言，没有铮铮的誓言，有的只是一颗坚持的心。
</w:t>
      </w:r>
    </w:p>
    <w:p/>
    <w:p>
      <w:pPr/>
      <w:r>
        <w:rPr>
          <w:rStyle w:val="myStyle"/>
        </w:rPr>
        <w:t xml:space="preserve">
	每个人都有自己的梦，这些梦想不分大小、不分高下，它们是个人的梦，也是民族的梦，更是国家的梦。若没有个人，何来国家？若没有个人的梦，又何来国家的梦？
</w:t>
      </w:r>
    </w:p>
    <w:p/>
    <w:p>
      <w:pPr/>
      <w:r>
        <w:rPr>
          <w:rStyle w:val="myStyle"/>
        </w:rPr>
        <w:t xml:space="preserve">
	今天，我的梦正如一挂乘风的白帆，同千千万万个梦一同汇集成中国梦，驰骋在历史的长流中！在那千帆竞发处，有我扁舟一叶，追逐梦想，我在路上，我们在路上！
</w:t>
      </w:r>
    </w:p>
    <w:p/>
    <w:p>
      <w:pPr>
        <w:jc w:val="center"/>
      </w:pPr>
      <w:r>
        <w:rPr>
          <w:rStyle w:val="myStyleh4"/>
        </w:rPr>
        <w:t xml:space="preserve">关于励志的演讲稿7</w:t>
      </w:r>
    </w:p>
    <w:p/>
    <w:p>
      <w:pPr/>
      <w:r>
        <w:rPr>
          <w:rStyle w:val="myStyle"/>
        </w:rPr>
        <w:t xml:space="preserve">
	乐善好施，扶贫帮困是中华民族的传统美德;相互帮助、患难扶持是社会倡导的时代新风。关爱他人是人类最美好的情感，帮助他人是人类尚的品质。为了培养东外学生关爱他人的责任感，树立正确的人生观和价值观，感受东外团结互助大家庭的氛围，我们将每年的4月份定为“爱心互助月”，在这个月里，我们将开展爱心义卖、和爱心义捐活动，激发全体师生关爱他人、无私奉献的意识和品质。
</w:t>
      </w:r>
    </w:p>
    <w:p/>
    <w:p>
      <w:pPr/>
      <w:r>
        <w:rPr>
          <w:rStyle w:val="myStyle"/>
        </w:rPr>
        <w:t xml:space="preserve">
	在东外就学的学生，大多数来自条件比较优越的家庭。但我们也应该看到，东外学生中也有一部分来自普通家庭的学生。为了让孩子进入一流的学校，受到良好的教育，父母竭尽全力，倾其所有，难以为继。还有个别学生，求学途中却因为家庭遭遇突然变故不得不中断在东外的学业。但是，值得庆幸的是，不幸的挫折并没有击倒这些同学，他们艰难地同命运进行不屈的抗争。他们刻苦勤奋，积极向上，不仅在学习上取得骄人的成绩，在品质上更是乐观而坚强，为同学树立了勤奋上进的榜样。他们虽然贫寒，但在意志和品质上远远高于那些不珍惜时光，不上进刻苦的人，东外因为有这样在逆境中仍自强不息的莘莘学子而倍感自豪!作为东外的一份子，我们不会让他们独自与命运抗争，我们应该尽我们的力量对他们进行援助。东外是勤奋刻苦者的天堂，他们不应该因为经济困窘而失去在东外就学的机会。在东外这个温暖的大家庭里，帮助他们，是我们每一个东外人义不容辞的责任!所以我们开展“爱心阳光”活动，目的在于通过义捐和义卖，筹得善款，帮助身边这些值得敬佩的同学，让他们和我们一道享受阳光、享受关爱，享受求知带来的无限乐趣。
</w:t>
      </w:r>
    </w:p>
    <w:p/>
    <w:p>
      <w:pPr/>
      <w:r>
        <w:rPr>
          <w:rStyle w:val="myStyle"/>
        </w:rPr>
        <w:t xml:space="preserve">
	我们经常会为边远贫困地区失学的孩子悲叹，或许我们经常会为路边可怜的人慷慨解囊。但是，如果能让捐助更有意义，更见效果，我们最应该将援助之手热情地伸向身边这些活生生的同学。
</w:t>
      </w:r>
    </w:p>
    <w:p/>
    <w:p>
      <w:pPr/>
      <w:r>
        <w:rPr>
          <w:rStyle w:val="myStyle"/>
        </w:rPr>
        <w:t xml:space="preserve">
	东外总是洋溢着浓浓的温情和无限的爱心。上一学年我们首次在全校师生当中开展“献爱心”活动筹得部分爱心款建立“东外爱心阳光基金”。首笔基金虽然数额不多，但是已经正式启动使用。一年来，我们通过“爱心阳光基金”减免了两名贫困家庭学生两个学期学费。并且本学期，经过反复调研和考核之后，我们还发放了首笔贫困学子助学金。一等助学金3人，每人1200元;二等助学金5人，每人800元。让这些品学兼优的东外学子感受到东外爱心的温暖，并将用实际行动回报学校的爱心资助。
</w:t>
      </w:r>
    </w:p>
    <w:p/>
    <w:p>
      <w:pPr/>
      <w:r>
        <w:rPr>
          <w:rStyle w:val="myStyle"/>
        </w:rPr>
        <w:t xml:space="preserve">
	本学期的爱心阳光活动已经全面铺开。本周五，我们将举行爱心阳光义卖活动。下一周我们还将在全校范围内发起募捐活动。不仅学生，我们的老师们也会义不容辞的参与到本次活动中来。我们还向家长发出了倡议，希望有能力的家庭可以参与到我们的爱心活动中来。我们希望通过这些方法，为“爱心阳光基金”筹措资金。
</w:t>
      </w:r>
    </w:p>
    <w:p/>
    <w:p>
      <w:pPr/>
      <w:r>
        <w:rPr>
          <w:rStyle w:val="myStyle"/>
        </w:rPr>
        <w:t xml:space="preserve">
	让我们都无私地献出我们的爱心，帮助当下最需要帮助的同学。涓涓细流，汇成大海，只要我们献出一份爱心，他(她)就会多一份圆梦的希望。只要有你我真诚的帮助，这些同学带着祝福和关爱上路，必定会扬起生命的风帆，越走越好，越飞越高。
</w:t>
      </w:r>
    </w:p>
    <w:p/>
    <w:p>
      <w:pPr>
        <w:jc w:val="center"/>
      </w:pPr>
      <w:r>
        <w:rPr>
          <w:rStyle w:val="myStyleh4"/>
        </w:rPr>
        <w:t xml:space="preserve">关于励志的演讲稿8</w:t>
      </w:r>
    </w:p>
    <w:p/>
    <w:p>
      <w:pPr/>
      <w:r>
        <w:rPr>
          <w:rStyle w:val="myStyle"/>
        </w:rPr>
        <w:t xml:space="preserve">
	走在大街上，熙熙攘攘中，我看到一个人在乞讨，不远处又发现一个年纪相仿、体型相似的人在逐个垃圾箱翻找垃圾。
</w:t>
      </w:r>
    </w:p>
    <w:p/>
    <w:p>
      <w:pPr/>
      <w:r>
        <w:rPr>
          <w:rStyle w:val="myStyle"/>
        </w:rPr>
        <w:t xml:space="preserve">
	相信大多数人会认为这两者所从事的都是卑微的事情，但细细想来，不难发现两个人实际上生活在两种迥然不同的人生境界中。
</w:t>
      </w:r>
    </w:p>
    <w:p/>
    <w:p>
      <w:pPr/>
      <w:r>
        <w:rPr>
          <w:rStyle w:val="myStyle"/>
        </w:rPr>
        <w:t xml:space="preserve">
	“志士不饮盗泉之水，廉者不受嗟来之食。”乞讨的人在伸手乞讨的同时失去了人格与尊严，而捡垃圾的人在捡起每片垃圾的同时却将人格与尊严高高举起，因为他是自食其力、自力更生。单从这一点看，他远比我们这些已经成人却仍然依靠父母、依靠国家的大学生要高大的多。
</w:t>
      </w:r>
    </w:p>
    <w:p/>
    <w:p>
      <w:pPr/>
      <w:r>
        <w:rPr>
          <w:rStyle w:val="myStyle"/>
        </w:rPr>
        <w:t xml:space="preserve">
	我并不是提倡大家在大学阶段去做兼职，我很明白今天我们接受资助，是为了更多地增长学识、提高能力，以后更好地报效祖国，造福家庭。我要强调的是我们生活的意义，活着要有的精神。
</w:t>
      </w:r>
    </w:p>
    <w:p/>
    <w:p>
      <w:pPr/>
      <w:r>
        <w:rPr>
          <w:rStyle w:val="myStyle"/>
        </w:rPr>
        <w:t xml:space="preserve">
	看看周围的同学，很多人沉迷武侠、游戏，风行日漫、韩剧，每天球不离手、拍不离身，三天喝一顿、五天聚一次，美其名曰：“我很充实!”充实?!----他消费得很充实，如果要用一个词来形容，我只能给他个“浑浑噩噩”。
</w:t>
      </w:r>
    </w:p>
    <w:p/>
    <w:p>
      <w:pPr/>
      <w:r>
        <w:rPr>
          <w:rStyle w:val="myStyle"/>
        </w:rPr>
        <w:t xml:space="preserve">
	前些日，国家要提供资助贫困生的助学金，又有许多人嘴里叼着“黄鹤楼”，一手拿着“诺基亚”,一手递上贫困证明。我很困惑，我想不出他们的父母所创造的家庭状况是好是窘，但我很清楚，清楚眼前的人已丢失了人格，辱没了尊严。
</w:t>
      </w:r>
    </w:p>
    <w:p/>
    <w:p>
      <w:pPr/>
      <w:r>
        <w:rPr>
          <w:rStyle w:val="myStyle"/>
        </w:rPr>
        <w:t xml:space="preserve">
	记得有人说：“现在是作家与乞丐争地盘，大学生与民工抢饭碗的时代。”这是一句论断，更是一句警示：警示我们未来的路很艰难，告诉我们需要掌握更多的学识和技能。
</w:t>
      </w:r>
    </w:p>
    <w:p/>
    <w:p>
      <w:pPr/>
      <w:r>
        <w:rPr>
          <w:rStyle w:val="myStyle"/>
        </w:rPr>
        <w:t xml:space="preserve">
	毛主席访问苏联时，看望我国的留学生，曾说：“明天的中国，属于我们，也属于你们，但她终究要属于你们”。
</w:t>
      </w:r>
    </w:p>
    <w:p/>
    <w:p>
      <w:pPr/>
      <w:r>
        <w:rPr>
          <w:rStyle w:val="myStyle"/>
        </w:rPr>
        <w:t xml:space="preserve">
	我们是青年人，我们潜力无限，我们激情不止，我们的今天应该比昨天更精彩，我们的明天应该比今天更绚烂。
</w:t>
      </w:r>
    </w:p>
    <w:p/>
    <w:p>
      <w:pPr/>
      <w:r>
        <w:rPr>
          <w:rStyle w:val="myStyle"/>
        </w:rPr>
        <w:t xml:space="preserve">
	人生重要的不是最后的功成名就，而是其间的过程与意义。
</w:t>
      </w:r>
    </w:p>
    <w:p/>
    <w:p>
      <w:pPr/>
      <w:r>
        <w:rPr>
          <w:rStyle w:val="myStyle"/>
        </w:rPr>
        <w:t xml:space="preserve">
	耄耋之年，回首以前，我们要能拍着胸膛说：“我没白活”。
</w:t>
      </w:r>
    </w:p>
    <w:p/>
    <w:p>
      <w:pPr/>
      <w:r>
        <w:rPr>
          <w:rStyle w:val="myStyle"/>
        </w:rPr>
        <w:t xml:space="preserve">
	未来的人生纵然是困难重重，未来的结果纵然是一事无成，但我们要信念依在，激情依在，矢志不渝地去做有意义的事业，即使失败了，我们也虽败犹荣。我们要做的就是站起来，继续前行。
</w:t>
      </w:r>
    </w:p>
    <w:p/>
    <w:p>
      <w:pPr/>
      <w:r>
        <w:rPr>
          <w:rStyle w:val="myStyle"/>
        </w:rPr>
        <w:t xml:space="preserve">
	王侯将相宁有种乎，此间世界，人定胜天!!!
</w:t>
      </w:r>
    </w:p>
    <w:p/>
    <w:p>
      <w:pPr>
        <w:jc w:val="center"/>
      </w:pPr>
      <w:r>
        <w:rPr>
          <w:rStyle w:val="myStyleh4"/>
        </w:rPr>
        <w:t xml:space="preserve">关于励志的演讲稿9</w:t>
      </w:r>
    </w:p>
    <w:p/>
    <w:p>
      <w:pPr/>
      <w:r>
        <w:rPr>
          <w:rStyle w:val="myStyle"/>
        </w:rPr>
        <w:t xml:space="preserve">
	老师同学们: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我想与大家分享一个有趣的故事:这个故事发生在古希腊。开学第一天，大哲学家苏格拉底对学生说:“今天咱们只学一件最简单也是最容易做的事――尽量将胳膊往前甩。”说着，苏格拉底示范了一遍，“从今天开始，每天做300下，大家能做到吗?”学生们都笑了，这么简单的事，有什么做不到的!过了一个月，苏格拉底问学生们:“每天甩300下，哪些同学坚持了?”有90%的同学骄傲地举起了手。又过了一个月，苏格拉底又问，这回，坚持下来的学生只剩下八成。一年后，苏格拉底再一次问大家:“请告诉我，最简单的甩手运动，还有哪几位同学坚持了?”这时，整个教室里，只有一人举起了手。这个学生就是后来成为古希腊另一位大哲学家的柏拉图。这个小故事所蕴含的深刻含意是显而易见的。
</w:t>
      </w:r>
    </w:p>
    <w:p/>
    <w:p>
      <w:pPr/>
      <w:r>
        <w:rPr>
          <w:rStyle w:val="myStyle"/>
        </w:rPr>
        <w:t xml:space="preserve">
	法国伟大的启蒙思想家布封曾经说过:“天才就是长期的坚持不懈。”我国著名的数学家华罗庚也曾说:“做学问，做研究工作，必须持之以恒。”的确，我们干什么事，要取得成功，坚持不懈的毅力和持之以恒的精神都是必不可少的。古今中外，这样的例子不用枚举，只说说同学们非常熟悉和崇拜的追风少年、跨栏英雄刘翔吧。刘翔八岁开始优育运动生涯，开始练跳高，后来转入跨栏项目。在十几年的刻苦训练中，每天面对的就是奔跑、起跳、跨越;跨越、奔跑、起跳。日复一日，年复一年，这对于热爱音乐、电脑的十几岁的少年刘翔来说，是何等的枯燥、乏味!但是，刘翔坚持下来了，十几年如一日的刻苦训练，成就了刘翔。雅典奥运会上，一个令西方世界惊诧不已的东方神话横空出世，刘翔带给全中国人民的是何等的荣耀和自豪。我想他也给我们每个人注入了一股强大的精神力量，那就是明确目标，坚持不懈，终能成功!世间最容易的事是坚持，最难的事也是坚持。说它容易，是因为只要愿意做，人人能做到，说它难，是因为真正能做到的，终究只是少数人。
</w:t>
      </w:r>
    </w:p>
    <w:p/>
    <w:p>
      <w:pPr/>
      <w:r>
        <w:rPr>
          <w:rStyle w:val="myStyle"/>
        </w:rPr>
        <w:t xml:space="preserve">
	成功在于坚持，这是一个并不神秘的秘诀。
</w:t>
      </w:r>
    </w:p>
    <w:p/>
    <w:p>
      <w:pPr/>
      <w:r>
        <w:rPr>
          <w:rStyle w:val="myStyle"/>
        </w:rPr>
        <w:t xml:space="preserve">
	同学们，当困难拌住你成功脚步的时候;当失败挫伤你进取雄心的时候;当负担压得你喘不过气的时候，不要退缩，不要放弃，一定要坚持下去，因为只有坚持不懈，才能通向成功!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关于励志的演讲稿10</w:t>
      </w:r>
    </w:p>
    <w:p/>
    <w:p>
      <w:pPr/>
      <w:r>
        <w:rPr>
          <w:rStyle w:val="myStyle"/>
        </w:rPr>
        <w:t xml:space="preserve">
	励志演讲稿是一种外在的激励，在较为隆重的仪式上和某些公众场所发表的讲话文稿。借音频听演讲，感受现场的气氛，聆听名人之声，感悟成功的忠告。让我们聆听、感悟和共鸣，也让我们一起参与到对人生、社会、世界的更深切的思考之中，演讲是引领你走向成功的声音，让我们一起迈向成功。
</w:t>
      </w:r>
    </w:p>
    <w:p/>
    <w:p>
      <w:pPr/>
      <w:r>
        <w:rPr>
          <w:rStyle w:val="myStyle"/>
        </w:rPr>
        <w:t xml:space="preserve">
	一、演讲两大基础
</w:t>
      </w:r>
    </w:p>
    <w:p/>
    <w:p>
      <w:pPr/>
      <w:r>
        <w:rPr>
          <w:rStyle w:val="myStyle"/>
        </w:rPr>
        <w:t xml:space="preserve">
	1、演讲者解读者必须具备一定的专业基础，包括专业知识，专业技能，如有专业经验更好，具备专业基础的人能够较从容地面对听众，获得最初的必要的专业自信。
</w:t>
      </w:r>
    </w:p>
    <w:p/>
    <w:p>
      <w:pPr/>
      <w:r>
        <w:rPr>
          <w:rStyle w:val="myStyle"/>
        </w:rPr>
        <w:t xml:space="preserve">
	2、演讲者还应当树立起自己的专业形象。专业形象之重要，远远超过许多人的想象，事实往往是你看起来象什么人，顾客就不自觉地当你是什么人。形象太关键了。只有专业知识和专业形象配合好，一个专业人士甚至专家定位才能建立起来，两者缺一不可，只有一方均会造成较大缺陷。
</w:t>
      </w:r>
    </w:p>
    <w:p/>
    <w:p>
      <w:pPr/>
      <w:r>
        <w:rPr>
          <w:rStyle w:val="myStyle"/>
        </w:rPr>
        <w:t xml:space="preserve">
	二、演讲十大技巧
</w:t>
      </w:r>
    </w:p>
    <w:p/>
    <w:p>
      <w:pPr/>
      <w:r>
        <w:rPr>
          <w:rStyle w:val="myStyle"/>
        </w:rPr>
        <w:t xml:space="preserve">
	1、对内容需要充分理解；演讲前需要一次次认真仔细地阅读消化自己这次所需要演讲的内容，理解越深越透，演讲起来就有把握越容易，效果越好。
</w:t>
      </w:r>
    </w:p>
    <w:p/>
    <w:p>
      <w:pPr/>
      <w:r>
        <w:rPr>
          <w:rStyle w:val="myStyle"/>
        </w:rPr>
        <w:t xml:space="preserve">
	2、把握整体框架；明白这次演讲的所有内容是如何结构并且前后相连的，明白每大板块和整体而言内容的总体结构是如何展开的。
</w:t>
      </w:r>
    </w:p>
    <w:p/>
    <w:p>
      <w:pPr/>
      <w:r>
        <w:rPr>
          <w:rStyle w:val="myStyle"/>
        </w:rPr>
        <w:t xml:space="preserve">
	3、理出内容及逻辑的主线；一方面需要在把握总体框架的基础上，将所有内容用一根线条串起来，另一方面，尤其需要从更深层次，即内容呈现和发展的内在逻辑上来把握内容之间的关系，从而做到整个演讲纲举目张，思路清晰。
</w:t>
      </w:r>
    </w:p>
    <w:p/>
    <w:p>
      <w:pPr/>
      <w:r>
        <w:rPr>
          <w:rStyle w:val="myStyle"/>
        </w:rPr>
        <w:t xml:space="preserve">
	4、突出重点，轻重有别；流水帐让人疲倦，提不起神来，只有突出关键的要害的重点，才能使报告产生亮点，给人留下深刻印象。
</w:t>
      </w:r>
    </w:p>
    <w:p/>
    <w:p>
      <w:pPr/>
      <w:r>
        <w:rPr>
          <w:rStyle w:val="myStyle"/>
        </w:rPr>
        <w:t xml:space="preserve">
	5、明白每一个部分、每个PPT要表述和传达的核心内容及其要点；凡是事先不知道自己在每个PPT要讲什么东西的人，在演讲时必然盯着文本念或者乱发挥一气，而事先明白要讲什么的人则胸有成竹，前后呼应，重点突出，观点鲜明。
</w:t>
      </w:r>
    </w:p>
    <w:p/>
    <w:p>
      <w:pPr/>
      <w:r>
        <w:rPr>
          <w:rStyle w:val="myStyle"/>
        </w:rPr>
        <w:t xml:space="preserve">
	6、用自己能够驾驭的方式组织好自己的语言，达到专业与生动的效果；不要模仿他人演讲风格，只可消化他人技巧后为自己所用，用自己熟悉和适用胜任的方式来解读，才能真正把握住演讲的效果。
</w:t>
      </w:r>
    </w:p>
    <w:p/>
    <w:p>
      <w:pPr/>
      <w:r>
        <w:rPr>
          <w:rStyle w:val="myStyle"/>
        </w:rPr>
        <w:t xml:space="preserve">
	7、心态要自信，自然，必要时需要带点甚至很多专业激情，不自然的演讲和没有激情的演讲一样让人生厌；，缺乏真正的感染力。
</w:t>
      </w:r>
    </w:p>
    <w:p/>
    <w:p>
      <w:pPr/>
      <w:r>
        <w:rPr>
          <w:rStyle w:val="myStyle"/>
        </w:rPr>
        <w:t xml:space="preserve">
	8、如果演讲过程中出现小错，应该将其看作正常现象，千万不可慌张，请保持镇定，以轻描淡写的语气语言予以纠正即可，然后象什么事也没有发生一样继续。
</w:t>
      </w:r>
    </w:p>
    <w:p/>
    <w:p>
      <w:pPr/>
      <w:r>
        <w:rPr>
          <w:rStyle w:val="myStyle"/>
        </w:rPr>
        <w:t xml:space="preserve">
	9、演讲时会有压力感，这是每一个人面对公众演讲时的正常反应，勿被自己的临场紧张感吓住，建议有意大声地说话，专注于演讲和跟你的对象认真沟通，几分钟后即会慢慢消失。
</w:t>
      </w:r>
    </w:p>
    <w:p/>
    <w:p>
      <w:pPr/>
      <w:r>
        <w:rPr>
          <w:rStyle w:val="myStyle"/>
        </w:rPr>
        <w:t xml:space="preserve">
	10、演讲前一定要演习几遍，以形成一个整体记忆，但一旦开始演讲，则对自己演讲表现应主动降低期望，不要期望自己一鸣惊人，但在具体演讲过程中则有意提高对自己的要求，全力以赴，尽力而为。
</w:t>
      </w:r>
    </w:p>
    <w:p/>
    <w:p>
      <w:pPr>
        <w:jc w:val="center"/>
      </w:pPr>
      <w:r>
        <w:rPr>
          <w:rStyle w:val="myStyleh4"/>
        </w:rPr>
        <w:t xml:space="preserve">关于励志的演讲稿11</w:t>
      </w:r>
    </w:p>
    <w:p/>
    <w:p>
      <w:pPr/>
      <w:r>
        <w:rPr>
          <w:rStyle w:val="myStyle"/>
        </w:rPr>
        <w:t xml:space="preserve">
	老师们，同学们|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由我来给大家演讲责任方面内容。据调查显示，90％的成功人士所从事的工作都不是自己喜欢的，那么，他们为什么能够取得成功呢？答案就是他们对所从事的工作都赋予了高度的责任感，简单的说，就是他们只是在工作中找准了自己的位置，做好他们的每一份工作。总而言之，责任本身就是一种能力。尽管他们并不喜欢自己的工作，但是，高度的责任感使他们能够认真对待每一份工作、每一件事，能够把枯燥的工作干得有声有色，能够将头脑中的想法体现在工作的行动上，所以，他们虽然不是这个工作领域中最聪明的，却是最能干的，最后往往也只有他们是最成功的。
</w:t>
      </w:r>
    </w:p>
    <w:p/>
    <w:p>
      <w:pPr/>
      <w:r>
        <w:rPr>
          <w:rStyle w:val="myStyle"/>
        </w:rPr>
        <w:t xml:space="preserve">
	让我们来听一个故事：中央电视台《经济半小时》和《开心辞典》的著名主持人王小丫，本科就读于四川大学经济系，毕业后被分到一家经济类报社当记者。可她万万没有想到，报社领导把她分配到通联部去抄信封。整整三个月，她都是在桌案上与信封为伴。当时王小丫感觉失望透顶了，她不明白大学毕业怎么就干这个谁都能干的写信封工作啊？虽说一时有些想不通，可照样好好干。然后，她对待每次抄写信封的任务都是非常用心地完成。三个月之后，她的信封写得又快又好，一个人的工作量抵得上别人的三倍。坚持把简单的事情做好就是不简单，坚持把平凡的事情做好就是不平凡，因为，责任本身就是一种能力。领导看她表现十分突出，就主动地问：“想不想干点什么其他工作？”
</w:t>
      </w:r>
    </w:p>
    <w:p/>
    <w:p>
      <w:pPr/>
      <w:r>
        <w:rPr>
          <w:rStyle w:val="myStyle"/>
        </w:rPr>
        <w:t xml:space="preserve">
	从此以后，她先后成了文摘版、理论版和副刊的编辑……
</w:t>
      </w:r>
    </w:p>
    <w:p/>
    <w:p>
      <w:pPr/>
      <w:r>
        <w:rPr>
          <w:rStyle w:val="myStyle"/>
        </w:rPr>
        <w:t xml:space="preserve">
	责任是一种严格自律，也是一种社会他律，是一切追求文明和进步的人们基于自己的良知、信念、觉悟，自觉自愿地履行的一种行为与担当，是为家庭、为国家、为社会、为他人做出自己的奉献。
</w:t>
      </w:r>
    </w:p>
    <w:p/>
    <w:p>
      <w:pPr/>
      <w:r>
        <w:rPr>
          <w:rStyle w:val="myStyle"/>
        </w:rPr>
        <w:t xml:space="preserve">
	责任是一种精神。这种精神包含着远大的理想、高尚的情操、美好的心灵、质朴的行为。
</w:t>
      </w:r>
    </w:p>
    <w:p/>
    <w:p>
      <w:pPr/>
      <w:r>
        <w:rPr>
          <w:rStyle w:val="myStyle"/>
        </w:rPr>
        <w:t xml:space="preserve">
	责任是一种境界。这种境界没有高深的理论包装，没有豪言壮语渲染，但人人可见可知可感，而且只有心地善良、无私忘我的人才能达到。
</w:t>
      </w:r>
    </w:p>
    <w:p/>
    <w:p>
      <w:pPr/>
      <w:r>
        <w:rPr>
          <w:rStyle w:val="myStyle"/>
        </w:rPr>
        <w:t xml:space="preserve">
	让我们来做个有责任的人吧！
</w:t>
      </w:r>
    </w:p>
    <w:p/>
    <w:p>
      <w:pPr>
        <w:jc w:val="center"/>
      </w:pPr>
      <w:r>
        <w:rPr>
          <w:rStyle w:val="myStyleh4"/>
        </w:rPr>
        <w:t xml:space="preserve">关于励志的演讲稿12</w:t>
      </w:r>
    </w:p>
    <w:p/>
    <w:p>
      <w:pPr/>
      <w:r>
        <w:rPr>
          <w:rStyle w:val="myStyle"/>
        </w:rPr>
        <w:t xml:space="preserve">
	尊敬的老师，亲爱的同学们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我今天演讲的题目是“前面的路，没有畏惧”!
</w:t>
      </w:r>
    </w:p>
    <w:p/>
    <w:p>
      <w:pPr/>
      <w:r>
        <w:rPr>
          <w:rStyle w:val="myStyle"/>
        </w:rPr>
        <w:t xml:space="preserve">
	人的生活方式有三种：
</w:t>
      </w:r>
    </w:p>
    <w:p/>
    <w:p>
      <w:pPr/>
      <w:r>
        <w:rPr>
          <w:rStyle w:val="myStyle"/>
        </w:rPr>
        <w:t xml:space="preserve">
	第一，是像草一样活着。虽然你依然一天天在生长，无时无刻不在吸收阳光，但草毕竟是草，再怎么生长，别人也可以踩过你，更不会因为你被踩了而怜悯你;
</w:t>
      </w:r>
    </w:p>
    <w:p/>
    <w:p>
      <w:pPr/>
      <w:r>
        <w:rPr>
          <w:rStyle w:val="myStyle"/>
        </w:rPr>
        <w:t xml:space="preserve">
	第二种是像花一样活着。享受露水的滋润，阳光的抚慰，拥有最美丽的花瓣，招来人们的观赏。然而，花到底是花，只能用于观赏，如果人们愿意，可以随意将你摘下，等枯萎了，毫不留情地扔出窗外，任人踩踏;
</w:t>
      </w:r>
    </w:p>
    <w:p/>
    <w:p>
      <w:pPr/>
      <w:r>
        <w:rPr>
          <w:rStyle w:val="myStyle"/>
        </w:rPr>
        <w:t xml:space="preserve">
	第三种，是像参天大树那样活着。你，在人们眼中高可比于天，高大的`树干，翠绿的树冠，是你骄傲和受人仰视的资格，即使已经死去，依然是栋梁之材，生前死后，都是最美丽的风景，这才是一个人一生的最高标准。
</w:t>
      </w:r>
    </w:p>
    <w:p/>
    <w:p>
      <w:pPr/>
      <w:r>
        <w:rPr>
          <w:rStyle w:val="myStyle"/>
        </w:rPr>
        <w:t xml:space="preserve">
	对于中学生，最大的挑战无外乎就是考试，因为在学校，在不远的未来，成绩代表一切，说明一切，命运掌握在分数的手中!也许，有考试失利的时候，使得你叹息，使得你忧伤，也可能想到过一个词，“放弃”!然而，我并不认为放弃能让你一身轻松，相反，活得更辛苦!放弃让人堕落，让别人瞧不起你!既然你真的是一棵大树，为什么会被一阵微风吹倒?一次失败，就害怕了吗?仔细想想，有什么好怕的!还没有步入社会，还没有生离死别，人生注定与天争，有何畏惧?
</w:t>
      </w:r>
    </w:p>
    <w:p/>
    <w:p>
      <w:pPr/>
      <w:r>
        <w:rPr>
          <w:rStyle w:val="myStyle"/>
        </w:rPr>
        <w:t xml:space="preserve">
	聪明人，一定是勇敢的人，有勇气走下去，才算成功。是大树，就应该狂风骤雨吹不倒，百经挫折而不馁，这才是大树应有的气慨!
</w:t>
      </w:r>
    </w:p>
    <w:p/>
    <w:p>
      <w:pPr/>
      <w:r>
        <w:rPr>
          <w:rStyle w:val="myStyle"/>
        </w:rPr>
        <w:t xml:space="preserve">
	我们的人生只有一次，要拼，只有一次机会!怕，不是理由!成功与否，就在此一搏，丢弃自己的畏惧，创造自己的未来，则人生无憾!
</w:t>
      </w:r>
    </w:p>
    <w:p/>
    <w:p>
      <w:pPr>
        <w:jc w:val="center"/>
      </w:pPr>
      <w:r>
        <w:rPr>
          <w:rStyle w:val="myStyleh4"/>
        </w:rPr>
        <w:t xml:space="preserve">关于励志的演讲稿13</w:t>
      </w:r>
    </w:p>
    <w:p/>
    <w:p>
      <w:pPr/>
      <w:r>
        <w:rPr>
          <w:rStyle w:val="myStyle"/>
        </w:rPr>
        <w:t xml:space="preserve">
	我叫王迪，今年9岁，是四年级三班的学生，在班级中担任学习委员兼数学课代表。从20xx年6月份来，在学校领导和老师们的辛勤培育下，自己思想上、学习上都取得了很大的进步。下面，我就从以下三个方面把自己的思想、学习情况向大家汇报一下：
</w:t>
      </w:r>
    </w:p>
    <w:p/>
    <w:p>
      <w:pPr/>
      <w:r>
        <w:rPr>
          <w:rStyle w:val="myStyle"/>
        </w:rPr>
        <w:t xml:space="preserve">
	一、严格遵守学校的各项规章制度，积极做好班级工作。
</w:t>
      </w:r>
    </w:p>
    <w:p/>
    <w:p>
      <w:pPr/>
      <w:r>
        <w:rPr>
          <w:rStyle w:val="myStyle"/>
        </w:rPr>
        <w:t xml:space="preserve">
	作为学习委员的我，严格履行自己的职责，在各方面严格要求自己，不辜负老师和同学们对我的期望，思想上、行动上始终和学校保持一致，严格遵守学校的各项规章制度，积极稳妥地做好班级工作，处处起模范带头作用，时刻提醒自己要做个品学兼优的好学生。思想上，热爱中国共产党，热爱祖国，热爱学校，热爱班集体;行动上，刻苦学习、积极工作当好老师的助手，每天按时到校收发作业，维持课间纪律，争着做值日，帮助学习困难的同学克服缺点，复习功课，努力赶超优秀的同学。我带领几名同学成立了黑板报小组，自己设计的黑板报得到了各位老师的一致称赞，“六一”儿童节我们演出的节目《傣族姑娘在水边》荣获一等奖，假期中，我们自己发动成立了卫生小队，定期清扫卫生，受到公寓老师们的好评。在我的号召下，全班同学都争相参与学校组织的各项活动，并取得了突出成绩。
</w:t>
      </w:r>
    </w:p>
    <w:p/>
    <w:p>
      <w:pPr/>
      <w:r>
        <w:rPr>
          <w:rStyle w:val="myStyle"/>
        </w:rPr>
        <w:t xml:space="preserve">
	二、掌握科学的学习方法，努力提高学习成绩。
</w:t>
      </w:r>
    </w:p>
    <w:p/>
    <w:p>
      <w:pPr/>
      <w:r>
        <w:rPr>
          <w:rStyle w:val="myStyle"/>
        </w:rPr>
        <w:t xml:space="preserve">
	学习是一名学生的天职，我觉得，学习成绩最优秀的学生，往往并不是头脑最聪明的学生，最重要是，他们知道怎么充分发挥自己的潜能。平常我注意做好以下几点：1、学习时间之内专心致志，聚精会神;2、处处都是学习场所，走到哪儿学到哪儿;3、有思考地行阅读;4、合理的安排学习时间;5、做好笔记，用好笔记，6、保持作业认真整洁;7、勤于思考，不懂即问;8、不断进行自我测验;9、每天超额完成学习任务。由于注意了学习方法，本学期期中我取得了级部第四名的优异成绩。
</w:t>
      </w:r>
    </w:p>
    <w:p/>
    <w:p>
      <w:pPr/>
      <w:r>
        <w:rPr>
          <w:rStyle w:val="myStyle"/>
        </w:rPr>
        <w:t xml:space="preserve">
	三、培养广泛的爱好，锻炼自己的“五自”能力，促进德、智、体、美、劳全面发展。
</w:t>
      </w:r>
    </w:p>
    <w:p/>
    <w:p>
      <w:pPr/>
      <w:r>
        <w:rPr>
          <w:rStyle w:val="myStyle"/>
        </w:rPr>
        <w:t xml:space="preserve">
	我的爱好比较广泛，看课外书、画画、拉二胡都是我生活中的一部分。在自己的努力下，20xx年12月，荣获“科技创新手抄报”二等奖，“可爱的祖国手抄报”一等奖，“国庆征文”一等奖，“孝心格言”活动三等奖，同年6月被评为“第一届十佳优秀少先员”，20xx年6月在团市委组织的“新世纪畅想”画廊绘画比赛中荣获最佳创作奖，八月份“我的假期生活”作文比赛中荣获二等奖，九月份在“让科学放飞――科幻说”大赛中我写的《面包车》获二等奖，10月份在“龙塔杯”庆“十一”爱国征文比赛中我的《美丽的九龙河》获一等奖，11月份，在“新世纪我能行”体验教育征文活动中获一等奖，在近期举办的书法展评中，我的钢笔字获一等奖，绘画获二等奖，在古诗文比赛中荣获一等奖，在手抄报比赛活动中我的《小雨点》报荣获一等奖。在老师们的辛勤培育和自己的努力下，连年被评为三好学生。
</w:t>
      </w:r>
    </w:p>
    <w:p/>
    <w:p>
      <w:pPr/>
      <w:r>
        <w:rPr>
          <w:rStyle w:val="myStyle"/>
        </w:rPr>
        <w:t xml:space="preserve">
	在这次“十佳少先队员”评比活动中，如果我有幸评为学校的十佳少先队员，我将再接再励，以饱满的热情，崭新的姿态，不断进取，向更高的目标前进。如果我不能入选，说明我离“十佳少先队员”的要求还有一段距离，我将更加发奋学习，更加完善自己，努力提高自身素质，争取以优异的成绩使自己成为一名合格的“十佳少先队员”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关于励志的演讲稿14</w:t>
      </w:r>
    </w:p>
    <w:p/>
    <w:p>
      <w:pPr/>
      <w:r>
        <w:rPr>
          <w:rStyle w:val="myStyle"/>
        </w:rPr>
        <w:t xml:space="preserve">
	各位领导，同事：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失望是什么？咱们是否逃避了就没有了失望？期望是什么，难道就那样遥远？摆脱冬天最后一层冰雪的桎梏，春天再次开启四季的轮回之门；摆脱蛹中的最后一次挣扎，最后破茧为蝶；同样，摆脱失望的最后一秒，咱们就会迎来下一次期望！人们习惯赋予春天温柔的性格，殊不知，他经过了夏、秋、冬的蜕变；人们也习惯于观看蝴蝶的翩翩起舞，殊不知他经过了多次挣扎！他们完美的期望不是凭空产生的，而是付出了垂死的漫长挣扎！事物的联系是普遍存在的，因此说失望无处不在，期望随后就到来！生活不是呆板的平面画，而是立体的雕塑；不是平静的海底，而是波光粼粼的湖面。因此说期望总与失望长伴，它们是双胞胎，他们是人与影子，从不分离。这就是规律，是不可违背的客观规律！失望时，愚昧的人会感伤和叹息；而明智的人会向上攀登。矛盾是对立统一的，遵循规律的人获得成功，不理它的人宣告又一次沮丧！
</w:t>
      </w:r>
    </w:p>
    <w:p/>
    <w:p>
      <w:pPr/>
      <w:r>
        <w:rPr>
          <w:rStyle w:val="myStyle"/>
        </w:rPr>
        <w:t xml:space="preserve">
	失望并不可怕，怕的是不会运用失望。失望并不可怕，怕的是违反矛盾的特性；失败并不可怕，怕的是等到了倒数第二秒而放下了最后！咱们的意识要有超前性，黎明前的黑暗是给咱们更好的期望，咱们不可能到了黎明就不迎接明天！
</w:t>
      </w:r>
    </w:p>
    <w:p/>
    <w:p>
      <w:pPr/>
      <w:r>
        <w:rPr>
          <w:rStyle w:val="myStyle"/>
        </w:rPr>
        <w:t xml:space="preserve">
	年轻人在期望中生活，为什么不呢？人生长河，哪个人是一帆风顺？有几个人又是平步青云？青春之因此完美，是正因期望是你的锦绣，是你灿烂的前程，挺过了这一秒，迎接你的，也许是另一番天地！咱们要有良好的意志，正确的意识具有能动作用！凡是行百里者，务必经过九十步！
</w:t>
      </w:r>
    </w:p>
    <w:p/>
    <w:p>
      <w:pPr/>
      <w:r>
        <w:rPr>
          <w:rStyle w:val="myStyle"/>
        </w:rPr>
        <w:t xml:space="preserve">
	期望在前，咱们能不断向前。这一秒不好失望，咱们下一秒就有期望！
</w:t>
      </w:r>
    </w:p>
    <w:p/>
    <w:p>
      <w:pPr/>
      <w:r>
        <w:rPr>
          <w:rStyle w:val="myStyle"/>
        </w:rPr>
        <w:t xml:space="preserve">
	是的！在人生中有许多的事情让人欲哭，甚至欲绝望！比如，被人误解，友谊破裂……这些事情咱们别无选取地承受！咱们哭，咱们悲哀，那么之后呢？之后是否就把阳光和欢乐拒之门外？别人误会你了，你难道连自我也不坚信？兄弟姐妹离开你，你难道连自我也遗弃？经历风雨后就有许多怡人的风景！是的！生活有时捉弄人，就像大人逗小孩一样，抢走孩子手中的糖块，孩子哭了，大人觉得可笑。其事实上，上帝并不像大人捉弄孩子，它对每个人都是公平的，他留给了你失望，在前面的不远处必须就留了期望！坚持下去吧！拨开重雾吧！这一秒不失望，下一秒就有期望！
</w:t>
      </w:r>
    </w:p>
    <w:p/>
    <w:p>
      <w:pPr/>
      <w:r>
        <w:rPr>
          <w:rStyle w:val="myStyle"/>
        </w:rPr>
        <w:t xml:space="preserve">
	咱们渴望成功，渴望着像盖茨、戴尔一样富有！“一将功成万骨枯”，在现实世界里，盖茨、戴尔这样的幸运儿有几人？20世纪最伟大的励志成功大师拿破仑・希尔深信：“失败”是大自然的对人类的严格考验，它借此烧掉人们心中的残渣，使人类这块“金属”因此而变得更加纯净。他忠告道：“命运之轮在不断地旋转，如果它这天带给咱们的是悲哀，明天它将为咱们带来喜悦”。既然这样，咱们还有什么理由失望？
</w:t>
      </w:r>
    </w:p>
    <w:p/>
    <w:p>
      <w:pPr/>
      <w:r>
        <w:rPr>
          <w:rStyle w:val="myStyle"/>
        </w:rPr>
        <w:t xml:space="preserve">
	爱迪生发明电灯泡，前后实验千余次；曹雪芹著《红楼梦》先后十余年！勾践尝胆复国！没有坚定的意志，如何有期望？生活中不如意，咱们能够哭，但不能够失望！“山重水复疑无路，柳暗花明又一村”，咱们谁也不知道今后会发生什么？但是有一点能够肯定，期望是有的！上帝既然不吝啬给你挑战，也必须不吝啬给你期望！
</w:t>
      </w:r>
    </w:p>
    <w:p/>
    <w:p>
      <w:pPr/>
      <w:r>
        <w:rPr>
          <w:rStyle w:val="myStyle"/>
        </w:rPr>
        <w:t xml:space="preserve">
	失望是什么？是期望前的曙光！期望是什么？是失望的产儿！生活就是有期望与失望结合的彩练！兄弟姐妹！当你沮丧时，还有什么理由不勇往直前？一次次的失败，就像黑夜里的明灯，指引你到达成功的彼岸！让咱们笑对失望，正因有期望在等待！
</w:t>
      </w:r>
    </w:p>
    <w:p/>
    <w:p>
      <w:pPr>
        <w:jc w:val="center"/>
      </w:pPr>
      <w:r>
        <w:rPr>
          <w:rStyle w:val="myStyleh4"/>
        </w:rPr>
        <w:t xml:space="preserve">关于励志的演讲稿15</w:t>
      </w:r>
    </w:p>
    <w:p/>
    <w:p>
      <w:pPr/>
      <w:r>
        <w:rPr>
          <w:rStyle w:val="myStyle"/>
        </w:rPr>
        <w:t xml:space="preserve">
	青春是绚丽多彩的，每个人的青春都需要自我去装扮。
</w:t>
      </w:r>
    </w:p>
    <w:p/>
    <w:p>
      <w:pPr/>
      <w:r>
        <w:rPr>
          <w:rStyle w:val="myStyle"/>
        </w:rPr>
        <w:t xml:space="preserve">
	去年的一个秋天，我的母亲因一次意外的事故去世了，从此我失去了母亲的疼爱和关怀。我的生活境况顿时一落千丈，每次放学回家，门前再也没有母亲翘首期盼的身影，家里再也没有丰盛可口的热菜热饭，家中再也没有过去那种充满亲情的温馨气氛，我青春的日子一下子变得黯淡无光。也许在别人看来，我的青春充满着痛苦与无奈，好像是灰色的。
</w:t>
      </w:r>
    </w:p>
    <w:p/>
    <w:p>
      <w:pPr/>
      <w:r>
        <w:rPr>
          <w:rStyle w:val="myStyle"/>
        </w:rPr>
        <w:t xml:space="preserve">
	我想，灰色不应当是我青春的主色彩，我要努力把自我的青春装点得绚丽多彩。
</w:t>
      </w:r>
    </w:p>
    <w:p/>
    <w:p>
      <w:pPr/>
      <w:r>
        <w:rPr>
          <w:rStyle w:val="myStyle"/>
        </w:rPr>
        <w:t xml:space="preserve">
	我要把我的青春摩画得晶莹洁白，似雪似浪，如云如月。每当我心里滋生出自私和妒恨的时候，我努力消弭着这些私欲的膨胀。我立志远离那些勾心斗角、爱慕虚荣、自私自利，让自我的青春变得像雪花一样，晶莹透明、纯洁无瑕、真诚善良。
</w:t>
      </w:r>
    </w:p>
    <w:p/>
    <w:p>
      <w:pPr/>
      <w:r>
        <w:rPr>
          <w:rStyle w:val="myStyle"/>
        </w:rPr>
        <w:t xml:space="preserve">
	我要把我的青春点缀得深邃湛蓝，像辽远的晴空，像迷人的海洋。天的高阔，海的浩瀚，那是多么博大与宽广，我的青春胸怀也应当如此阔大，我的青春梦想也应当如此高远。我应当从小立志，为祖国、为社会掌握过硬的本领，力争将来考上梦想的大学，成为国家的栋梁之才，到达我人生的最高境界，让我自由自在、无忧无虑地在蓝色的天空中飞翔。
</w:t>
      </w:r>
    </w:p>
    <w:p/>
    <w:p>
      <w:pPr/>
      <w:r>
        <w:rPr>
          <w:rStyle w:val="myStyle"/>
        </w:rPr>
        <w:t xml:space="preserve">
	我要把我的青春描述得葱茏青翠，像滴翠的青竹，像苍劲的松柏，充满无限的生机和活力。无论是生长在肥沃的园林，还是生长在贫瘠的峭壁或荒原，都不应当为生活的如意或失意来左右自我，更不能为挫折所屈服，都要努力地彰显出自我生命的绿色。即使被风雨折断了腰肢，我也要再次发出嫩芽。我要以自身青春的经历告诉人们：不想成为劲竹或大树，你就经不起生活的磨难;只要心中有绿色，你就会满怀期望，孕育出完美的春天。
</w:t>
      </w:r>
    </w:p>
    <w:p/>
    <w:p>
      <w:pPr/>
      <w:r>
        <w:rPr>
          <w:rStyle w:val="myStyle"/>
        </w:rPr>
        <w:t xml:space="preserve">
	我要把我的青春泼洒得灿烂火红，像燃烧的火焰，像初升的太阳，朝气蓬勃，充满期望，把光和温暖无私地奉献。我向往辉煌的未来，追求完美的生活，我对未来的日子充满着沸腾的活力，我必须从此刻起，就以火热的活力去做好手上的每一件事情，力求把它做得更完美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2023-10-14T08:48:48+08:00</dcterms:created>
  <dcterms:modified xsi:type="dcterms:W3CDTF">2023-10-14T08:48:48+08:00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