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企业特种设备管理工作计划</w:t>
      </w:r>
    </w:p>
    <w:p/>
    <w:p/>
    <w:p>
      <w:pPr/>
      <w:r>
        <w:rPr>
          <w:rStyle w:val="myStyle"/>
        </w:rPr>
        <w:t xml:space="preserve">
	这是一篇非常优秀的《企业特种设备管理工作方案》网络文章，你一定要读。请大家关注这篇文章的内容。为了更加合理地调整今后的工作计划，需要根据实际情况，认真编写下一步的工作计划。工作计划可以帮助我们树立全局思维，把握工作的每一步。
</w:t>
      </w:r>
    </w:p>
    <w:p/>
    <w:p>
      <w:pPr/>
      <w:r>
        <w:rPr>
          <w:rStyle w:val="myStyle"/>
        </w:rPr>
        <w:t xml:space="preserve">
</w:t>
      </w:r>
    </w:p>
    <w:p/>
    <w:p>
      <w:pPr>
        <w:jc w:val="center"/>
      </w:pPr>
      <w:r>
        <w:rPr>
          <w:rStyle w:val="myStyleh4"/>
        </w:rPr>
        <w:t xml:space="preserve">企业特种设备管理工作计划 篇1</w:t>
      </w:r>
    </w:p>
    <w:p/>
    <w:p>
      <w:pPr/>
      <w:r>
        <w:rPr>
          <w:rStyle w:val="myStyle"/>
        </w:rPr>
        <w:t xml:space="preserve">
	20xx年是公司“标准化年”，将各方面的工作推上更高一个台阶，严格制定各项作业标准并认真执行。本着做对事，事做对的原则，步步稳健、事事入扣，加强人员的培训和学习，提高生产团队的整体素养。
</w:t>
      </w:r>
    </w:p>
    <w:p/>
    <w:p>
      <w:pPr/>
      <w:r>
        <w:rPr>
          <w:rStyle w:val="myStyle"/>
        </w:rPr>
        <w:t xml:space="preserve">
	一、班组建设
</w:t>
      </w:r>
    </w:p>
    <w:p/>
    <w:p>
      <w:pPr/>
      <w:r>
        <w:rPr>
          <w:rStyle w:val="myStyle"/>
        </w:rPr>
        <w:t xml:space="preserve">
	1、团队资源整合，将合适的人放在合适的岗位，让人尽其才、物尽其用落到实处，逐步实行年轻化、知识化、专业化。
</w:t>
      </w:r>
    </w:p>
    <w:p/>
    <w:p>
      <w:pPr/>
      <w:r>
        <w:rPr>
          <w:rStyle w:val="myStyle"/>
        </w:rPr>
        <w:t xml:space="preserve">
	2、管理团队根据其20xx年的工作绩效实行微调和变动，加强管理团队的梯队建设。实行内部岗位竞聘，
</w:t>
      </w:r>
    </w:p>
    <w:p/>
    <w:p>
      <w:pPr/>
      <w:r>
        <w:rPr>
          <w:rStyle w:val="myStyle"/>
        </w:rPr>
        <w:t xml:space="preserve">
	二、计划执行
</w:t>
      </w:r>
    </w:p>
    <w:p/>
    <w:p>
      <w:pPr/>
      <w:r>
        <w:rPr>
          <w:rStyle w:val="myStyle"/>
        </w:rPr>
        <w:t xml:space="preserve">
	今年在旺季到来之前，我们对生产部20xx年旺季生产产能与20xx年实际生产情况做出了对比分析，对旺季每一个月的生产量、人力负荷、存在风险都做出了详实的预估，并对其决定因素采取了相应的措施，确保计划达成。
</w:t>
      </w:r>
    </w:p>
    <w:p/>
    <w:p>
      <w:pPr/>
      <w:r>
        <w:rPr>
          <w:rStyle w:val="myStyle"/>
        </w:rPr>
        <w:t xml:space="preserve">
	三、体系建设
</w:t>
      </w:r>
    </w:p>
    <w:p/>
    <w:p>
      <w:pPr/>
      <w:r>
        <w:rPr>
          <w:rStyle w:val="myStyle"/>
        </w:rPr>
        <w:t xml:space="preserve">
	1、新制定设备点检管理表格，使其更符合设备管理现状要求。
</w:t>
      </w:r>
    </w:p>
    <w:p/>
    <w:p>
      <w:pPr/>
      <w:r>
        <w:rPr>
          <w:rStyle w:val="myStyle"/>
        </w:rPr>
        <w:t xml:space="preserve">
	2、推进6S现场管理，强力推行目标体系、日清体系、激励体系。
</w:t>
      </w:r>
    </w:p>
    <w:p/>
    <w:p>
      <w:pPr/>
      <w:r>
        <w:rPr>
          <w:rStyle w:val="myStyle"/>
        </w:rPr>
        <w:t xml:space="preserve">
	3、与各工段签订了《设备管理目标责任状》，并严格实施。打破做好做坏一个样吃大锅饭的格局，持续推进TPM自主维护建设与完善工作。
</w:t>
      </w:r>
    </w:p>
    <w:p/>
    <w:p>
      <w:pPr/>
      <w:r>
        <w:rPr>
          <w:rStyle w:val="myStyle"/>
        </w:rPr>
        <w:t xml:space="preserve">
	四、设备改造
</w:t>
      </w:r>
    </w:p>
    <w:p/>
    <w:p>
      <w:pPr/>
      <w:r>
        <w:rPr>
          <w:rStyle w:val="myStyle"/>
        </w:rPr>
        <w:t xml:space="preserve">
	1、整套自动化流水线设备的设计与定制；
</w:t>
      </w:r>
    </w:p>
    <w:p/>
    <w:p>
      <w:pPr/>
      <w:r>
        <w:rPr>
          <w:rStyle w:val="myStyle"/>
        </w:rPr>
        <w:t xml:space="preserve">
	2、输送带、精选机的设计与定制；
</w:t>
      </w:r>
    </w:p>
    <w:p/>
    <w:p>
      <w:pPr/>
      <w:r>
        <w:rPr>
          <w:rStyle w:val="myStyle"/>
        </w:rPr>
        <w:t xml:space="preserve">
	3、烘房新建项目；
</w:t>
      </w:r>
    </w:p>
    <w:p/>
    <w:p>
      <w:pPr/>
      <w:r>
        <w:rPr>
          <w:rStyle w:val="myStyle"/>
        </w:rPr>
        <w:t xml:space="preserve">
	4、自动包装设备引进，色选机设备的引进。
</w:t>
      </w:r>
    </w:p>
    <w:p/>
    <w:p>
      <w:pPr/>
      <w:r>
        <w:rPr>
          <w:rStyle w:val="myStyle"/>
        </w:rPr>
        <w:t xml:space="preserve">
	五、设备能源改善项目
</w:t>
      </w:r>
    </w:p>
    <w:p/>
    <w:p>
      <w:pPr/>
      <w:r>
        <w:rPr>
          <w:rStyle w:val="myStyle"/>
        </w:rPr>
        <w:t xml:space="preserve">
	1、锅炉水磨除尘水的循环利用；
</w:t>
      </w:r>
    </w:p>
    <w:p/>
    <w:p>
      <w:pPr/>
      <w:r>
        <w:rPr>
          <w:rStyle w:val="myStyle"/>
        </w:rPr>
        <w:t xml:space="preserve">
	2、车间清洗水的重复利用；
</w:t>
      </w:r>
    </w:p>
    <w:p/>
    <w:p>
      <w:pPr/>
      <w:r>
        <w:rPr>
          <w:rStyle w:val="myStyle"/>
        </w:rPr>
        <w:t xml:space="preserve">
	3、水浓缩项目；
</w:t>
      </w:r>
    </w:p>
    <w:p/>
    <w:p>
      <w:pPr/>
      <w:r>
        <w:rPr>
          <w:rStyle w:val="myStyle"/>
        </w:rPr>
        <w:t xml:space="preserve">
	4、多功能蒸汽回水的回收利用。
</w:t>
      </w:r>
    </w:p>
    <w:p/>
    <w:p>
      <w:pPr/>
      <w:r>
        <w:rPr>
          <w:rStyle w:val="myStyle"/>
        </w:rPr>
        <w:t xml:space="preserve">
	六、能力和意识培训
</w:t>
      </w:r>
    </w:p>
    <w:p/>
    <w:p>
      <w:pPr/>
      <w:r>
        <w:rPr>
          <w:rStyle w:val="myStyle"/>
        </w:rPr>
        <w:t xml:space="preserve">
	为增强设备管理组织能力，强化点检技能，以及满足6S管理目视化要求，拟安排以下培训目录。
</w:t>
      </w:r>
    </w:p>
    <w:p/>
    <w:p>
      <w:pPr/>
      <w:r>
        <w:rPr>
          <w:rStyle w:val="myStyle"/>
        </w:rPr>
        <w:t xml:space="preserve">
	1、PLC及自动化应用技术培训班
</w:t>
      </w:r>
    </w:p>
    <w:p/>
    <w:p>
      <w:pPr/>
      <w:r>
        <w:rPr>
          <w:rStyle w:val="myStyle"/>
        </w:rPr>
        <w:t xml:space="preserve">
	2、现代设备润滑管理与实用技术培训班
</w:t>
      </w:r>
    </w:p>
    <w:p/>
    <w:p>
      <w:pPr/>
      <w:r>
        <w:rPr>
          <w:rStyle w:val="myStyle"/>
        </w:rPr>
        <w:t xml:space="preserve">
	3、设备状态监测及故障诊断应用技术培训班
</w:t>
      </w:r>
    </w:p>
    <w:p/>
    <w:p>
      <w:pPr/>
      <w:r>
        <w:rPr>
          <w:rStyle w:val="myStyle"/>
        </w:rPr>
        <w:t xml:space="preserve">
	4、液压系统维修及故障诊断实用技术培训班
</w:t>
      </w:r>
    </w:p>
    <w:p/>
    <w:p>
      <w:pPr/>
      <w:r>
        <w:rPr>
          <w:rStyle w:val="myStyle"/>
        </w:rPr>
        <w:t xml:space="preserve">
	5、设备点检管理与技能培训班
</w:t>
      </w:r>
    </w:p>
    <w:p/>
    <w:p>
      <w:pPr/>
      <w:r>
        <w:rPr>
          <w:rStyle w:val="myStyle"/>
        </w:rPr>
        <w:t xml:space="preserve">
	6、现代设备润滑管理与实用技术培训班
</w:t>
      </w:r>
    </w:p>
    <w:p/>
    <w:p>
      <w:pPr/>
      <w:r>
        <w:rPr>
          <w:rStyle w:val="myStyle"/>
        </w:rPr>
        <w:t xml:space="preserve">
	7、现代设备维修技术与备件管理培训班
</w:t>
      </w:r>
    </w:p>
    <w:p/>
    <w:p>
      <w:pPr/>
      <w:r>
        <w:rPr>
          <w:rStyle w:val="myStyle"/>
        </w:rPr>
        <w:t xml:space="preserve">
	8、特种设备管理与事故应急预案培训班
</w:t>
      </w:r>
    </w:p>
    <w:p/>
    <w:p>
      <w:pPr>
        <w:jc w:val="center"/>
      </w:pPr>
      <w:r>
        <w:rPr>
          <w:rStyle w:val="myStyleh4"/>
        </w:rPr>
        <w:t xml:space="preserve">企业特种设备管理工作计划 篇2</w:t>
      </w:r>
    </w:p>
    <w:p/>
    <w:p>
      <w:pPr/>
      <w:r>
        <w:rPr>
          <w:rStyle w:val="myStyle"/>
        </w:rPr>
        <w:t xml:space="preserve">
	XX年新年伊始，技术研发中心设备管理工作在公司领导的指导下，紧紧围绕公司XX年度经济工作中心为目标，为企业的生产、经营工作的正常开展，促进企业健康稳健的发展做好应有的工作。
</w:t>
      </w:r>
    </w:p>
    <w:p/>
    <w:p>
      <w:pPr/>
      <w:r>
        <w:rPr>
          <w:rStyle w:val="myStyle"/>
        </w:rPr>
        <w:t xml:space="preserve">
	一、继续完成xx公司设备的搬迁、安装、调试工作
</w:t>
      </w:r>
    </w:p>
    <w:p/>
    <w:p>
      <w:pPr/>
      <w:r>
        <w:rPr>
          <w:rStyle w:val="myStyle"/>
        </w:rPr>
        <w:t xml:space="preserve">
	随着xx公司的经营业务向xx的转移，需要完成对xx的2.2米瓦楞纸板生产线、印刷机及纸箱成型设备的搬迁转移工作，XX年从年中到年底，已经完成了，印刷联动线、印刷开槽机、印刷开槽模切机的搬迁和安装调试工作，搬迁的设备已经投入到正常的生产当中。目前还剩下2.2米生产线、印刷模切机及纸箱成型设备的没有搬迁。在XX年初，将根据公司的生产和业务发展需要，公司总体工作的部署，及时完成对以上设备的搬迁和安装工作。
</w:t>
      </w:r>
    </w:p>
    <w:p/>
    <w:p>
      <w:pPr/>
      <w:r>
        <w:rPr>
          <w:rStyle w:val="myStyle"/>
        </w:rPr>
        <w:t xml:space="preserve">
	计划在设备的搬迁、安装过程中，对2.2米瓦楞纸板生产线和印刷机及成型设备进行修复、维护工作，确保在设备在搬至xx后，设备完好，设备安装调试，尽快投入正常的生产，这一部分工作，将根据公司对xx设备搬迁转移工作总的部署和安排，再对搬迁的时间和内容进一步的明确和分解。
</w:t>
      </w:r>
    </w:p>
    <w:p/>
    <w:p>
      <w:pPr/>
      <w:r>
        <w:rPr>
          <w:rStyle w:val="myStyle"/>
        </w:rPr>
        <w:t xml:space="preserve">
	二、完善对xx的设备的管理，继续加强对设备的技术改造工作
</w:t>
      </w:r>
    </w:p>
    <w:p/>
    <w:p>
      <w:pPr/>
      <w:r>
        <w:rPr>
          <w:rStyle w:val="myStyle"/>
        </w:rPr>
        <w:t xml:space="preserve">
	XX年，公司的设备各项管理工作取得了一定的成绩，为保障XX公司的生产经营工作的正常发展起到了积极的促进和推动，但工作当中还存在一些问题和不足，需要进一步的提高和完善。XX年，设备管理工作将从设备的采购（包括设备搬迁）、安装、运行、维护保养、更新改造等一系列工作着手，确定专人管理，责任到人，明确责任关系的工作思路。让公司的每一台设备都有专人负责管理，完善设备管理制度，使设备管理更规范、更有序地进行，设备部门需制定一套完整的设备管理制度，明确了设备的各项管理内容。设备、生产部需及时对全体生产人员进行培训教育，让员工了解设备管理制度，熟悉各项管理规定。
</w:t>
      </w:r>
    </w:p>
    <w:p/>
    <w:p>
      <w:pPr/>
      <w:r>
        <w:rPr>
          <w:rStyle w:val="myStyle"/>
        </w:rPr>
        <w:t xml:space="preserve">
	设备部门根据公司各种生产设备的特点，以及目前维护人员的技术水平等情况，将设备部内部管理工作责任到人，生产线工段、印刷工段和成型工段的设备管理分别有专门的人员负责管理，加强日常维护和保养工作。根据设备维护和保养的具体要求，参照设备保养润滑相关规定，进行日常巡检检查和相关的记录工作。对于设备的抢修、改造工作及其他相关工作，设备部采取统一安排，合理组织人员，保证整个工作有序进行。
</w:t>
      </w:r>
    </w:p>
    <w:p/>
    <w:p>
      <w:pPr/>
      <w:r>
        <w:rPr>
          <w:rStyle w:val="myStyle"/>
        </w:rPr>
        <w:t xml:space="preserve">
	XX年，针对新技术的发展和生产工艺的更新，以及设备本身存在的缺陷，设备科将继续对部分生产设备进行更新和改造工作，适应新的生产技术和生产工艺的需求，保证生产的经济实效。设备部在技术改造上做了一系列的工作，分别对1.8米流水线的冷凝水回收装置、生产冷却水的循环利用、蜂窝纸板线的胶水供给装置等进行了一系列的改造，取得了很好的经济效益，蜂窝的纸板线的胶水回收装置不仅提高了产品的品质质量，还减少不必要的生产过程中的浪费，降低了生产成本。XX年，设备改造继续从降低生产成本、提高生产效率为出发点，继续加大对公司的设备技术改造和革新工作，让设备在生产使用过程中发挥更大的经济效益。
</w:t>
      </w:r>
    </w:p>
    <w:p/>
    <w:p>
      <w:pPr/>
      <w:r>
        <w:rPr>
          <w:rStyle w:val="myStyle"/>
        </w:rPr>
        <w:t xml:space="preserve">
	三、明确设备维护人员的工作指标，完善绩效考核工作
</w:t>
      </w:r>
    </w:p>
    <w:p/>
    <w:p>
      <w:pPr/>
      <w:r>
        <w:rPr>
          <w:rStyle w:val="myStyle"/>
        </w:rPr>
        <w:t xml:space="preserve">
	明确设备维护人员的工作内容和责任，让每个设备管理、维护人员工作都有工作内容，工作中应承担相应的责任，工作成绩的好坏要用工作指标来衡量。设备的维护和管理，要注重设备的完好率100%、设备事故率为0、设备的待修率为0等几个方面全面考核。
</w:t>
      </w:r>
    </w:p>
    <w:p/>
    <w:p>
      <w:pPr/>
      <w:r>
        <w:rPr>
          <w:rStyle w:val="myStyle"/>
        </w:rPr>
        <w:t xml:space="preserve">
	严格遵照公司设备管理绩效考核指标，对设备管理各项工作实行全面绩效考核，设备管理工作直接量化，各项工作成果用数字来衡量，加大考核力度；同时将设备维护、保养和使用纳入员工工资考核方案，对生产员工员工进行设备管理绩效考核，直接与生产一线员工的工资挂钩。生产人员在设备维护和保养时，存在时好时坏的现象。生产任务不紧张的时候，设备保养会好点，一旦生产任务紧张，设备维护和保养就会放在一边的现象还存在，这就更加要求设备管理的检查、考核工作时时不能放松。
</w:t>
      </w:r>
    </w:p>
    <w:p/>
    <w:p>
      <w:pPr/>
      <w:r>
        <w:rPr>
          <w:rStyle w:val="myStyle"/>
        </w:rPr>
        <w:t xml:space="preserve">
	四、完善对蜂窝、护角的生产管理工作
</w:t>
      </w:r>
    </w:p>
    <w:p/>
    <w:p>
      <w:pPr/>
      <w:r>
        <w:rPr>
          <w:rStyle w:val="myStyle"/>
        </w:rPr>
        <w:t xml:space="preserve">
	结合本人现在的工作内容，XX年将继续对蜂窝、护角的工作进行各项管理工作。XX年蜂窝、护角项目自投产以来，很长时间出现产品质量不稳定，生产效率十分低下的生产状况，针对这一现状，工作中不断的总结和提高。目前最需解决的是蜂窝和护角管理不顺畅，主要体现在人员操作技术水平还不很熟练。对生产员工进行技术培训和指导是件十分必要的工作。只有员工的操作水平提高了，生产产品质量才能得到提高，生产效率、生产成本才能进一步得到控制。
</w:t>
      </w:r>
    </w:p>
    <w:p/>
    <w:p>
      <w:pPr/>
      <w:r>
        <w:rPr>
          <w:rStyle w:val="myStyle"/>
        </w:rPr>
        <w:t xml:space="preserve">
	XX年要完善和提高蜂窝、护角的生产管理，让其再上一个台阶，必须按照年初公司制定的绩效考核管理制度，要制定和完善合理的生产指标和考核管理办法，让员工在工作中有目标、有方向，工作的好坏直接直接量化，直接用数据来检验，同时每位员工的收入与工作的绩效挂钩，这样避免了造成工作中干好、干坏一个样的不良思想，充分调动员工的工作积极性和创造性。
</w:t>
      </w:r>
    </w:p>
    <w:p/>
    <w:p>
      <w:pPr/>
      <w:r>
        <w:rPr>
          <w:rStyle w:val="myStyle"/>
        </w:rPr>
        <w:t xml:space="preserve">
	五、保证完成公司交办的其他临时性工作
</w:t>
      </w:r>
    </w:p>
    <w:p/>
    <w:p>
      <w:pPr/>
      <w:r>
        <w:rPr>
          <w:rStyle w:val="myStyle"/>
        </w:rPr>
        <w:t xml:space="preserve">
	XX年研发中心设备管理工作，除了已经明确的工作内容之外，还会遇到公司领导交办的其他临时性工作。对于这部分的工作内容，将按照临时的工作内容部署和要求，保证及时的完成任务，满足公司发展总体的需求，促进企业又快又好的发展。
</w:t>
      </w:r>
    </w:p>
    <w:p/>
    <w:p>
      <w:pPr>
        <w:jc w:val="center"/>
      </w:pPr>
      <w:r>
        <w:rPr>
          <w:rStyle w:val="myStyleh4"/>
        </w:rPr>
        <w:t xml:space="preserve">企业特种设备管理工作计划 篇3</w:t>
      </w:r>
    </w:p>
    <w:p/>
    <w:p>
      <w:pPr/>
      <w:r>
        <w:rPr>
          <w:rStyle w:val="myStyle"/>
        </w:rPr>
        <w:t xml:space="preserve">
	20xx年是公司“标准化年”，将各方面的工作推上更高一个台阶，严格制定各项作业标准并认真执行。本着做对事，事做对的原则，步步稳健、事事入扣，加强人员的培训和学习，提高生产团队的整体素养。
</w:t>
      </w:r>
    </w:p>
    <w:p/>
    <w:p>
      <w:pPr/>
      <w:r>
        <w:rPr>
          <w:rStyle w:val="myStyle"/>
        </w:rPr>
        <w:t xml:space="preserve">
	一、班组建设
</w:t>
      </w:r>
    </w:p>
    <w:p/>
    <w:p>
      <w:pPr/>
      <w:r>
        <w:rPr>
          <w:rStyle w:val="myStyle"/>
        </w:rPr>
        <w:t xml:space="preserve">
	1.团队资源整合，将合适的人放在合适的岗位，让人尽其才、物尽其用落到实处，逐步实行年轻化、知识化、专业化。
</w:t>
      </w:r>
    </w:p>
    <w:p/>
    <w:p>
      <w:pPr/>
      <w:r>
        <w:rPr>
          <w:rStyle w:val="myStyle"/>
        </w:rPr>
        <w:t xml:space="preserve">
	2.管理团队根据其20xx年的工作绩效实行微调和变动，加强管理团队的梯队建设。实行内部岗位竞聘，
</w:t>
      </w:r>
    </w:p>
    <w:p/>
    <w:p>
      <w:pPr/>
      <w:r>
        <w:rPr>
          <w:rStyle w:val="myStyle"/>
        </w:rPr>
        <w:t xml:space="preserve">
	二、计划执行
</w:t>
      </w:r>
    </w:p>
    <w:p/>
    <w:p>
      <w:pPr/>
      <w:r>
        <w:rPr>
          <w:rStyle w:val="myStyle"/>
        </w:rPr>
        <w:t xml:space="preserve">
	今年在旺季到来之前，我们对生产部11年旺季生产产能与10年实际生产情况做出了对比分析，对旺季每一个月的生产量、人力负荷、存在风险都做出了详实的预估，并对其决定因素采取了相应的措施，确保计划达成。
</w:t>
      </w:r>
    </w:p>
    <w:p/>
    <w:p>
      <w:pPr/>
      <w:r>
        <w:rPr>
          <w:rStyle w:val="myStyle"/>
        </w:rPr>
        <w:t xml:space="preserve">
	三、体系建设
</w:t>
      </w:r>
    </w:p>
    <w:p/>
    <w:p>
      <w:pPr/>
      <w:r>
        <w:rPr>
          <w:rStyle w:val="myStyle"/>
        </w:rPr>
        <w:t xml:space="preserve">
	1.新制定设备点检管理表格，使其更符合设备管理现状要求;
</w:t>
      </w:r>
    </w:p>
    <w:p/>
    <w:p>
      <w:pPr/>
      <w:r>
        <w:rPr>
          <w:rStyle w:val="myStyle"/>
        </w:rPr>
        <w:t xml:space="preserve">
	2.推进6S现场管理，强力推行目标体系、日清体系、激励体系。
</w:t>
      </w:r>
    </w:p>
    <w:p/>
    <w:p>
      <w:pPr/>
      <w:r>
        <w:rPr>
          <w:rStyle w:val="myStyle"/>
        </w:rPr>
        <w:t xml:space="preserve">
	3.与各工段签订了《设备管理目标责任状》，并严格实施。打破做好做坏一个样吃大锅饭的格局，持续推进TPM自主维护建设与完善工作。
</w:t>
      </w:r>
    </w:p>
    <w:p/>
    <w:p>
      <w:pPr/>
      <w:r>
        <w:rPr>
          <w:rStyle w:val="myStyle"/>
        </w:rPr>
        <w:t xml:space="preserve">
	三、设备改造
</w:t>
      </w:r>
    </w:p>
    <w:p/>
    <w:p>
      <w:pPr/>
      <w:r>
        <w:rPr>
          <w:rStyle w:val="myStyle"/>
        </w:rPr>
        <w:t xml:space="preserve">
	1.××整套自动化流水线设备的设计与定制;
</w:t>
      </w:r>
    </w:p>
    <w:p/>
    <w:p>
      <w:pPr/>
      <w:r>
        <w:rPr>
          <w:rStyle w:val="myStyle"/>
        </w:rPr>
        <w:t xml:space="preserve">
	2.××输送带、精选机的设计与定制;
</w:t>
      </w:r>
    </w:p>
    <w:p/>
    <w:p>
      <w:pPr/>
      <w:r>
        <w:rPr>
          <w:rStyle w:val="myStyle"/>
        </w:rPr>
        <w:t xml:space="preserve">
	3.××烘房新建项目;
</w:t>
      </w:r>
    </w:p>
    <w:p/>
    <w:p>
      <w:pPr/>
      <w:r>
        <w:rPr>
          <w:rStyle w:val="myStyle"/>
        </w:rPr>
        <w:t xml:space="preserve">
	4.自动包装设备引进，色选机设备的引进。
</w:t>
      </w:r>
    </w:p>
    <w:p/>
    <w:p>
      <w:pPr/>
      <w:r>
        <w:rPr>
          <w:rStyle w:val="myStyle"/>
        </w:rPr>
        <w:t xml:space="preserve">
	四、设备能源改善项目
</w:t>
      </w:r>
    </w:p>
    <w:p/>
    <w:p>
      <w:pPr/>
      <w:r>
        <w:rPr>
          <w:rStyle w:val="myStyle"/>
        </w:rPr>
        <w:t xml:space="preserve">
	1.锅炉水磨除尘水的循环利用;
</w:t>
      </w:r>
    </w:p>
    <w:p/>
    <w:p>
      <w:pPr/>
      <w:r>
        <w:rPr>
          <w:rStyle w:val="myStyle"/>
        </w:rPr>
        <w:t xml:space="preserve">
	2.各车间清洗水的重复利用;
</w:t>
      </w:r>
    </w:p>
    <w:p/>
    <w:p>
      <w:pPr/>
      <w:r>
        <w:rPr>
          <w:rStyle w:val="myStyle"/>
        </w:rPr>
        <w:t xml:space="preserve">
	3.卤水浓缩项目;
</w:t>
      </w:r>
    </w:p>
    <w:p/>
    <w:p>
      <w:pPr/>
      <w:r>
        <w:rPr>
          <w:rStyle w:val="myStyle"/>
        </w:rPr>
        <w:t xml:space="preserve">
	4.多功能蒸汽回水的回收利用。
</w:t>
      </w:r>
    </w:p>
    <w:p/>
    <w:p>
      <w:pPr/>
      <w:r>
        <w:rPr>
          <w:rStyle w:val="myStyle"/>
        </w:rPr>
        <w:t xml:space="preserve">
	五、能力和意识培训
</w:t>
      </w:r>
    </w:p>
    <w:p/>
    <w:p>
      <w:pPr/>
      <w:r>
        <w:rPr>
          <w:rStyle w:val="myStyle"/>
        </w:rPr>
        <w:t xml:space="preserve">
	为增强设备管理组织能力，强化点检技能，以及满足6S管理目视化要求，拟安排以下培训目录。
</w:t>
      </w:r>
    </w:p>
    <w:p/>
    <w:p>
      <w:pPr/>
      <w:r>
        <w:rPr>
          <w:rStyle w:val="myStyle"/>
        </w:rPr>
        <w:t xml:space="preserve">
	PLC及自动化应用技术培训班
</w:t>
      </w:r>
    </w:p>
    <w:p/>
    <w:p>
      <w:pPr/>
      <w:r>
        <w:rPr>
          <w:rStyle w:val="myStyle"/>
        </w:rPr>
        <w:t xml:space="preserve">
	现代设备润滑管理与实用技术培训班
</w:t>
      </w:r>
    </w:p>
    <w:p/>
    <w:p>
      <w:pPr/>
      <w:r>
        <w:rPr>
          <w:rStyle w:val="myStyle"/>
        </w:rPr>
        <w:t xml:space="preserve">
	设备状态监测及故障诊断应用技术培训班
</w:t>
      </w:r>
    </w:p>
    <w:p/>
    <w:p>
      <w:pPr/>
      <w:r>
        <w:rPr>
          <w:rStyle w:val="myStyle"/>
        </w:rPr>
        <w:t xml:space="preserve">
	液压系统维修及故障诊断实用技术培训班
</w:t>
      </w:r>
    </w:p>
    <w:p/>
    <w:p>
      <w:pPr/>
      <w:r>
        <w:rPr>
          <w:rStyle w:val="myStyle"/>
        </w:rPr>
        <w:t xml:space="preserve">
	设备点检管理与技能培训班
</w:t>
      </w:r>
    </w:p>
    <w:p/>
    <w:p>
      <w:pPr/>
      <w:r>
        <w:rPr>
          <w:rStyle w:val="myStyle"/>
        </w:rPr>
        <w:t xml:space="preserve">
	现代设备润滑管理与实用技术培训班
</w:t>
      </w:r>
    </w:p>
    <w:p/>
    <w:p>
      <w:pPr/>
      <w:r>
        <w:rPr>
          <w:rStyle w:val="myStyle"/>
        </w:rPr>
        <w:t xml:space="preserve">
	现代设备维修技术与备件管理培训班
</w:t>
      </w:r>
    </w:p>
    <w:p/>
    <w:p>
      <w:pPr/>
      <w:r>
        <w:rPr>
          <w:rStyle w:val="myStyle"/>
        </w:rPr>
        <w:t xml:space="preserve">
	特种设备管理与事故应急预案培训班
</w:t>
      </w:r>
    </w:p>
    <w:p/>
    <w:p>
      <w:pPr>
        <w:jc w:val="center"/>
      </w:pPr>
      <w:r>
        <w:rPr>
          <w:rStyle w:val="myStyleh4"/>
        </w:rPr>
        <w:t xml:space="preserve">企业特种设备管理工作计划 篇4</w:t>
      </w:r>
    </w:p>
    <w:p/>
    <w:p>
      <w:pPr/>
      <w:r>
        <w:rPr>
          <w:rStyle w:val="myStyle"/>
        </w:rPr>
        <w:t xml:space="preserve">
	一、工作思想
</w:t>
      </w:r>
    </w:p>
    <w:p/>
    <w:p>
      <w:pPr/>
      <w:r>
        <w:rPr>
          <w:rStyle w:val="myStyle"/>
        </w:rPr>
        <w:t xml:space="preserve">
	通过做好设备日常维护和一级保养记录，减少设备事故发生，改善设备技术状况，确保设备正常运行。
</w:t>
      </w:r>
    </w:p>
    <w:p/>
    <w:p>
      <w:pPr/>
      <w:r>
        <w:rPr>
          <w:rStyle w:val="myStyle"/>
        </w:rPr>
        <w:t xml:space="preserve">
	二、工作目标
</w:t>
      </w:r>
    </w:p>
    <w:p/>
    <w:p>
      <w:pPr/>
      <w:r>
        <w:rPr>
          <w:rStyle w:val="myStyle"/>
        </w:rPr>
        <w:t xml:space="preserve">
	（一）整理设备日常维护记录，确保记录完整率达到100%。
</w:t>
      </w:r>
    </w:p>
    <w:p/>
    <w:p>
      <w:pPr/>
      <w:r>
        <w:rPr>
          <w:rStyle w:val="myStyle"/>
        </w:rPr>
        <w:t xml:space="preserve">
	（二）整理设备一级维护记录，确保记录完整率达到100%。
</w:t>
      </w:r>
    </w:p>
    <w:p/>
    <w:p>
      <w:pPr/>
      <w:r>
        <w:rPr>
          <w:rStyle w:val="myStyle"/>
        </w:rPr>
        <w:t xml:space="preserve">
	（三）整理设备台账记录，确保记录完整率达到100%。
</w:t>
      </w:r>
    </w:p>
    <w:p/>
    <w:p>
      <w:pPr/>
      <w:r>
        <w:rPr>
          <w:rStyle w:val="myStyle"/>
        </w:rPr>
        <w:t xml:space="preserve">
	（四）整理设备使用说明书，确保记录完整率达到100%。
</w:t>
      </w:r>
    </w:p>
    <w:p/>
    <w:p>
      <w:pPr/>
      <w:r>
        <w:rPr>
          <w:rStyle w:val="myStyle"/>
        </w:rPr>
        <w:t xml:space="preserve">
	（五）整理设备操作规程，确保记录完整率达到100%。
</w:t>
      </w:r>
    </w:p>
    <w:p/>
    <w:p>
      <w:pPr/>
      <w:r>
        <w:rPr>
          <w:rStyle w:val="myStyle"/>
        </w:rPr>
        <w:t xml:space="preserve">
	三、工作安排
</w:t>
      </w:r>
    </w:p>
    <w:p/>
    <w:p>
      <w:pPr/>
      <w:r>
        <w:rPr>
          <w:rStyle w:val="myStyle"/>
        </w:rPr>
        <w:t xml:space="preserve">
	①参与设备材料采购及验收，认真填写设备部采购申请单
</w:t>
      </w:r>
    </w:p>
    <w:p/>
    <w:p>
      <w:pPr/>
      <w:r>
        <w:rPr>
          <w:rStyle w:val="myStyle"/>
        </w:rPr>
        <w:t xml:space="preserve">
	②协助设备部主任进行设备布局和编制设备安装方案
</w:t>
      </w:r>
    </w:p>
    <w:p/>
    <w:p>
      <w:pPr/>
      <w:r>
        <w:rPr>
          <w:rStyle w:val="myStyle"/>
        </w:rPr>
        <w:t xml:space="preserve">
	③参与组织实施设备安装方案并对过程进行协调和监督
</w:t>
      </w:r>
    </w:p>
    <w:p/>
    <w:p>
      <w:pPr/>
      <w:r>
        <w:rPr>
          <w:rStyle w:val="myStyle"/>
        </w:rPr>
        <w:t xml:space="preserve">
	④参与新购进设备的操作,维修技术培训
</w:t>
      </w:r>
    </w:p>
    <w:p/>
    <w:p>
      <w:pPr/>
      <w:r>
        <w:rPr>
          <w:rStyle w:val="myStyle"/>
        </w:rPr>
        <w:t xml:space="preserve">
	⑤负责新进厂设备的开箱验收，协助设备部主任办理设备验收
</w:t>
      </w:r>
    </w:p>
    <w:p/>
    <w:p>
      <w:pPr/>
      <w:r>
        <w:rPr>
          <w:rStyle w:val="myStyle"/>
        </w:rPr>
        <w:t xml:space="preserve">
	⑥参与公司设备管理的日常检查和公司设备事故的调查处理
</w:t>
      </w:r>
    </w:p>
    <w:p/>
    <w:p>
      <w:pPr/>
      <w:r>
        <w:rPr>
          <w:rStyle w:val="myStyle"/>
        </w:rPr>
        <w:t xml:space="preserve">
	⑦协助设备部主任编制设备大修计划并组织实施
</w:t>
      </w:r>
    </w:p>
    <w:p/>
    <w:p>
      <w:pPr/>
      <w:r>
        <w:rPr>
          <w:rStyle w:val="myStyle"/>
        </w:rPr>
        <w:t xml:space="preserve">
	⑧负责设备维护保养工作的组织和实施
</w:t>
      </w:r>
    </w:p>
    <w:p/>
    <w:p>
      <w:pPr/>
      <w:r>
        <w:rPr>
          <w:rStyle w:val="myStyle"/>
        </w:rPr>
        <w:t xml:space="preserve">
	⑨负责收集，整理设备资料和设备档案
</w:t>
      </w:r>
    </w:p>
    <w:p/>
    <w:p>
      <w:pPr/>
      <w:r>
        <w:rPr>
          <w:rStyle w:val="myStyle"/>
        </w:rPr>
        <w:t xml:space="preserve">
	⑩完成公司领导和设备部主任交办的临时性工作
</w:t>
      </w:r>
    </w:p>
    <w:p/>
    <w:p>
      <w:pPr/>
      <w:r>
        <w:rPr>
          <w:rStyle w:val="myStyle"/>
        </w:rPr>
        <w:t xml:space="preserve">
	四、最后
</w:t>
      </w:r>
    </w:p>
    <w:p/>
    <w:p>
      <w:pPr/>
      <w:r>
        <w:rPr>
          <w:rStyle w:val="myStyle"/>
        </w:rPr>
        <w:t xml:space="preserve">
	在新的一年里设备部工作在公司领导的带领下，以设备部工作目标而努力，为全公司员工创造一个安全的工作环境，保证设备安全有效运行。
</w:t>
      </w:r>
    </w:p>
    <w:p/>
    <w:p>
      <w:pPr/>
      <w:r>
        <w:rPr>
          <w:rStyle w:val="myStyle"/>
        </w:rPr>
        <w:t xml:space="preserve">
	新疆塔里木大漠枣业有限公司
</w:t>
      </w:r>
    </w:p>
    <w:p/>
    <w:p>
      <w:pPr/>
      <w:r>
        <w:rPr>
          <w:rStyle w:val="myStyle"/>
        </w:rPr>
        <w:t xml:space="preserve">
	设备部管理员：葛伟
</w:t>
      </w:r>
    </w:p>
    <w:p/>
    <w:p>
      <w:pPr/>
      <w:r>
        <w:rPr>
          <w:rStyle w:val="myStyle"/>
        </w:rPr>
        <w:t xml:space="preserve">
	20××年02月11日
</w:t>
      </w:r>
    </w:p>
    <w:p/>
    <w:p>
      <w:pPr>
        <w:jc w:val="center"/>
      </w:pPr>
      <w:r>
        <w:rPr>
          <w:rStyle w:val="myStyleh4"/>
        </w:rPr>
        <w:t xml:space="preserve">企业特种设备管理工作计划 篇5</w:t>
      </w:r>
    </w:p>
    <w:p/>
    <w:p>
      <w:pPr/>
      <w:r>
        <w:rPr>
          <w:rStyle w:val="myStyle"/>
        </w:rPr>
        <w:t xml:space="preserve">
	搞好设备能源部的内部管理，主要将部门的各项工作通过合理的组织与策划，形成每周、月工作计划，真正的落实到每项工作中去，形成任务到人、责任到人、全力去实施，同时在实施过程中按工作计划进度进行督促检查，及时发现问题，及时采取有效措施尽快解决。在工作中要充分发挥每一位员工的主观能动性，调动每一位员工的积极性，特别是部门的主管和班组长，做到分工不分家的原则，将工作中的瓶颈、难点、死结一一化解，必须做到把设备维护保养到最佳状态，完成工厂领导布置的各项工作任务。
</w:t>
      </w:r>
    </w:p>
    <w:p/>
    <w:p>
      <w:pPr/>
      <w:r>
        <w:rPr>
          <w:rStyle w:val="myStyle"/>
        </w:rPr>
        <w:t xml:space="preserve">
	一、 设备能源部人员状况：
</w:t>
      </w:r>
    </w:p>
    <w:p/>
    <w:p>
      <w:pPr/>
      <w:r>
        <w:rPr>
          <w:rStyle w:val="myStyle"/>
        </w:rPr>
        <w:t xml:space="preserve">
	共计员工：__人。其中：本科1人，大专3人，高级工程师1人，技师5人(其中：公司2人、国家证3人)，电工4人，机械4人(其中含陈强)，管道工1人。
</w:t>
      </w:r>
    </w:p>
    <w:p/>
    <w:p>
      <w:pPr/>
      <w:r>
        <w:rPr>
          <w:rStyle w:val="myStyle"/>
        </w:rPr>
        <w:t xml:space="preserve">
	二、 设备日常管理工作
</w:t>
      </w:r>
    </w:p>
    <w:p/>
    <w:p>
      <w:pPr/>
      <w:r>
        <w:rPr>
          <w:rStyle w:val="myStyle"/>
        </w:rPr>
        <w:t xml:space="preserve">
	1、现工作的机械设备近300台套，其中用于生产的数控设备近130台(1号工厂116台，加上航空分厂近130台)，我们必须以公司质量管理体系文件为依据，坚持集团的《设备管理制度》为准绳(三级文件)进行严格要求，同时按生产设备管理程序进行设备管理，奖罚分明。
</w:t>
      </w:r>
    </w:p>
    <w:p/>
    <w:p>
      <w:pPr/>
      <w:r>
        <w:rPr>
          <w:rStyle w:val="myStyle"/>
        </w:rPr>
        <w:t xml:space="preserve">
	2、根据公司的具体现状和未来发展趋势，以及根据ISO9000、TS16949及ASP100B质量管理体系中生产管理程序的要求，集团设备管理办法有的按管理办法办，文件、表格没有的我们要自己完善。使我们1号工厂设备管理工作有据可查，沿着规范化的管理道路进行实施和操作。
</w:t>
      </w:r>
    </w:p>
    <w:p/>
    <w:p>
      <w:pPr/>
      <w:r>
        <w:rPr>
          <w:rStyle w:val="myStyle"/>
        </w:rPr>
        <w:t xml:space="preserve">
	3、搞好设备的日常维修工作，充分发挥设备能源部机修工、电工、管道工等员工的技术水平，做到人尽其用，根据每个员工的特长来安排工作，使每个人在各自的岗位上有用武之地，机电维修人员在平时工作中要坚持日常巡回检查，不能等分厂找上门来再去处理，这样会很被动，我们要及时发现故障隐患，及时排除故障，在接到设备故障报修时，应立即到达现场保质保量完成修理任务，对于设备故障严重的、抢修时间长的，要加班突击修理，确保生产使用部门的正常运行。
</w:t>
      </w:r>
    </w:p>
    <w:p/>
    <w:p>
      <w:pPr/>
      <w:r>
        <w:rPr>
          <w:rStyle w:val="myStyle"/>
        </w:rPr>
        <w:t xml:space="preserve">
	4、设备能源部对于役龄较长、机床几何精度降低、各滑动接触面出现磨损刮伤严重等现象的生产设备，在年度设备大中修理工作中进行有计划、分批进行外出修理，严把修理质量验收关，坚决按大中修技术协议验收，同时对大修理的机床进行生产使用过程中的全程跟踪管理，广泛听取设备使用部门的意见，必须满足分厂生产中对设备的要求。
</w:t>
      </w:r>
    </w:p>
    <w:p/>
    <w:p>
      <w:pPr/>
      <w:r>
        <w:rPr>
          <w:rStyle w:val="myStyle"/>
        </w:rPr>
        <w:t xml:space="preserve">
	5、根据工厂生产设备的现状以及进口设备和高科技、专用技术含量高的各类先进装
</w:t>
      </w:r>
    </w:p>
    <w:p/>
    <w:p>
      <w:pPr/>
      <w:r>
        <w:rPr>
          <w:rStyle w:val="myStyle"/>
        </w:rPr>
        <w:t xml:space="preserve">
	备不断增添，同时近年来新增设备质量保证期的超期，使数控机床的维修工作越来越严峻，要加快数控机床维修，管理人才的培养步伐，同时在今后新增数控机床前，应让供应商培训，生产厂家技术人员安装调试时，要安排设备能源部、生产分厂工程技术人员、机电修理工、设备操作者进行全程观摩、学习。同时要求各类人员认真做好笔记，有不理解不懂的问题及时向生产厂家技术人员请教，直到掌握为止。
</w:t>
      </w:r>
    </w:p>
    <w:p/>
    <w:p>
      <w:pPr/>
      <w:r>
        <w:rPr>
          <w:rStyle w:val="myStyle"/>
        </w:rPr>
        <w:t xml:space="preserve">
	6、只有加强设备的一、二级保养工作，才能提高设备完好率。设备的一、二级保养，
</w:t>
      </w:r>
    </w:p>
    <w:p/>
    <w:p>
      <w:pPr/>
      <w:r>
        <w:rPr>
          <w:rStyle w:val="myStyle"/>
        </w:rPr>
        <w:t xml:space="preserve">
	即日常保养，每月保养和设备的项修、大修工作必须应得到分厂及上级有关领导支持，今后我们要加强这方面的工作力度，在设备的保养工作中，我们要坚持每天对重点设备及生产使用中的机床进行点检，根据公司设备管理标准中设备维护保养工作内容，切实做好设备的现场管理工作，要求每一位设备操作者认真负责的做好设备的日常保养工作，同时设备能源部每周三次设备保养例行检查，作好检查记录，严格把关，严肃执行奖罚制度，对设备检查，日常巡查时发现的各类违章现象及不文明生产等情况，发现一次处罚一次，绝不姑息，目的是杜绝发生人为设备事故。
</w:t>
      </w:r>
    </w:p>
    <w:p/>
    <w:p>
      <w:pPr/>
      <w:r>
        <w:rPr>
          <w:rStyle w:val="myStyle"/>
        </w:rPr>
        <w:t xml:space="preserve">
	7、结合设备的一级保养工作来搞好设备的润滑管理工作，按各类设备的保养要求来
</w:t>
      </w:r>
    </w:p>
    <w:p/>
    <w:p>
      <w:pPr/>
      <w:r>
        <w:rPr>
          <w:rStyle w:val="myStyle"/>
        </w:rPr>
        <w:t xml:space="preserve">
	分期、分批、有计划的对各分厂主要生产设备进行全面的更换或过滤液压系统用油，因长期的使用，油的化学成份有的已改变，有的化学成份不足，长时间的运行将造成设备的损伤，无法保证设备的正常运行，需要工厂物流部按时供应高质量的各牌号的油品，分厂今后要设专职的油品负责人，真正按规定对设备进行润滑，落实“五定”即定点、定时、定质、定量、定人，有效的进行润滑工作。每批使用的油品，要作好记录，要把油品采购化验单送给设备能源部，保存在设备档案中，已便定期换油有依据可查。
</w:t>
      </w:r>
    </w:p>
    <w:p/>
    <w:p>
      <w:pPr/>
      <w:r>
        <w:rPr>
          <w:rStyle w:val="myStyle"/>
        </w:rPr>
        <w:t xml:space="preserve">
	三、 设备能源部管理工作
</w:t>
      </w:r>
    </w:p>
    <w:p/>
    <w:p>
      <w:pPr/>
      <w:r>
        <w:rPr>
          <w:rStyle w:val="myStyle"/>
        </w:rPr>
        <w:t xml:space="preserve">
	1、设备能源部工作情况特殊，每天接触的部门、工作都不相同，特别是我们1号工
</w:t>
      </w:r>
    </w:p>
    <w:p/>
    <w:p>
      <w:pPr/>
      <w:r>
        <w:rPr>
          <w:rStyle w:val="myStyle"/>
        </w:rPr>
        <w:t xml:space="preserve">
	厂还要负责集团部门的一部分维修工作，这些情况给我们管理工作带来诸多不便。首先我们要明确设备能源部的工作内容、工作量，合理进行分工，将工作任务落实到每个管理主管，各负其责，同时充分发挥部门主管的作用，技师的作用，在工作中要有主动性、责任性。在我们今后工作中，作为部门的主管，首先做到事事以身作则，合理、正确、有条理的组织、安排、指挥工作，以自己的行动带动部门的员工，大家必须要团结一心，在工作中要关心他们的工作，为他们排忧解难，多承担领导责任，多与员工进行沟通，带动他们去努力工作。
</w:t>
      </w:r>
    </w:p>
    <w:p/>
    <w:p>
      <w:pPr/>
      <w:r>
        <w:rPr>
          <w:rStyle w:val="myStyle"/>
        </w:rPr>
        <w:t xml:space="preserve">
	2、设备能源部在公司设备管理制度的基础上要花大力气，建立和完善设备管理文件
</w:t>
      </w:r>
    </w:p>
    <w:p/>
    <w:p>
      <w:pPr/>
      <w:r>
        <w:rPr>
          <w:rStyle w:val="myStyle"/>
        </w:rPr>
        <w:t xml:space="preserve">
	资料的收集并进行分类，将分类整理的资料进行归档，做到工作有计划、有完成记录，包括：新添设备、购置申请、合同、审批手续、设备的安装调试验收的相关资料必须存档(现有工厂的设备档案要在一个月内完成整理)，对于设备大中修理记录、设备维护保养检查记录、设备完好检查记录、对检查精度时有问题进行恢复精度后的记录、公司内部转让记录、设备事故及处理结果资料全部装入设备档案。
</w:t>
      </w:r>
    </w:p>
    <w:p/>
    <w:p>
      <w:pPr/>
      <w:r>
        <w:rPr>
          <w:rStyle w:val="myStyle"/>
        </w:rPr>
        <w:t xml:space="preserve">
	设备台帐的计算机管理，要规范入生产设备管理质量体系中，动态管理与静态管理相结合，如果集团设备管理台帐要统一，按公司规定办，否则按我们现有的进行完善。
</w:t>
      </w:r>
    </w:p>
    <w:p/>
    <w:p>
      <w:pPr/>
      <w:r>
        <w:rPr>
          <w:rStyle w:val="myStyle"/>
        </w:rPr>
        <w:t xml:space="preserve">
	3、特种设备管理方面，严格按法律法规的要求进行管理，根据市有关部门的要求，
</w:t>
      </w:r>
    </w:p>
    <w:p/>
    <w:p>
      <w:pPr/>
      <w:r>
        <w:rPr>
          <w:rStyle w:val="myStyle"/>
        </w:rPr>
        <w:t xml:space="preserve">
	对在用的特种设备进行严格的管理，如行车、压力容器、空压机、叉车、防雷电等使用要按检验周期实施检验和年度检查。
</w:t>
      </w:r>
    </w:p>
    <w:p/>
    <w:p>
      <w:pPr/>
      <w:r>
        <w:rPr>
          <w:rStyle w:val="myStyle"/>
        </w:rPr>
        <w:t xml:space="preserve">
	4、购置新设备工作方面要坚持做到：技术先进、生产适用、经济合理同时要考虑到
</w:t>
      </w:r>
    </w:p>
    <w:p/>
    <w:p>
      <w:pPr/>
      <w:r>
        <w:rPr>
          <w:rStyle w:val="myStyle"/>
        </w:rPr>
        <w:t xml:space="preserve">
	鹰普公司长远发展的需要为原则，要根据设备使用部门、工程技术部等相关部门提出具体的设备选型和技术参数等，进行设备生产厂家的调研工作，从价格、质量到售后服务、操作、维修培训等方面进行对比选型，设备在分厂开箱验收到安装调试、从完全合格到移交生产使用部门，从随机技术文件、附件、工具整理、移交、归档等到设备静态、动态几何精度的复查验收、设备试运行、设备试切削等安装调试验收工作，要求以表格化、制度化的形式呈现。严格按公司质量管理体系中设备管理程序要求进行管理，设备能源部各岗位员工要严把设备质量关，具体工作落实具体到人，各负其责，高标准、高质量、高效率的完成。
</w:t>
      </w:r>
    </w:p>
    <w:p/>
    <w:p>
      <w:pPr/>
      <w:r>
        <w:rPr>
          <w:rStyle w:val="myStyle"/>
        </w:rPr>
        <w:t xml:space="preserve">
	5、备品备件方面应有计划，要搞好此项工作需要公司高层的大力支持，今后应有计
</w:t>
      </w:r>
    </w:p>
    <w:p/>
    <w:p>
      <w:pPr/>
      <w:r>
        <w:rPr>
          <w:rStyle w:val="myStyle"/>
        </w:rPr>
        <w:t xml:space="preserve">
	划的对关键设备中的重点设备增添所需的各类备品备件，同时建立台帐，完善备品备件管理制度。
</w:t>
      </w:r>
    </w:p>
    <w:p/>
    <w:p>
      <w:pPr/>
      <w:r>
        <w:rPr>
          <w:rStyle w:val="myStyle"/>
        </w:rPr>
        <w:t xml:space="preserve">
	6、做好设备预防性维护工作，要坚持做好年未生产使用部门设备状态完好检查工作，
</w:t>
      </w:r>
    </w:p>
    <w:p/>
    <w:p>
      <w:pPr/>
      <w:r>
        <w:rPr>
          <w:rStyle w:val="myStyle"/>
        </w:rPr>
        <w:t xml:space="preserve">
	为鹰普公司编制年度大中修理计划，做好技术上的支持工作，同时做为年未大中修理编制依据之一。
</w:t>
      </w:r>
    </w:p>
    <w:p/>
    <w:p>
      <w:pPr/>
      <w:r>
        <w:rPr>
          <w:rStyle w:val="myStyle"/>
        </w:rPr>
        <w:t xml:space="preserve">
	7、设备管理培训工作。设备维修工作离不开培训，设备能源部要配合人力资源部、
</w:t>
      </w:r>
    </w:p>
    <w:p/>
    <w:p>
      <w:pPr/>
      <w:r>
        <w:rPr>
          <w:rStyle w:val="myStyle"/>
        </w:rPr>
        <w:t xml:space="preserve">
	分厂部门，把内部培训和外部培训相结，同时还要结合工作中出现的问题进行专项培训，设备能源部要根据公司人事部门的工作要求有计划的配合分厂对操作人员进行培训，特别是对新员工必须培训合格后取得上岗证，才能独立上岗。
</w:t>
      </w:r>
    </w:p>
    <w:p/>
    <w:p>
      <w:pPr/>
      <w:r>
        <w:rPr>
          <w:rStyle w:val="myStyle"/>
        </w:rPr>
        <w:t xml:space="preserve">
	暂代管：AAA
</w:t>
      </w:r>
    </w:p>
    <w:p/>
    <w:p>
      <w:pPr/>
      <w:r>
        <w:rPr>
          <w:rStyle w:val="myStyle"/>
        </w:rPr>
        <w:t xml:space="preserve">
	重点工作内容：现场生产设备的管理，使生产设备保持最佳生产状态。
</w:t>
      </w:r>
    </w:p>
    <w:p/>
    <w:p>
      <w:pPr/>
      <w:r>
        <w:rPr>
          <w:rStyle w:val="myStyle"/>
        </w:rPr>
        <w:t xml:space="preserve">
	检查设备能源部各项工作完成情况，今后设备能源部的工作具体落实到第个人，责任到人，对每位员工进行考核，纳入到绩效考核中。
</w:t>
      </w:r>
    </w:p>
    <w:p/>
    <w:p>
      <w:pPr/>
      <w:r>
        <w:rPr>
          <w:rStyle w:val="myStyle"/>
        </w:rPr>
        <w:t xml:space="preserve">
	BBB： 负责日常的管理工作
</w:t>
      </w:r>
    </w:p>
    <w:p/>
    <w:p>
      <w:pPr/>
      <w:r>
        <w:rPr>
          <w:rStyle w:val="myStyle"/>
        </w:rPr>
        <w:t xml:space="preserve">
	1、生产设备现场的日常管理
</w:t>
      </w:r>
    </w:p>
    <w:p/>
    <w:p>
      <w:pPr/>
      <w:r>
        <w:rPr>
          <w:rStyle w:val="myStyle"/>
        </w:rPr>
        <w:t xml:space="preserve">
	2、设备管理制度(集团)的执行和检查
</w:t>
      </w:r>
    </w:p>
    <w:p/>
    <w:p>
      <w:pPr/>
      <w:r>
        <w:rPr>
          <w:rStyle w:val="myStyle"/>
        </w:rPr>
        <w:t xml:space="preserve">
	3、设备大修、项修等对外联系及组织工作
</w:t>
      </w:r>
    </w:p>
    <w:p/>
    <w:p>
      <w:pPr/>
      <w:r>
        <w:rPr>
          <w:rStyle w:val="myStyle"/>
        </w:rPr>
        <w:t xml:space="preserve">
	4、组织新设备购置的调研，为公司领导提供可靠的技术依据
</w:t>
      </w:r>
    </w:p>
    <w:p/>
    <w:p>
      <w:pPr/>
      <w:r>
        <w:rPr>
          <w:rStyle w:val="myStyle"/>
        </w:rPr>
        <w:t xml:space="preserve">
	5、对报废设备的评估及处理
</w:t>
      </w:r>
    </w:p>
    <w:p/>
    <w:p>
      <w:pPr/>
      <w:r>
        <w:rPr>
          <w:rStyle w:val="myStyle"/>
        </w:rPr>
        <w:t xml:space="preserve">
	6、检查考勤和劳动纪律
</w:t>
      </w:r>
    </w:p>
    <w:p/>
    <w:p>
      <w:pPr/>
      <w:r>
        <w:rPr>
          <w:rStyle w:val="myStyle"/>
        </w:rPr>
        <w:t xml:space="preserve">
	7、对各类消耗品的审批
</w:t>
      </w:r>
    </w:p>
    <w:p/>
    <w:p>
      <w:pPr/>
      <w:r>
        <w:rPr>
          <w:rStyle w:val="myStyle"/>
        </w:rPr>
        <w:t xml:space="preserve">
	8、对新员工上岗证的检查
</w:t>
      </w:r>
    </w:p>
    <w:p/>
    <w:p>
      <w:pPr/>
      <w:r>
        <w:rPr>
          <w:rStyle w:val="myStyle"/>
        </w:rPr>
        <w:t xml:space="preserve">
	9、协调日常维修并组织重大紧急抢修
</w:t>
      </w:r>
    </w:p>
    <w:p/>
    <w:p>
      <w:pPr/>
      <w:r>
        <w:rPr>
          <w:rStyle w:val="myStyle"/>
        </w:rPr>
        <w:t xml:space="preserve">
	10、5S管理检查
</w:t>
      </w:r>
    </w:p>
    <w:p/>
    <w:p>
      <w:pPr/>
      <w:r>
        <w:rPr>
          <w:rStyle w:val="myStyle"/>
        </w:rPr>
        <w:t xml:space="preserve">
	CCC： 负责全部电器设备工作
</w:t>
      </w:r>
    </w:p>
    <w:p/>
    <w:p>
      <w:pPr/>
      <w:r>
        <w:rPr>
          <w:rStyle w:val="myStyle"/>
        </w:rPr>
        <w:t xml:space="preserve">
	1、生产设备的正常维护、保养
</w:t>
      </w:r>
    </w:p>
    <w:p/>
    <w:p>
      <w:pPr/>
      <w:r>
        <w:rPr>
          <w:rStyle w:val="myStyle"/>
        </w:rPr>
        <w:t xml:space="preserve">
	2、1号工厂电器设备及动力装置维护(含变电所)
</w:t>
      </w:r>
    </w:p>
    <w:p/>
    <w:p>
      <w:pPr/>
      <w:r>
        <w:rPr>
          <w:rStyle w:val="myStyle"/>
        </w:rPr>
        <w:t xml:space="preserve">
	3、做好数控设备电气参数备份工作
</w:t>
      </w:r>
    </w:p>
    <w:p/>
    <w:p>
      <w:pPr/>
      <w:r>
        <w:rPr>
          <w:rStyle w:val="myStyle"/>
        </w:rPr>
        <w:t xml:space="preserve">
	4、组织好节假日对设备的维护工作
</w:t>
      </w:r>
    </w:p>
    <w:p/>
    <w:p>
      <w:pPr/>
      <w:r>
        <w:rPr>
          <w:rStyle w:val="myStyle"/>
        </w:rPr>
        <w:t xml:space="preserve">
	5、组织并实施重大抢修工作
</w:t>
      </w:r>
    </w:p>
    <w:p/>
    <w:p>
      <w:pPr/>
      <w:r>
        <w:rPr>
          <w:rStyle w:val="myStyle"/>
        </w:rPr>
        <w:t xml:space="preserve">
	6、完成领导布置的其它工作
</w:t>
      </w:r>
    </w:p>
    <w:p/>
    <w:p>
      <w:pPr/>
      <w:r>
        <w:rPr>
          <w:rStyle w:val="myStyle"/>
        </w:rPr>
        <w:t xml:space="preserve">
	DDD： 主要负责
</w:t>
      </w:r>
    </w:p>
    <w:p/>
    <w:p>
      <w:pPr/>
      <w:r>
        <w:rPr>
          <w:rStyle w:val="myStyle"/>
        </w:rPr>
        <w:t xml:space="preserve">
	1、负责1号工厂水、电费等相关事宜
</w:t>
      </w:r>
    </w:p>
    <w:p/>
    <w:p>
      <w:pPr/>
      <w:r>
        <w:rPr>
          <w:rStyle w:val="myStyle"/>
        </w:rPr>
        <w:t xml:space="preserve">
	2、跟踪空调维修等相关事项
</w:t>
      </w:r>
    </w:p>
    <w:p/>
    <w:p>
      <w:pPr/>
      <w:r>
        <w:rPr>
          <w:rStyle w:val="myStyle"/>
        </w:rPr>
        <w:t xml:space="preserve">
	3、负责设备动力配置相关事宜
</w:t>
      </w:r>
    </w:p>
    <w:p/>
    <w:p>
      <w:pPr/>
      <w:r>
        <w:rPr>
          <w:rStyle w:val="myStyle"/>
        </w:rPr>
        <w:t xml:space="preserve">
	4、总部给设备能源部的临时任务
</w:t>
      </w:r>
    </w:p>
    <w:p/>
    <w:p>
      <w:pPr/>
      <w:r>
        <w:rPr>
          <w:rStyle w:val="myStyle"/>
        </w:rPr>
        <w:t xml:space="preserve">
	设备管理员：
</w:t>
      </w:r>
    </w:p>
    <w:p/>
    <w:p>
      <w:pPr/>
      <w:r>
        <w:rPr>
          <w:rStyle w:val="myStyle"/>
        </w:rPr>
        <w:t xml:space="preserve">
	工作性质：
</w:t>
      </w:r>
    </w:p>
    <w:p/>
    <w:p>
      <w:pPr/>
      <w:r>
        <w:rPr>
          <w:rStyle w:val="myStyle"/>
        </w:rPr>
        <w:t xml:space="preserve">
	充分利用5MIE进行计划、组织、协调和实施，逐步实现设备管理规范化、标准化，并通过履行义务，使设备综合效益最大化，完成经营计划中的设备指标。负责：鹰普中国有限公司的设备管理具体工作
</w:t>
      </w:r>
    </w:p>
    <w:p/>
    <w:p>
      <w:pPr/>
      <w:r>
        <w:rPr>
          <w:rStyle w:val="myStyle"/>
        </w:rPr>
        <w:t xml:space="preserve">
	岗位职责：
</w:t>
      </w:r>
    </w:p>
    <w:p/>
    <w:p>
      <w:pPr/>
      <w:r>
        <w:rPr>
          <w:rStyle w:val="myStyle"/>
        </w:rPr>
        <w:t xml:space="preserve">
	1、运用公司的管理理念、方法，指导自己工作，并向员工宣传全员维护的意识。
</w:t>
      </w:r>
    </w:p>
    <w:p/>
    <w:p>
      <w:pPr/>
      <w:r>
        <w:rPr>
          <w:rStyle w:val="myStyle"/>
        </w:rPr>
        <w:t xml:space="preserve">
	2、向员工灌输设备安全意识，加强设备安全管理。
</w:t>
      </w:r>
    </w:p>
    <w:p/>
    <w:p>
      <w:pPr/>
      <w:r>
        <w:rPr>
          <w:rStyle w:val="myStyle"/>
        </w:rPr>
        <w:t xml:space="preserve">
	3、主要职责：
</w:t>
      </w:r>
    </w:p>
    <w:p/>
    <w:p>
      <w:pPr/>
      <w:r>
        <w:rPr>
          <w:rStyle w:val="myStyle"/>
        </w:rPr>
        <w:t xml:space="preserve">
	1)负责公司生产设备的资产管理，负责建立和不断完善设备各类台帐、卡片、档案。
</w:t>
      </w:r>
    </w:p>
    <w:p/>
    <w:p>
      <w:pPr/>
      <w:r>
        <w:rPr>
          <w:rStyle w:val="myStyle"/>
        </w:rPr>
        <w:t xml:space="preserve">
	2)负责设备购置的前期调研、资料收集。
</w:t>
      </w:r>
    </w:p>
    <w:p/>
    <w:p>
      <w:pPr/>
      <w:r>
        <w:rPr>
          <w:rStyle w:val="myStyle"/>
        </w:rPr>
        <w:t xml:space="preserve">
	3)负责办理设备购置、安装、验收、移交、报废、转让手续。
</w:t>
      </w:r>
    </w:p>
    <w:p/>
    <w:p>
      <w:pPr/>
      <w:r>
        <w:rPr>
          <w:rStyle w:val="myStyle"/>
        </w:rPr>
        <w:t xml:space="preserve">
	4)负责办理设备调配手续。
</w:t>
      </w:r>
    </w:p>
    <w:p/>
    <w:p>
      <w:pPr/>
      <w:r>
        <w:rPr>
          <w:rStyle w:val="myStyle"/>
        </w:rPr>
        <w:t xml:space="preserve">
	5)负责设备相关计划的汇总上报。
</w:t>
      </w:r>
    </w:p>
    <w:p/>
    <w:p>
      <w:pPr/>
      <w:r>
        <w:rPr>
          <w:rStyle w:val="myStyle"/>
        </w:rPr>
        <w:t xml:space="preserve">
	6)负责设备相关记录的收集、整理、分析。
</w:t>
      </w:r>
    </w:p>
    <w:p/>
    <w:p>
      <w:pPr/>
      <w:r>
        <w:rPr>
          <w:rStyle w:val="myStyle"/>
        </w:rPr>
        <w:t xml:space="preserve">
	7)负责办理设备的委外修理事宜。
</w:t>
      </w:r>
    </w:p>
    <w:p/>
    <w:p>
      <w:pPr/>
      <w:r>
        <w:rPr>
          <w:rStyle w:val="myStyle"/>
        </w:rPr>
        <w:t xml:space="preserve">
	8)负责设备运行督察，杜绝违章操作。
</w:t>
      </w:r>
    </w:p>
    <w:p/>
    <w:p>
      <w:pPr/>
      <w:r>
        <w:rPr>
          <w:rStyle w:val="myStyle"/>
        </w:rPr>
        <w:t xml:space="preserve">
	9)配合经理完成内部和外部的各项审核。
</w:t>
      </w:r>
    </w:p>
    <w:p/>
    <w:p>
      <w:pPr/>
      <w:r>
        <w:rPr>
          <w:rStyle w:val="myStyle"/>
        </w:rPr>
        <w:t xml:space="preserve">
	10)及时掌握设备运行、保养、维修信息。
</w:t>
      </w:r>
    </w:p>
    <w:p/>
    <w:p>
      <w:pPr/>
      <w:r>
        <w:rPr>
          <w:rStyle w:val="myStyle"/>
        </w:rPr>
        <w:t xml:space="preserve">
	11)协调设备安装、维修、保养事宜。
</w:t>
      </w:r>
    </w:p>
    <w:p/>
    <w:p>
      <w:pPr/>
      <w:r>
        <w:rPr>
          <w:rStyle w:val="myStyle"/>
        </w:rPr>
        <w:t xml:space="preserve">
	12)负责组织职工的设备培训，组织操作证发放评价，办理操作证发放。
</w:t>
      </w:r>
    </w:p>
    <w:p/>
    <w:p>
      <w:pPr/>
      <w:r>
        <w:rPr>
          <w:rStyle w:val="myStyle"/>
        </w:rPr>
        <w:t xml:space="preserve">
	13)定期报告管内工作。
</w:t>
      </w:r>
    </w:p>
    <w:p/>
    <w:p>
      <w:pPr/>
      <w:r>
        <w:rPr>
          <w:rStyle w:val="myStyle"/>
        </w:rPr>
        <w:t xml:space="preserve">
	__)完成领导布置的其他工作。
</w:t>
      </w:r>
    </w:p>
    <w:p/>
    <w:p>
      <w:pPr/>
      <w:r>
        <w:rPr>
          <w:rStyle w:val="myStyle"/>
        </w:rPr>
        <w:t xml:space="preserve">
	__)设备档案的整理，没有档案的设备要新建，要建立、建全技术档案，进行有效的设备档案管理。
</w:t>
      </w:r>
    </w:p>
    <w:p/>
    <w:p>
      <w:pPr/>
      <w:r>
        <w:rPr>
          <w:rStyle w:val="myStyle"/>
        </w:rPr>
        <w:t xml:space="preserve">
	16)设备能源部的考勤工作及劳动纪律的检查。
</w:t>
      </w:r>
    </w:p>
    <w:p/>
    <w:p>
      <w:pPr/>
      <w:r>
        <w:rPr>
          <w:rStyle w:val="myStyle"/>
        </w:rPr>
        <w:t xml:space="preserve">
	17)对设备技术资料的收集整理，归档后登记在册，建立借出手续。
</w:t>
      </w:r>
    </w:p>
    <w:p/>
    <w:p>
      <w:pPr/>
      <w:r>
        <w:rPr>
          <w:rStyle w:val="myStyle"/>
        </w:rPr>
        <w:t xml:space="preserve">
	18)对外一切文字资料需打印存档，备查
</w:t>
      </w:r>
    </w:p>
    <w:p/>
    <w:p>
      <w:pPr/>
      <w:r>
        <w:rPr>
          <w:rStyle w:val="myStyle"/>
        </w:rPr>
        <w:t xml:space="preserve">
	19)各类需要上报的统计报表工作
</w:t>
      </w:r>
    </w:p>
    <w:p/>
    <w:p>
      <w:pPr/>
      <w:r>
        <w:rPr>
          <w:rStyle w:val="myStyle"/>
        </w:rPr>
        <w:t xml:space="preserve">
	20)机电维修所有消耗统计
</w:t>
      </w:r>
    </w:p>
    <w:p/>
    <w:p>
      <w:pPr/>
      <w:r>
        <w:rPr>
          <w:rStyle w:val="myStyle"/>
        </w:rPr>
        <w:t xml:space="preserve">
	21)统计大修、项修计划并上报
</w:t>
      </w:r>
    </w:p>
    <w:p/>
    <w:p>
      <w:pPr/>
      <w:r>
        <w:rPr>
          <w:rStyle w:val="myStyle"/>
        </w:rPr>
        <w:t xml:space="preserve">
	22)报废设备的清理及办理报告单审批手续
</w:t>
      </w:r>
    </w:p>
    <w:p/>
    <w:p>
      <w:pPr/>
      <w:r>
        <w:rPr>
          <w:rStyle w:val="myStyle"/>
        </w:rPr>
        <w:t xml:space="preserve">
	23)今后设备能源部开会的记录与整理
</w:t>
      </w:r>
    </w:p>
    <w:p/>
    <w:p>
      <w:pPr/>
      <w:r>
        <w:rPr>
          <w:rStyle w:val="myStyle"/>
        </w:rPr>
        <w:t xml:space="preserve">
	24)设备检查时，按照规定做检查记录
</w:t>
      </w:r>
    </w:p>
    <w:p/>
    <w:p>
      <w:pPr>
        <w:jc w:val="center"/>
      </w:pPr>
      <w:r>
        <w:rPr>
          <w:rStyle w:val="myStyleh4"/>
        </w:rPr>
        <w:t xml:space="preserve">企业特种设备管理工作计划 篇6</w:t>
      </w:r>
    </w:p>
    <w:p/>
    <w:p>
      <w:pPr/>
      <w:r>
        <w:rPr>
          <w:rStyle w:val="myStyle"/>
        </w:rPr>
        <w:t xml:space="preserve">
	1、深入学习设备管理知识，提高设备管理能力。学习设备部发放的《设备设施管理制度》总结设备管理方法，使设备管理标准化、细致化。
</w:t>
      </w:r>
    </w:p>
    <w:p/>
    <w:p>
      <w:pPr/>
      <w:r>
        <w:rPr>
          <w:rStyle w:val="myStyle"/>
        </w:rPr>
        <w:t xml:space="preserve">
	2、加强对检修人员的管理和培训。对新安装的设备在对操作人员进行操作规程和要点的培训同时，对维修人员进行常见故障的培训。
</w:t>
      </w:r>
    </w:p>
    <w:p/>
    <w:p>
      <w:pPr/>
      <w:r>
        <w:rPr>
          <w:rStyle w:val="myStyle"/>
        </w:rPr>
        <w:t xml:space="preserve">
	3、加强设备的润滑保养。动员全员进行设备的润滑保养，将设备的各润滑点制作表格发放到小组，指导小组成员和保全进行设备润滑，通过设备的润滑保养降低设备故障的发生。
</w:t>
      </w:r>
    </w:p>
    <w:p/>
    <w:p>
      <w:pPr/>
      <w:r>
        <w:rPr>
          <w:rStyle w:val="myStyle"/>
        </w:rPr>
        <w:t xml:space="preserve">
	4、加强对二级仓库的管理，根据设备的开动情况对已形成的常用备件的库存定额量进行调整，对非常用的库存备件统计详细的型号、数量形成表格供技术改造时查找优先选用。
</w:t>
      </w:r>
    </w:p>
    <w:p/>
    <w:p>
      <w:pPr/>
      <w:r>
        <w:rPr>
          <w:rStyle w:val="myStyle"/>
        </w:rPr>
        <w:t xml:space="preserve">
	5、组织对分厂所有离心机的液压系统和润滑系统的换油。
</w:t>
      </w:r>
    </w:p>
    <w:p/>
    <w:p>
      <w:pPr/>
      <w:r>
        <w:rPr>
          <w:rStyle w:val="myStyle"/>
        </w:rPr>
        <w:t xml:space="preserve">
	6、对现有的设备巡回检查方式进行调整，加强小组员工对自己小组设备问题的认识并培训简单处理的方法，力求在设备故障的起始阶段对设备进行检修，防止设备带病运行和设备小故障的扩大。
</w:t>
      </w:r>
    </w:p>
    <w:p/>
    <w:p>
      <w:pPr>
        <w:jc w:val="center"/>
      </w:pPr>
      <w:r>
        <w:rPr>
          <w:rStyle w:val="myStyleh4"/>
        </w:rPr>
        <w:t xml:space="preserve">企业特种设备管理工作计划 篇7</w:t>
      </w:r>
    </w:p>
    <w:p/>
    <w:p>
      <w:pPr/>
      <w:r>
        <w:rPr>
          <w:rStyle w:val="myStyle"/>
        </w:rPr>
        <w:t xml:space="preserve">
	根据公司生产作业的需要和对设备管理工作的要求，在XX年设备管理的基础上，我们总结出20xx年设备管理工作需重点完善地方，并制定工作计划如下:
</w:t>
      </w:r>
    </w:p>
    <w:p/>
    <w:p>
      <w:pPr/>
      <w:r>
        <w:rPr>
          <w:rStyle w:val="myStyle"/>
        </w:rPr>
        <w:t xml:space="preserve">
	一、20xx年工作重点
</w:t>
      </w:r>
    </w:p>
    <w:p/>
    <w:p>
      <w:pPr/>
      <w:r>
        <w:rPr>
          <w:rStyle w:val="myStyle"/>
        </w:rPr>
        <w:t xml:space="preserve">
	20xx年工作重点是：保证设备良好运行，提高设备完好率，提升设备维修人员素质，全面加强设备维护、保养工作，避免因机械设备疏于保养出现故障，影响公司生产作业。
</w:t>
      </w:r>
    </w:p>
    <w:p/>
    <w:p>
      <w:pPr/>
      <w:r>
        <w:rPr>
          <w:rStyle w:val="myStyle"/>
        </w:rPr>
        <w:t xml:space="preserve">
	二、20xx年工作目标
</w:t>
      </w:r>
    </w:p>
    <w:p/>
    <w:p>
      <w:pPr/>
      <w:r>
        <w:rPr>
          <w:rStyle w:val="myStyle"/>
        </w:rPr>
        <w:t xml:space="preserve">
	1、设备的检查与保养工作落到实处。
</w:t>
      </w:r>
    </w:p>
    <w:p/>
    <w:p>
      <w:pPr/>
      <w:r>
        <w:rPr>
          <w:rStyle w:val="myStyle"/>
        </w:rPr>
        <w:t xml:space="preserve">
	2、设备完好率达到90%以上。
</w:t>
      </w:r>
    </w:p>
    <w:p/>
    <w:p>
      <w:pPr/>
      <w:r>
        <w:rPr>
          <w:rStyle w:val="myStyle"/>
        </w:rPr>
        <w:t xml:space="preserve">
	3、设备维修费用符合20xx年维修计划费用标准，防止设备失修。
</w:t>
      </w:r>
    </w:p>
    <w:p/>
    <w:p>
      <w:pPr/>
      <w:r>
        <w:rPr>
          <w:rStyle w:val="myStyle"/>
        </w:rPr>
        <w:t xml:space="preserve">
	4、加强设备维修、保养等资料的管理，确保其真实性与实用性。
</w:t>
      </w:r>
    </w:p>
    <w:p/>
    <w:p>
      <w:pPr/>
      <w:r>
        <w:rPr>
          <w:rStyle w:val="myStyle"/>
        </w:rPr>
        <w:t xml:space="preserve">
	5、加大维修人员培训力度，确保维修人员素质不断提高。
</w:t>
      </w:r>
    </w:p>
    <w:p/>
    <w:p>
      <w:pPr/>
      <w:r>
        <w:rPr>
          <w:rStyle w:val="myStyle"/>
        </w:rPr>
        <w:t xml:space="preserve">
	三、设备管理中出现的问题与解决措施
</w:t>
      </w:r>
    </w:p>
    <w:p/>
    <w:p>
      <w:pPr/>
      <w:r>
        <w:rPr>
          <w:rStyle w:val="myStyle"/>
        </w:rPr>
        <w:t xml:space="preserve">
	1、以往设备维修中，我们多处是设备出故障之后的被动维修，出现突发故障后，会影响生产作业，而且有些突发故障出现时，库内没有维修所需备件，或需花大量时间去购买配件，这样会增加机械设备修复时间，这样就促使我们，要及时改变设备管理思路，由被动事后维修转变为主动的预防性维修，加强设备维护保养的管理力度，根据机械设备近几年来的使用情况和完好状况，制定机械设备的年度维修计划，或季度维修计划等，由专人负责检查，按时做好机械设备维护保养工作，定期进行维护保养情况监测，做好机械设备维护保养记录。
</w:t>
      </w:r>
    </w:p>
    <w:p/>
    <w:p>
      <w:pPr/>
      <w:r>
        <w:rPr>
          <w:rStyle w:val="myStyle"/>
        </w:rPr>
        <w:t xml:space="preserve">
	2、主要生产机械设备的维修更换配件库存不够健全，不能保证随用随有，下阶段我们要加强对主要备品配件的库存与采购情况进行跟踪，敦促采购部门对主要紧缺配件去及时采购，或进行集中采购。确保主要配件随用随有，
</w:t>
      </w:r>
    </w:p>
    <w:p/>
    <w:p>
      <w:pPr/>
      <w:r>
        <w:rPr>
          <w:rStyle w:val="myStyle"/>
        </w:rPr>
        <w:t xml:space="preserve">
	3、维修人员的技术水平有局限，由于我们所管理的机械设备种类较多，要求维修人员要熟练掌握多种机械设备的维修技巧，维修人员应积极的去探索学习，我们也会加强设备维修人员的培训工作，在合适的情况下，寻求设备厂家的帮助，对生产作业中操作、维修和机械设备故障较多的部位，进行专向培训。或者请专业技术人员对我部门设备维修人员进行现场实际操作培训，不断提高设备维修人员的技术水平。
</w:t>
      </w:r>
    </w:p>
    <w:p/>
    <w:p>
      <w:pPr/>
      <w:r>
        <w:rPr>
          <w:rStyle w:val="myStyle"/>
        </w:rPr>
        <w:t xml:space="preserve">
	4、我们负责维修设备的使用者涉及到公司的所有部门，设备使用者的素质参差不齐，因设备操作不当而造成的事故时有发生，2xxx年我们将加强对设备操作者的培训与操作过程的监督，保证设备的良好运行，不能只靠我们设备保障部去时时监督维修，我们需要所有使用部门共同去维护。
</w:t>
      </w:r>
    </w:p>
    <w:p/>
    <w:p>
      <w:pPr>
        <w:jc w:val="center"/>
      </w:pPr>
      <w:r>
        <w:rPr>
          <w:rStyle w:val="myStyleh4"/>
        </w:rPr>
        <w:t xml:space="preserve">企业特种设备管理工作计划 篇8</w:t>
      </w:r>
    </w:p>
    <w:p/>
    <w:p>
      <w:pPr/>
      <w:r>
        <w:rPr>
          <w:rStyle w:val="myStyle"/>
        </w:rPr>
        <w:t xml:space="preserve">
	根据公司生产作业的需要和对材料设备管理工作的要求，在20xx年材料设备管理的基础上，我们总结出20xx年材料设备管理工作需重点完善地方，并制定工作计划如下:
</w:t>
      </w:r>
    </w:p>
    <w:p/>
    <w:p>
      <w:pPr/>
      <w:r>
        <w:rPr>
          <w:rStyle w:val="myStyle"/>
        </w:rPr>
        <w:t xml:space="preserve">
	一、20xx年工作重点
</w:t>
      </w:r>
    </w:p>
    <w:p/>
    <w:p>
      <w:pPr/>
      <w:r>
        <w:rPr>
          <w:rStyle w:val="myStyle"/>
        </w:rPr>
        <w:t xml:space="preserve">
	保证设备良好运行，提高设备完好率，提升操作人员责任心及设备维修人员专业素质，全面加强设备维护、保养工作，避免因机械设备疏于保养出现故障，影响公司生产作业。及时了解市场行情做好采价准备，对所有采购物品严把质量关，积极听取相关专业部门、人员对所购材料及采购工作所提出的良好建议意见。
</w:t>
      </w:r>
    </w:p>
    <w:p/>
    <w:p>
      <w:pPr/>
      <w:r>
        <w:rPr>
          <w:rStyle w:val="myStyle"/>
        </w:rPr>
        <w:t xml:space="preserve">
	二、20xx年工作目标
</w:t>
      </w:r>
    </w:p>
    <w:p/>
    <w:p>
      <w:pPr/>
      <w:r>
        <w:rPr>
          <w:rStyle w:val="myStyle"/>
        </w:rPr>
        <w:t xml:space="preserve">
	1、设备的检查与保养工作落到实处。
</w:t>
      </w:r>
    </w:p>
    <w:p/>
    <w:p>
      <w:pPr/>
      <w:r>
        <w:rPr>
          <w:rStyle w:val="myStyle"/>
        </w:rPr>
        <w:t xml:space="preserve">
	2、设备完好率逐步达到90%以上。
</w:t>
      </w:r>
    </w:p>
    <w:p/>
    <w:p>
      <w:pPr/>
      <w:r>
        <w:rPr>
          <w:rStyle w:val="myStyle"/>
        </w:rPr>
        <w:t xml:space="preserve">
	3、对20xx年机械设备预防性保养、安全辅助设施增设、整体外观维护费用有计划投入，防止设备失修。
</w:t>
      </w:r>
    </w:p>
    <w:p/>
    <w:p>
      <w:pPr/>
      <w:r>
        <w:rPr>
          <w:rStyle w:val="myStyle"/>
        </w:rPr>
        <w:t xml:space="preserve">
	4、加强设备维修、保养等资料的管理，确保其真实性与实用性。
</w:t>
      </w:r>
    </w:p>
    <w:p/>
    <w:p>
      <w:pPr/>
      <w:r>
        <w:rPr>
          <w:rStyle w:val="myStyle"/>
        </w:rPr>
        <w:t xml:space="preserve">
	5、加大维修管理力度，确保维修人员专业素质及维修效果不断提高。
</w:t>
      </w:r>
    </w:p>
    <w:p/>
    <w:p>
      <w:pPr/>
      <w:r>
        <w:rPr>
          <w:rStyle w:val="myStyle"/>
        </w:rPr>
        <w:t xml:space="preserve">
	6针对各工程项目做好小宗材料的计划采购工作
</w:t>
      </w:r>
    </w:p>
    <w:p/>
    <w:p>
      <w:pPr/>
      <w:r>
        <w:rPr>
          <w:rStyle w:val="myStyle"/>
        </w:rPr>
        <w:t xml:space="preserve">
	三、材料、设备管理中出现的问题与解决措施
</w:t>
      </w:r>
    </w:p>
    <w:p/>
    <w:p>
      <w:pPr/>
      <w:r>
        <w:rPr>
          <w:rStyle w:val="myStyle"/>
        </w:rPr>
        <w:t xml:space="preserve">
	1、以往设备维修中，我们基本是设备出故障之后的被动维修，出现突发故障后，会影响生产作业，而且有些突发故障出现时，库内储备配件需花大量时间去购买，增加了机械设备修复时间，这样就促使我们，要及时改变设备管理思路，由被动事后维修转变为主动的预防性维修，加强设备维护保养的管理力度，根据机械设备近几年来的使用情况和完好状况，制定机械设备的年度维修计划或季度维修计划等，按时做好机械设备维护保养工作，定期进行维护保养情况监测，做好机械设备维护保养记录。
</w:t>
      </w:r>
    </w:p>
    <w:p/>
    <w:p>
      <w:pPr/>
      <w:r>
        <w:rPr>
          <w:rStyle w:val="myStyle"/>
        </w:rPr>
        <w:t xml:space="preserve">
	2、主要生产机械设备的维修更换配件库存及信息不够健全，不能保证随用随有，下阶段我们加强对主要配件库存与采购情况信息的对称，确保主要配件、采购渠道随用随有。
</w:t>
      </w:r>
    </w:p>
    <w:p/>
    <w:p>
      <w:pPr/>
      <w:r>
        <w:rPr>
          <w:rStyle w:val="myStyle"/>
        </w:rPr>
        <w:t xml:space="preserve">
	3、维修人员的技术水平及维修单位有局限，由于我们所管理的机械设备种类较多，要求维修人员有责任心、能积极的熟练掌握公司机械设备维修情况，对机械设备维修管理工作提供专业指导性的帮助。在合适的情况下，寻求设备厂家及有专业技术维修单位的帮助，对生产作业中操作、维护和机械设备故障较多的部位，进行专向培训。或者请专业技术较强的维修单位对我部门设备管理及设备操作人员，进行现场实际操作指导，不断提高设备维护保养专业技术水平。
</w:t>
      </w:r>
    </w:p>
    <w:p/>
    <w:p>
      <w:pPr/>
      <w:r>
        <w:rPr>
          <w:rStyle w:val="myStyle"/>
        </w:rPr>
        <w:t xml:space="preserve">
	4、我们负责维修设备的使用者涉及到公司的各部门，设备使用者的责任心参差不齐，因此设备的突发故障时有发生。不能只靠我们材料设备部去时时监督维修，我们需要所有使用部门共同去维护，20xx年我们将加强对设备操作者操作过程的监督，以保证及时调整设备的良好运行。
</w:t>
      </w:r>
    </w:p>
    <w:p/>
    <w:p>
      <w:pPr/>
      <w:r>
        <w:rPr>
          <w:rStyle w:val="myStyle"/>
        </w:rPr>
        <w:t xml:space="preserve">
	5结合各工程项目的特点，配合工程部和生产部等其他部门的需求，做好计划采购方案、针对市场行情的调查比较结果，有计划的落实小宗材料的采购入库、台账登记及存放保管工作。
</w:t>
      </w:r>
    </w:p>
    <w:p/>
    <w:p>
      <w:pPr>
        <w:jc w:val="center"/>
      </w:pPr>
      <w:r>
        <w:rPr>
          <w:rStyle w:val="myStyleh4"/>
        </w:rPr>
        <w:t xml:space="preserve">企业特种设备管理工作计划 篇9</w:t>
      </w:r>
    </w:p>
    <w:p/>
    <w:p>
      <w:pPr/>
      <w:r>
        <w:rPr>
          <w:rStyle w:val="myStyle"/>
        </w:rPr>
        <w:t xml:space="preserve">
	上个学期，因学校工作等种种原因，一体机培训直到15周才进行，到16周、17周才投入使用，但在短短几周的使用过程中，积累了不少管理经验，也发现了许多急需解决的问题，针对我校的现状，现制定本如下管理与应用的工作计划。
</w:t>
      </w:r>
    </w:p>
    <w:p/>
    <w:p>
      <w:pPr/>
      <w:r>
        <w:rPr>
          <w:rStyle w:val="myStyle"/>
        </w:rPr>
        <w:t xml:space="preserve">
	一．制定制度，加强管理
</w:t>
      </w:r>
    </w:p>
    <w:p/>
    <w:p>
      <w:pPr/>
      <w:r>
        <w:rPr>
          <w:rStyle w:val="myStyle"/>
        </w:rPr>
        <w:t xml:space="preserve">
	（1）明确指定分管薄改计划多媒体远程教学设备管理与应用的校级领导成员，成立《班级设备管理与应用负责小组》和《日常工作设备维护运行骨干小组》。各位小组成员各司其职，各尽其责。
</w:t>
      </w:r>
    </w:p>
    <w:p/>
    <w:p>
      <w:pPr/>
      <w:r>
        <w:rPr>
          <w:rStyle w:val="myStyle"/>
        </w:rPr>
        <w:t xml:space="preserve">
	（2）制定《班级一体机管理制度》、《电子白板使用制度》。
</w:t>
      </w:r>
    </w:p>
    <w:p/>
    <w:p>
      <w:pPr/>
      <w:r>
        <w:rPr>
          <w:rStyle w:val="myStyle"/>
        </w:rPr>
        <w:t xml:space="preserve">
	（3）科任教师做到使用前先向该班班主任，使用后要确认是否已有记载。使用前后如果设备出现问题应及时告知该班班主任或谢晋炳老师。
</w:t>
      </w:r>
    </w:p>
    <w:p/>
    <w:p>
      <w:pPr/>
      <w:r>
        <w:rPr>
          <w:rStyle w:val="myStyle"/>
        </w:rPr>
        <w:t xml:space="preserve">
	二．加强多媒体硬件设备的维护
</w:t>
      </w:r>
    </w:p>
    <w:p/>
    <w:p>
      <w:pPr/>
      <w:r>
        <w:rPr>
          <w:rStyle w:val="myStyle"/>
        </w:rPr>
        <w:t xml:space="preserve">
	由于教室活动较多，灰尘较大，会直接导致一体机和电子白板的使用效果，因此各班主任要指定学生定期对其进行除尘，提高使用质量，保证教室一体机和电子白板的正常使用。
</w:t>
      </w:r>
    </w:p>
    <w:p/>
    <w:p>
      <w:pPr/>
      <w:r>
        <w:rPr>
          <w:rStyle w:val="myStyle"/>
        </w:rPr>
        <w:t xml:space="preserve">
	三．加强多媒体电脑软件系统的维护
</w:t>
      </w:r>
    </w:p>
    <w:p/>
    <w:p>
      <w:pPr/>
      <w:r>
        <w:rPr>
          <w:rStyle w:val="myStyle"/>
        </w:rPr>
        <w:t xml:space="preserve">
	（1）为保证老师们能正常使用一体机进行教学编，教室电脑安装好了课件制作系统和播放软件。
</w:t>
      </w:r>
    </w:p>
    <w:p/>
    <w:p>
      <w:pPr/>
      <w:r>
        <w:rPr>
          <w:rStyle w:val="myStyle"/>
        </w:rPr>
        <w:t xml:space="preserve">
	（2）为防止电脑系统感染病毒，安装杀毒软件及防火墙，并且要求老师们每次使用U盘前必须先查毒，保证了电脑的安全。
</w:t>
      </w:r>
    </w:p>
    <w:p/>
    <w:p>
      <w:pPr/>
      <w:r>
        <w:rPr>
          <w:rStyle w:val="myStyle"/>
        </w:rPr>
        <w:t xml:space="preserve">
	四．加强设备使用培训
</w:t>
      </w:r>
    </w:p>
    <w:p/>
    <w:p>
      <w:pPr/>
      <w:r>
        <w:rPr>
          <w:rStyle w:val="myStyle"/>
        </w:rPr>
        <w:t xml:space="preserve">
	由于学校规模大，教师工作忙，活动多，只安排5月14日下午课外时间对全校老师统一进行培训。老师们如果有什么疑难问题可直接与谢晋炳老师联系。
</w:t>
      </w:r>
    </w:p>
    <w:p/>
    <w:p>
      <w:pPr/>
      <w:r>
        <w:rPr>
          <w:rStyle w:val="myStyle"/>
        </w:rPr>
        <w:t xml:space="preserve">
	五．加强财产安全管理
</w:t>
      </w:r>
    </w:p>
    <w:p/>
    <w:p>
      <w:pPr/>
      <w:r>
        <w:rPr>
          <w:rStyle w:val="myStyle"/>
        </w:rPr>
        <w:t xml:space="preserve">
	为保证学校的财产安全，每次老师们用完多媒体教室后，都要关好电源，各班班主任要安排指定学生关窗锁门，保安人员要加强巡逻（包括周六周日和节假日），以防教室财务丢失。
</w:t>
      </w:r>
    </w:p>
    <w:p/>
    <w:p>
      <w:pPr/>
      <w:r>
        <w:rPr>
          <w:rStyle w:val="myStyle"/>
        </w:rPr>
        <w:t xml:space="preserve">
	六、尚需解决的问题：
</w:t>
      </w:r>
    </w:p>
    <w:p/>
    <w:p>
      <w:pPr/>
      <w:r>
        <w:rPr>
          <w:rStyle w:val="myStyle"/>
        </w:rPr>
        <w:t xml:space="preserve">
	1、教室的一体机安装在角落，第一组的学生看不清，影响教学质量，所以很多教师在使用过程中只是用到某一个环节的操作，比如语文科用于听读课文的较多。
</w:t>
      </w:r>
    </w:p>
    <w:p/>
    <w:p>
      <w:pPr/>
      <w:r>
        <w:rPr>
          <w:rStyle w:val="myStyle"/>
        </w:rPr>
        <w:t xml:space="preserve">
	2、因学校教学楼要重建，电子白板与教师集体备课室集于一室，导致无法正常使用电子白板进行教学。  工作计划
</w:t>
      </w:r>
    </w:p>
    <w:p/>
    <w:p>
      <w:pPr>
        <w:jc w:val="center"/>
      </w:pPr>
      <w:r>
        <w:rPr>
          <w:rStyle w:val="myStyleh4"/>
        </w:rPr>
        <w:t xml:space="preserve">企业特种设备管理工作计划 篇10</w:t>
      </w:r>
    </w:p>
    <w:p/>
    <w:p>
      <w:pPr/>
      <w:r>
        <w:rPr>
          <w:rStyle w:val="myStyle"/>
        </w:rPr>
        <w:t xml:space="preserve">
	XX年新年伊始，技术研发中心设备管理工作在公司领导的指导下，紧紧围绕公司XX年度经济工作中心为目标，为企业的生产、经营工作的正常开展，促进企业健康稳健的发展做好应有的工作。
</w:t>
      </w:r>
    </w:p>
    <w:p/>
    <w:p>
      <w:pPr/>
      <w:r>
        <w:rPr>
          <w:rStyle w:val="myStyle"/>
        </w:rPr>
        <w:t xml:space="preserve">
	一、继续完成xx公司设备的搬迁、安装、调试工作
</w:t>
      </w:r>
    </w:p>
    <w:p/>
    <w:p>
      <w:pPr/>
      <w:r>
        <w:rPr>
          <w:rStyle w:val="myStyle"/>
        </w:rPr>
        <w:t xml:space="preserve">
	随着xx公司的经营业务向xx的转移，需要完成对xx的2.2米瓦楞纸板生产线、印刷机及纸箱成型设备的搬迁转移工作，XX年从年中到年底，已经完成了，印刷联动线、印刷开槽机、印刷开槽模切机的搬迁和安装调试工作，搬迁的设备已经投入到正常的生产当中。目前还剩下2.2米生产线、印刷模切机及纸箱成型设备的没有搬迁。在XX年初，将根据公司的生产和业务发展需要，公司总体工作的部署，及时完成对以上设备的搬迁和安装工作。
</w:t>
      </w:r>
    </w:p>
    <w:p/>
    <w:p>
      <w:pPr/>
      <w:r>
        <w:rPr>
          <w:rStyle w:val="myStyle"/>
        </w:rPr>
        <w:t xml:space="preserve">
	计划在设备的搬迁、安装过程中，对2.2米瓦楞纸板生产线和印刷机及成型设备进行修复、维护工作，确保在设备在搬至xx后，设备完好，设备安装调试，尽快投入正常的生产，这一部分工作，将根据公司对xx设备搬迁转移工作总的部署和安排，再对搬迁的时间和内容进一步的明确和分解。
</w:t>
      </w:r>
    </w:p>
    <w:p/>
    <w:p>
      <w:pPr/>
      <w:r>
        <w:rPr>
          <w:rStyle w:val="myStyle"/>
        </w:rPr>
        <w:t xml:space="preserve">
	二、完善对xx的设备的管理，继续加强对设备的技术改造工作
</w:t>
      </w:r>
    </w:p>
    <w:p/>
    <w:p>
      <w:pPr/>
      <w:r>
        <w:rPr>
          <w:rStyle w:val="myStyle"/>
        </w:rPr>
        <w:t xml:space="preserve">
	XX年，公司的设备各项管理工作取得了一定的成绩，为保障XX公司的生产经营工作的正常发展起到了积极的促进和推动，但工作当中还存在一些问题和不足，需要进一步的提高和完善。XX年，设备管理工作将从设备的采购（包括设备搬迁）、安装、运行、维护保养、更新改造等一系列工作着手，确定专人管理，责任到人，明确责任关系的工作思路。让公司的每一台设备都有专人负责管理，完善设备管理制度，使设备管理更规范、更有序地进行，设备部门需制定一套完整的设备管理制度，明确了设备的各项管理内容。设备、生产部需及时对全体生产人员进行培训教育，让员工了解设备管理制度，熟悉各项管理规定。
</w:t>
      </w:r>
    </w:p>
    <w:p/>
    <w:p>
      <w:pPr/>
      <w:r>
        <w:rPr>
          <w:rStyle w:val="myStyle"/>
        </w:rPr>
        <w:t xml:space="preserve">
	设备部门根据公司各种生产设备的特点，以及目前维护人员的技术水平等情况，将设备部内部管理工作责任到人，生产线工段、印刷工段和成型工段的设备管理分别有专门的人员负责管理，加强日常维护和保养工作。根据设备维护和保养的具体要求，参照设备保养润滑相关规定，进行日常巡检检查和相关的记录工作。对于设备的抢修、改造工作及其他相关工作，设备部采取统一安排，合理组织人员，保证整个工作有序进行。
</w:t>
      </w:r>
    </w:p>
    <w:p/>
    <w:p>
      <w:pPr/>
      <w:r>
        <w:rPr>
          <w:rStyle w:val="myStyle"/>
        </w:rPr>
        <w:t xml:space="preserve">
	XX年，针对新技术的发展和生产工艺的更新，以及设备本身存在的缺陷，设备科将继续对部分生产设备进行更新和改造工作，适应新的生产技术和生产工艺的需求，保证生产的经济实效。设备部在技术改造上做了一系列的工作，分别对1.8米流水线的冷凝水回收装置、生产冷却水的循环利用、蜂窝纸板线的胶水供给装置等进行了一系列的改造，取得了很好的经济效益，蜂窝的纸板线的胶水回收装置不仅提高了产品的品质质量，还减少不必要的生产过程中的浪费，降低了生产成本。XX年，设备改造继续从降低生产成本、提高生产效率为出发点，继续加大对公司的设备技术改造和革新工作，让设备在生产使用过程中发挥更大的经济效益。
</w:t>
      </w:r>
    </w:p>
    <w:p/>
    <w:p>
      <w:pPr/>
      <w:r>
        <w:rPr>
          <w:rStyle w:val="myStyle"/>
        </w:rPr>
        <w:t xml:space="preserve">
	三、明确设备维护人员的工作指标，完善绩效考核工作
</w:t>
      </w:r>
    </w:p>
    <w:p/>
    <w:p>
      <w:pPr/>
      <w:r>
        <w:rPr>
          <w:rStyle w:val="myStyle"/>
        </w:rPr>
        <w:t xml:space="preserve">
	明确设备维护人员的工作内容和责任，让每个设备管理、维护人员工作都有工作内容，工作中应承担相应的责任，工作成绩的好坏要用工作指标来衡量。设备的维护和管理，要注重设备的完好率100%、设备事故率为0、设备的待修率为0等几个方面全面考核。
</w:t>
      </w:r>
    </w:p>
    <w:p/>
    <w:p>
      <w:pPr/>
      <w:r>
        <w:rPr>
          <w:rStyle w:val="myStyle"/>
        </w:rPr>
        <w:t xml:space="preserve">
	严格遵照公司设备管理绩效考核指标，对设备管理各项工作实行全面绩效考核，设备管理工作直接量化，各项工作成果用数字来衡量，加大考核力度；同时将设备维护、保养和使用纳入员工工资考核方案，对生产员工员工进行设备管理绩效考核，直接与生产一线员工的工资挂钩。生产人员在设备维护和保养时，存在时好时坏的现象。生产任务不紧张的时候，设备保养会好点，一旦生产任务紧张，设备维护和保养就会放在一边的现象还存在，这就更加要求设备管理的检查、考核工作时时不能放松。
</w:t>
      </w:r>
    </w:p>
    <w:p/>
    <w:p>
      <w:pPr/>
      <w:r>
        <w:rPr>
          <w:rStyle w:val="myStyle"/>
        </w:rPr>
        <w:t xml:space="preserve">
	四、完善对蜂窝、护角的生产管理工作
</w:t>
      </w:r>
    </w:p>
    <w:p/>
    <w:p>
      <w:pPr/>
      <w:r>
        <w:rPr>
          <w:rStyle w:val="myStyle"/>
        </w:rPr>
        <w:t xml:space="preserve">
	结合本人现在的工作内容，XX年将继续对蜂窝、护角的工作进行各项管理工作。XX年蜂窝、护角项目自投产以来，很长时间出现产品质量不稳定，生产效率十分低下的生产状况，针对这一现状，工作中不断的总结和提高。目前最需解决的是蜂窝和护角管理不顺畅，主要体现在人员操作技术水平还不很熟练。对生产员工进行技术培训和指导是件十分必要的工作。只有员工的操作水平提高了，生产产品质量才能得到提高，生产效率、生产成本才能进一步得到控制。
</w:t>
      </w:r>
    </w:p>
    <w:p/>
    <w:p>
      <w:pPr/>
      <w:r>
        <w:rPr>
          <w:rStyle w:val="myStyle"/>
        </w:rPr>
        <w:t xml:space="preserve">
	XX年要完善和提高蜂窝、护角的生产管理，让其再上一个台阶，必须按照年初公司制定的`绩效考核管理制度，要制定和完善合理的生产指标和考核管理办法，让员工在工作中有目标、有方向，工作的好坏直接直接量化，直接用数据来检验，同时每位员工的收入与工作的绩效挂钩，这样避免了造成工作中干好、干坏一个样的不良思想，充分调动员工的工作积极性和创造性。
</w:t>
      </w:r>
    </w:p>
    <w:p/>
    <w:p>
      <w:pPr/>
      <w:r>
        <w:rPr>
          <w:rStyle w:val="myStyle"/>
        </w:rPr>
        <w:t xml:space="preserve">
	五、保证完成公司交办的其他临时性工作
</w:t>
      </w:r>
    </w:p>
    <w:p/>
    <w:p>
      <w:pPr/>
      <w:r>
        <w:rPr>
          <w:rStyle w:val="myStyle"/>
        </w:rPr>
        <w:t xml:space="preserve">
	XX年研发中心设备管理工作，除了已经明确的工作内容之外，还会遇到公司领导交办的其他临时性工作。对于这部分的工作内容，将按照临时的工作内容部署和要求，保证及时的完成任务，满足公司发展总体的需求，促进企业又快又好的发展。
</w:t>
      </w:r>
    </w:p>
    <w:p/>
    <w:p>
      <w:pPr>
        <w:jc w:val="center"/>
      </w:pPr>
      <w:r>
        <w:rPr>
          <w:rStyle w:val="myStyleh4"/>
        </w:rPr>
        <w:t xml:space="preserve">企业特种设备管理工作计划 篇11</w:t>
      </w:r>
    </w:p>
    <w:p/>
    <w:p>
      <w:pPr/>
      <w:r>
        <w:rPr>
          <w:rStyle w:val="myStyle"/>
        </w:rPr>
        <w:t xml:space="preserve">
	根据公司生产经营任务的需要和上级部门对设备管理工作的要求，在总结20xx年度设备管理工作的基础上，结合公司“20xx年生产经营方针目标”的要求，我们制定出20xx年设备管理工作计划。
</w:t>
      </w:r>
    </w:p>
    <w:p/>
    <w:p>
      <w:pPr/>
      <w:r>
        <w:rPr>
          <w:rStyle w:val="myStyle"/>
        </w:rPr>
        <w:t xml:space="preserve">
	一、工作思路
</w:t>
      </w:r>
    </w:p>
    <w:p/>
    <w:p>
      <w:pPr/>
      <w:r>
        <w:rPr>
          <w:rStyle w:val="myStyle"/>
        </w:rPr>
        <w:t xml:space="preserve">
	20xx年的工作思路是“一机两翼”。一机是保证钻机良好运转，两翼指“一要提升设备人员素质，二要强化制度落实和履行岗位职责”，全面提升设备管理水平，发挥设备的最大管理经济效益。
</w:t>
      </w:r>
    </w:p>
    <w:p/>
    <w:p>
      <w:pPr/>
      <w:r>
        <w:rPr>
          <w:rStyle w:val="myStyle"/>
        </w:rPr>
        <w:t xml:space="preserve">
	二、具体工作目标
</w:t>
      </w:r>
    </w:p>
    <w:p/>
    <w:p>
      <w:pPr/>
      <w:r>
        <w:rPr>
          <w:rStyle w:val="myStyle"/>
        </w:rPr>
        <w:t xml:space="preserve">
	（1）设备的完好率达到96%以上。
</w:t>
      </w:r>
    </w:p>
    <w:p/>
    <w:p>
      <w:pPr/>
      <w:r>
        <w:rPr>
          <w:rStyle w:val="myStyle"/>
        </w:rPr>
        <w:t xml:space="preserve">
	（2）机修停工率小于1.0%。
</w:t>
      </w:r>
    </w:p>
    <w:p/>
    <w:p>
      <w:pPr/>
      <w:r>
        <w:rPr>
          <w:rStyle w:val="myStyle"/>
        </w:rPr>
        <w:t xml:space="preserve">
	（3）杜绝特大、重大设备责任事故；大型设备责任事故低于0.1%。
</w:t>
      </w:r>
    </w:p>
    <w:p/>
    <w:p>
      <w:pPr/>
      <w:r>
        <w:rPr>
          <w:rStyle w:val="myStyle"/>
        </w:rPr>
        <w:t xml:space="preserve">
	（4）设备修理费用率符合公司规定要求，防止设备失修。
</w:t>
      </w:r>
    </w:p>
    <w:p/>
    <w:p>
      <w:pPr/>
      <w:r>
        <w:rPr>
          <w:rStyle w:val="myStyle"/>
        </w:rPr>
        <w:t xml:space="preserve">
	（5）加强资料的管理，确保其真实性、准确性和实用性。
</w:t>
      </w:r>
    </w:p>
    <w:p/>
    <w:p>
      <w:pPr/>
      <w:r>
        <w:rPr>
          <w:rStyle w:val="myStyle"/>
        </w:rPr>
        <w:t xml:space="preserve">
	（6）各项设备管理活动取得优异成绩。
</w:t>
      </w:r>
    </w:p>
    <w:p/>
    <w:p>
      <w:pPr/>
      <w:r>
        <w:rPr>
          <w:rStyle w:val="myStyle"/>
        </w:rPr>
        <w:t xml:space="preserve">
	（7）加大培训力度，确保人员素质不断提高。
</w:t>
      </w:r>
    </w:p>
    <w:p/>
    <w:p>
      <w:pPr/>
      <w:r>
        <w:rPr>
          <w:rStyle w:val="myStyle"/>
        </w:rPr>
        <w:t xml:space="preserve">
	三、主要工作内容和措施
</w:t>
      </w:r>
    </w:p>
    <w:p/>
    <w:p>
      <w:pPr/>
      <w:r>
        <w:rPr>
          <w:rStyle w:val="myStyle"/>
        </w:rPr>
        <w:t xml:space="preserve">
	1、转变设备管理思路，由被动事后维修转变为主动的预防性维修，加大公司设备管理力度，保证钻井正常生产。加大电控系统保养和维修力度，特别对重大电气设备的管理力度，减少电气设备故障发生机率。加大电机的维护保养力度，通过统筹规划，合理安排，保障电机安全正常的运行。
</w:t>
      </w:r>
    </w:p>
    <w:p/>
    <w:p>
      <w:pPr/>
      <w:r>
        <w:rPr>
          <w:rStyle w:val="myStyle"/>
        </w:rPr>
        <w:t xml:space="preserve">
	2、组织好专项设备管理活动。在做好日常设备管理的基础上，提前组织开展好4月份的中石化设备大检查、9月份的设备年审、三化三零等重要活动，把春季设备整修、夏季设备整修、冬季设备整修等设备整修活动，以及日常设备管理有机结合起来，以设备年审为主线，以中石化设备大检查为重点，以日常设备管理为基础，精密组织，认真落实，加强管理，全面提高公司的设备管理水平，为钻井生产提供良好的准备保障。
</w:t>
      </w:r>
    </w:p>
    <w:p/>
    <w:p>
      <w:pPr/>
      <w:r>
        <w:rPr>
          <w:rStyle w:val="myStyle"/>
        </w:rPr>
        <w:t xml:space="preserve">
	3、做好新设备的配套投产工作。明年将有多套新钻机投产计划，也可能分配给我公司1-2套，届时我们将运行好技术对接、出厂验收、资料准备、人员培训和现场问题整改等工作，确保新钻机能较快安全地投入生产。同时做好LDB钻机网电设备的调试投产工作。
</w:t>
      </w:r>
    </w:p>
    <w:p/>
    <w:p>
      <w:pPr/>
      <w:r>
        <w:rPr>
          <w:rStyle w:val="myStyle"/>
        </w:rPr>
        <w:t xml:space="preserve">
	4、加大设备管理考核力度，落实好奖励惩罚措施。按照新修订设备管理考核管理规定，做好新规定的落实和执行，一是积极对新规定进行宣传学习，钻井队要利用班前班后会的时间，组织设备操作和管理人员认真学习和理解新的设备管理考核规定。二是检查小组在全面检查的基础上，每月要加强对重要设备和重点内容的检查考核。三是根据设备管理实际的需要，不断补充完善设备考核规定，使之更符合设备管理的规律，以及能更好的促进和提高设备管理水平。另外，按照公司的设备考核管理规定要求，依据全年考核情况，年终评选出设备管理优秀钻井队、设备管理先进钻井队、资料管理先进钻井队、油水管理先进钻井队、设备管理先进个人、优秀电器工程师、优秀司机长、优秀工长、优秀操作手等，并进行奖励。
</w:t>
      </w:r>
    </w:p>
    <w:p/>
    <w:p>
      <w:pPr/>
      <w:r>
        <w:rPr>
          <w:rStyle w:val="myStyle"/>
        </w:rPr>
        <w:t xml:space="preserve">
	5、结合“对标、追标、创标”活动，完善设备管理制度、规定。对现有的设备管理制度进行审核、完善，补充和增加设备防腐蚀管理规定、钻井队设备管理小组管理规定等。
</w:t>
      </w:r>
    </w:p>
    <w:p/>
    <w:p>
      <w:pPr/>
      <w:r>
        <w:rPr>
          <w:rStyle w:val="myStyle"/>
        </w:rPr>
        <w:t xml:space="preserve">
	6、继续做好设备人员的培训工作,提升培训质量。一是积极组织选拔优秀人员,参加上级部门组织的技能业务培训学习。二是配合公司培训学校做好内部培训学习。三是同专业厂家联合，对生产过程中操作、维护和出现故障较多的设备，进行专项培训，重点以操作为主。四是对参加培训人员，要求书写培训体会，说明学习取得的收获及对培训的建议，增强培训效果，参加培训学习的人员，要在培训结束7天内向公司机动办公室上交培训学习心得体会，并发送到机动办。四是每月进行现场考核时，或者是召开机动会议时，对相关人员进行应知应会知识和设备管理制度考试，考试成绩纳入月度考核。
</w:t>
      </w:r>
    </w:p>
    <w:p/>
    <w:p>
      <w:pPr/>
      <w:r>
        <w:rPr>
          <w:rStyle w:val="myStyle"/>
        </w:rPr>
        <w:t xml:space="preserve">
	7、加强油水管理，特别是油品质量的检测、日常油水数量检查工作。我们将在月度设备检查和日常设备跑井检查过程中，加强对井队在用油水的检测，以制度的形式督促井队按照要求定期做好油水的化验检测和交接班检查，同时督促和指导井队做好油水资料的准确填写及资料留存，进一步加大在油水使用方面的考核力度。同时我们会关注油水检测仪器的正确使用及仪器的技术状态，以现场指导和组织培训的方式帮助井队机械大班和操作人员能够正确使用油水检测检测仪器。通过以上工作来确保设备运行时得到合理的油水润滑冷却。
</w:t>
      </w:r>
    </w:p>
    <w:p/>
    <w:p>
      <w:pPr/>
      <w:r>
        <w:rPr>
          <w:rStyle w:val="myStyle"/>
        </w:rPr>
        <w:t xml:space="preserve">
	8、明确资料管理的主体，强化资料管理。要按照公司要求的模式统一填写，规范内容，杜绝涂改、数据不真实的情况，井队设备管理副队长要切实承担责任，督促搞好现场资料管理，要使我公司资料管理取得突破。明确钻井队资料管理的主体，是确定井队设备管理副队长对钻井队的所有设备管理资料负责全责，设备管理副队长负责填写“基层队设备管理活动记录本”，司机长负责填写“动力设备运转记录”，工长负责填写绞车、钻井泵、顶驱运转记录，泥浆组长负责填写“固控系统运转记录”。电气工程师负责填写电控系统运转记录，对于油水化验记录、自查自改反馈表、设备管理总结、油水消耗记录、斑点试纸、油品留样待查等相关综合性设备资料，由井队设备管理的`副队长负责督促相关人员认真完成，设备管理的副队长要督促、检查、落实资料填写上交情况。
</w:t>
      </w:r>
    </w:p>
    <w:p/>
    <w:p>
      <w:pPr/>
      <w:r>
        <w:rPr>
          <w:rStyle w:val="myStyle"/>
        </w:rPr>
        <w:t xml:space="preserve">
	钻井队要制定年度设备管理工作计划，每月也要制定本队的'月度设备管理的工作计划，计划要在“基层队设备管理活动记录本”中体现出来，计划的落实情况也要在记录本中有记录。
</w:t>
      </w:r>
    </w:p>
    <w:p/>
    <w:p>
      <w:pPr/>
      <w:r>
        <w:rPr>
          <w:rStyle w:val="myStyle"/>
        </w:rPr>
        <w:t xml:space="preserve">
	9、加强钻井队设备管理活动小组的管理。钻井队要成立设备管理活动小组：钻井队长任组长、设备副队长任副组长、成员由工长、司机长、泥浆组长、电器工程师、发电工、机械电器技师、安全员等组成，主要负责设备年审、中石化大检查、三化三零、冬夏季设备整修等设备管理活动的组织开展，每月负责对井队的设备管理进行至少一次检查，负责设备的维护保养，设备资料的填写、上报，负责年度月度设备管理工作计划的制定和实施，每季度末25日上报季度设备管理工作总结。
</w:t>
      </w:r>
    </w:p>
    <w:p/>
    <w:p>
      <w:pPr/>
      <w:r>
        <w:rPr>
          <w:rStyle w:val="myStyle"/>
        </w:rPr>
        <w:t xml:space="preserve">
	10、加强设备管理的信息报道。为加强设备管理和钻井队之间的设备管理信息交流，提高现场设备管理水平，钻井队每月25日前要向公司机动办公室发送1篇设备管理信息，字数不限，内容不限，主要写当月主要工作（维护保养，业务、制度学习等）、或者是故障处理、或者是好人好事、或者是好的经验做法、或者是对公司设备管理提出好的建议等（可附上照片），公司机动办公室每月出一次钻井队现场设备管理简报。遇到专项设备管理活动时，除每月正常报道1篇设备管理信息外，还要按照专项活动的要求单独报道专项活动的信息。
</w:t>
      </w:r>
    </w:p>
    <w:p/>
    <w:p>
      <w:pPr/>
      <w:r>
        <w:rPr>
          <w:rStyle w:val="myStyle"/>
        </w:rPr>
        <w:t xml:space="preserve">
	11、继续落实“十字”管理法（即优配、监测，润滑、安稳、高效）和单机（绞车、柴油机、主发电机组、钻井泵）设备经济核算。
</w:t>
      </w:r>
    </w:p>
    <w:p/>
    <w:p>
      <w:pPr/>
      <w:r>
        <w:rPr>
          <w:rStyle w:val="myStyle"/>
        </w:rPr>
        <w:t xml:space="preserve">
	12、组织好机动会议。根据设备管理情况，不定期的组织召开机动会议、电器工程师会议、司机长会议、工长会议等，达到学习公司相关文件会议精神、加强相互交流，提高设备管理水平的目的。
</w:t>
      </w:r>
    </w:p>
    <w:p/>
    <w:p>
      <w:pPr/>
      <w:r>
        <w:rPr>
          <w:rStyle w:val="myStyle"/>
        </w:rPr>
        <w:t xml:space="preserve">
	13、做好设备的实物管理。做好周转设备和库存设备等实物管理是确保钻机正常运行的重要环节，也是防止国有资产流失的制度保证。对此，一是机动办公室要设专人管理设备实物，负责设备库存和动态的管理，每月到设备存放地进行不定期的检查核实，并且月末要出一个设备库存和设备出入库表，二是设备出入库实行开单制度，未经机动办公室开单，设备一律不准出入库。特殊情况电话通知，先出入库，再补单据。
</w:t>
      </w:r>
    </w:p>
    <w:p/>
    <w:p>
      <w:pPr/>
      <w:r>
        <w:rPr>
          <w:rStyle w:val="myStyle"/>
        </w:rPr>
        <w:t xml:space="preserve">
	14、加强设备维修管理。设备维修是保持设备性能和生产力的重要措施，加强设备维修管理也是确保设备维修费用合理使用和设备维修质量的重要保证。一是严格执行设备维修程序，先由井队向生产管理部申请，经机动和分管领导批准后方可维修，否则，不予结算。二是机动办公室实行专人管理，多人参与的制度，设备入厂维修时必须两人以上对设备进行检查、鉴定，确定维修内容，双方签字，否则，不准维修。维修过程中，也必须有两人进行维修过程监督。设备维修完毕出厂时，必须两人以上进行维修质量情况验收。三是维修必须有维修清单预算，经两人以上签字认可。四是设备维修结算挂帐时的送修、验收、谈判必须两人以上签字。五是每月结束，负责设备维修人员，每月28日前上报当月设备维修分析，维修原因、时效分析。六是上报年度、季度设备维修计划时，根据维修实际情况，办公室集体讨论上报。七是严格执行上级设备维修管理制度和内控管理制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2023-11-20T20:24:44+08:00</dcterms:created>
  <dcterms:modified xsi:type="dcterms:W3CDTF">2023-11-20T20:24:44+08:00</dcterms:modified>
</cp:coreProperties>
</file>

<file path=docProps/custom.xml><?xml version="1.0" encoding="utf-8"?>
<Properties xmlns="http://schemas.openxmlformats.org/officeDocument/2006/custom-properties" xmlns:vt="http://schemas.openxmlformats.org/officeDocument/2006/docPropsVTypes"/>
</file>