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大学生英语演讲稿通用</w:t>
      </w:r>
    </w:p>
    <w:p/>
    <w:p/>
    <w:p>
      <w:pPr/>
      <w:r>
        <w:rPr>
          <w:rStyle w:val="myStyle"/>
        </w:rPr>
        <w:t xml:space="preserve">大学生英语演讲稿通用</w:t>
      </w:r>
    </w:p>
    <w:p/>
    <w:p>
      <w:pPr/>
      <w:r>
        <w:rPr>
          <w:rStyle w:val="myStyle"/>
        </w:rPr>
        <w:t xml:space="preserve">　　演讲稿的写法比较灵活，可以根据会议的内容、一件事事后的感想、需要等情况而有所区别。在不断进步的时代，演讲稿在我们的视野里出现的频率越来越高，那么一般演讲稿是怎么写的呢？下面是小编帮大家整理的大学生英语演讲稿通用，仅供参考，欢迎大家阅读。</w:t>
      </w:r>
    </w:p>
    <w:p/>
    <w:p>
      <w:pPr/>
      <w:r>
        <w:rPr>
          <w:rStyle w:val="myStyle"/>
        </w:rPr>
        <w:t xml:space="preserve"/>
      </w:r>
    </w:p>
    <w:p/>
    <w:p>
      <w:pPr/>
      <w:r>
        <w:rPr>
          <w:rStyle w:val="myStyle"/>
        </w:rPr>
        <w:t xml:space="preserve">　　Ladies and gentlemen, youth is precious. It is a time of our lives where we are energetic, idealistic and passionate but also clueless, insecure and naive. This small fragment of time in our lives may sometimes feel like a grey area between childhood and adulthood. A time where most of us feel lost but yet excited about what’s to come. It is a mixture of bliss, toxicity and adrenaline. Youth is bright and sunny but it is also dark and stormy. Let me explain.</w:t>
      </w:r>
    </w:p>
    <w:p/>
    <w:p>
      <w:pPr/>
      <w:r>
        <w:rPr>
          <w:rStyle w:val="myStyle"/>
        </w:rPr>
        <w:t xml:space="preserve">　　Youth is happiness. Youth is trying things for the first time. It is being a bit braver, a bit bolder, a bit... mercurial! Perhaps, for some, it is the first time we fall in love and it’s magical - like a story in a fairytale. Youth now, is spending time on the Internet, with our friends, on our hobbies, on the things we enjoy - but, all this time is not time wasted because we are happy. Youth is a Pandora’s Box of memories with childhood friends and high school classmates - making fun of our teachers behind their backs and sometimes copying each other’s homework.</w:t>
      </w:r>
    </w:p>
    <w:p/>
    <w:p>
      <w:pPr/>
      <w:r>
        <w:rPr>
          <w:rStyle w:val="myStyle"/>
        </w:rPr>
        <w:t xml:space="preserve">　　But youth is also pain. It is a time of metamorphosis and sometimes we learn things that are simply excruciating. For those who fall in love, youth is your first heartbreak and it feels like the end of the world. Youth is a time for goodbyes - the friends we used to see every day are now scattered across the globe and everyday becomes once a year. Youth is a time for acceptance - where we get rejected by universities, by our parents and even by ourselves. We beat ourselves up over things we can’t change yet don’t understand - why did that university not accept me? Why am I not good enough? Why?</w:t>
      </w:r>
    </w:p>
    <w:p/>
    <w:p>
      <w:pPr/>
      <w:r>
        <w:rPr>
          <w:rStyle w:val="myStyle"/>
        </w:rPr>
        <w:t xml:space="preserve">　　Youth is both happiness and pain. It has moments of highs and lows, light and dark. It is the zenith and the nadir. You can’t have one without the other. Rather, it’s a balance of both - a yin and a yang, a complete whole.</w:t>
      </w:r>
    </w:p>
    <w:p/>
    <w:p>
      <w:pPr/>
      <w:r>
        <w:rPr>
          <w:rStyle w:val="myStyle"/>
        </w:rPr>
        <w:t xml:space="preserve">　　So ladies gentlemen, do not fear the darkest of nights because it will always be followed by day - the boy or girl who broke your heart will never meet the spouse of your future, the friends you thought you’d never see again come back to you - perhaps on your wedding day and to those who didn’t think that we were good enough, well, look how far we’ve come.</w:t>
      </w:r>
    </w:p>
    <w:p/>
    <w:p>
      <w:pPr/>
      <w:r>
        <w:rPr>
          <w:rStyle w:val="myStyle"/>
        </w:rPr>
        <w:t xml:space="preserve">　　Thank you.</w:t>
      </w:r>
    </w:p>
    <w:p/>
    <w:p>
      <w:pPr/>
      <w:r>
        <w:rPr>
          <w:rStyle w:val="myStyle"/>
        </w:rPr>
        <w:t xml:space="preserve">　　Needless to say, money is not very important, but very very important.</w:t>
      </w:r>
    </w:p>
    <w:p/>
    <w:p>
      <w:pPr/>
      <w:r>
        <w:rPr>
          <w:rStyle w:val="myStyle"/>
        </w:rPr>
        <w:t xml:space="preserve">　　If there is no money, I can’t use this microphone to speak to you and we can’t have such a room to hold such a competition. Without money, we can’t study in such a schoolyard. Without money, we can’t live in such a hometown. Without money, we can’t have such a motherland. On the other hand, If there is no money, you don’t need to bear my speech about money now.</w:t>
      </w:r>
    </w:p>
    <w:p/>
    <w:p>
      <w:pPr/>
      <w:r>
        <w:rPr>
          <w:rStyle w:val="myStyle"/>
        </w:rPr>
        <w:t xml:space="preserve">　　Most of us have dreams about the future, dreams of having a good job and making much money. Surely someone has thought at times “If only I had a lot of money, I could be the happiest person in the world.” In fact it’s the main mistake that people make about money.</w:t>
      </w:r>
    </w:p>
    <w:p/>
    <w:p>
      <w:pPr/>
      <w:r>
        <w:rPr>
          <w:rStyle w:val="myStyle"/>
        </w:rPr>
        <w:t xml:space="preserve">　　However, is money the road to happiness? Not really! Many people work</w:t>
      </w:r>
    </w:p>
    <w:p/>
    <w:p>
      <w:pPr/>
      <w:r>
        <w:rPr>
          <w:rStyle w:val="myStyle"/>
        </w:rPr>
        <w:t xml:space="preserve">　　every day, work overtime, work weekends to make a lot of money. Are they happy? No. They are too busy making money. Meanwhile, their personal lives, if they have any, fall apart. They have no time to form or to maintain friendship. They even lose the abilities to relax and to enjoy themselves. Enjoying means taking things, taking time to see, to hear, to taste, to smell, to feel. They do not take time to do this. They say: “I’ll do it when I have enough money to retire” then they find that it is too late.</w:t>
      </w:r>
    </w:p>
    <w:p/>
    <w:p>
      <w:pPr/>
      <w:r>
        <w:rPr>
          <w:rStyle w:val="myStyle"/>
        </w:rPr>
        <w:t xml:space="preserve">　　Why we usually make such a mistake and even more mistakes? Activists say it is because of money itself. They think money has changed many things. For example, they think money has changed our way to measure someone’s value in the society. They even regard money as the source of evil. Also, they hate money, but they are wrong, completely wrong.</w:t>
      </w:r>
    </w:p>
    <w:p/>
    <w:p>
      <w:pPr/>
      <w:r>
        <w:rPr>
          <w:rStyle w:val="myStyle"/>
        </w:rPr>
        <w:t xml:space="preserve">　　In my opinion, it is unfair to money. Money is a tool. Well, there’s no</w:t>
      </w:r>
    </w:p>
    <w:p/>
    <w:p>
      <w:pPr/>
      <w:r>
        <w:rPr>
          <w:rStyle w:val="myStyle"/>
        </w:rPr>
        <w:t xml:space="preserve">　　denying that we do something harmful with money. But we can’t say money is the source of evil. Just like a hammer, we can use a hammer to kill someone, but can we say a hammer is a devil? It is the same with money.</w:t>
      </w:r>
    </w:p>
    <w:p/>
    <w:p>
      <w:pPr/>
      <w:r>
        <w:rPr>
          <w:rStyle w:val="myStyle"/>
        </w:rPr>
        <w:t xml:space="preserve">　　Money is neither good nor bad itself. It is a mirror, a perfect and important mirror, and a mirror that reflects both the darkness and the brilliance of humanity. In other words, all depend on us.</w:t>
      </w:r>
    </w:p>
    <w:p/>
    <w:p>
      <w:pPr/>
      <w:r>
        <w:rPr>
          <w:rStyle w:val="myStyle"/>
        </w:rPr>
        <w:t xml:space="preserve">　　So, my fellow students, ladies and gentlemen in the future, ask not what we can do for money, ask what money can do for us, ask what money can do to show the brilliance of humanity. Because, we have the future; we are the future.</w:t>
      </w:r>
    </w:p>
    <w:p/>
    <w:p>
      <w:pPr/>
      <w:r>
        <w:rPr>
          <w:rStyle w:val="myStyle"/>
        </w:rPr>
        <w:t xml:space="preserve">　　Ladies and gentlemen, good morning. My topic today is “The pursuit of happiness” and am I going to start with a definition? NO! That is not how I am going to approach this. After knowing the topic, I can imagine students cutting directly into the definiton of happiness, sharing their little happy stories, setting criteria for happiness and using puns to show what happiness consists of. But that is not where I am going.</w:t>
      </w:r>
    </w:p>
    <w:p/>
    <w:p>
      <w:pPr/>
      <w:r>
        <w:rPr>
          <w:rStyle w:val="myStyle"/>
        </w:rPr>
        <w:t xml:space="preserve">　　To be honest, there is actually not much to talk about happiness and there is no need to hold an open discussion about it, because the sense of happiness is a mere personal and private concept. We define our own happiness. Some people like peace and nature, so they prefer to live tranquilly in the countryside; some people are drawn into arts and literature, so they become wild and let imagination take their wheels; while some others are simply fancy about the betterment of life, in other words, to make big money, so they work their asses off to get to the top of the pyramid, like me. Am I happy? Yes. Are they happy? Of course. People have different beliefs, different targets and they are simply different beings and they deserve the rights to pursue their own happiness.</w:t>
      </w:r>
    </w:p>
    <w:p/>
    <w:p>
      <w:pPr/>
      <w:r>
        <w:rPr>
          <w:rStyle w:val="myStyle"/>
        </w:rPr>
        <w:t xml:space="preserve">　　However, there is a popular set-pattern catching on recently, claiming to be the happiest way of living and it goes like, “Enter a key school! Then a pretigious university! Get a decent job! Large houses! Stunning spouse! Children! And finally rest in peace with four generation crying and remembering you besides your coffin.” And the pattern passes on to the next generation. There are actually a lot more set-patterns and stereotypes in our lives: “Boys go for science; girls are for arts.” “English major? You’ve gotta learn a double degree. Economy will be the best for boys.” “Don’t ever listen to Lady Gaga, that’s for women and gays.” And whenever I want to fight against those stereotypes, the responses will all be like, “That’s how it works in China! Be a man! You are too naive [Sigh], you’ve gotta learn the systems, boy.” The seemingly-established patterns are dangerous. They make us lose our ability to think and analyse, or become too realistic to think: if we make one step out of the set-circle, we will be outcasted and no longer experience happiness. But that is not true. I became an art student in a class of only 5 boys; I broke the first pattern. I didn’t apply for the economy degree, because I hate math; I broke the second pattern. I am sure there will be many more patterns for me to break, but I am not afraid; a little excited actually. If I followed any of those patterns, I swear, I couldn’t be happy like I am now.</w:t>
      </w:r>
    </w:p>
    <w:p/>
    <w:p>
      <w:pPr/>
      <w:r>
        <w:rPr>
          <w:rStyle w:val="myStyle"/>
        </w:rPr>
        <w:t xml:space="preserve">　　I don’t want to live like a bee flying in circles: “Get the honey! Get back to the hive and get ready to die!” No. Even though I can’t make big money in the future, I still want things to be in my way, not from the pattern. I want to live my life, not a life. I can only be happy if I can be true to myself. Thank you.</w:t>
      </w:r>
    </w:p>
    <w:p/>
    <w:p>
      <w:pPr/>
      <w:r>
        <w:rPr>
          <w:rStyle w:val="myStyle"/>
        </w:rPr>
        <w:t xml:space="preserve">　　I say to you today, my friends, so even though we face the difficulties of today and tomorrow, still have a dream. It is a dream deeply rooted in the American dream.</w:t>
      </w:r>
    </w:p>
    <w:p/>
    <w:p>
      <w:pPr/>
      <w:r>
        <w:rPr>
          <w:rStyle w:val="myStyle"/>
        </w:rPr>
        <w:t xml:space="preserve">　　I have a dream that one day this nation will rise up and live out the true meaning of its belief: "We hold these truths to be self-evident: that all men are created equal."</w:t>
      </w:r>
    </w:p>
    <w:p/>
    <w:p>
      <w:pPr/>
      <w:r>
        <w:rPr>
          <w:rStyle w:val="myStyle"/>
        </w:rPr>
        <w:t xml:space="preserve">　　I have a dream that one day on the red hills of Georgia the sons of former slaves and the sons of former slave owners will be able to sit down together at the table of brotherhood; I have a dream .....</w:t>
      </w:r>
    </w:p>
    <w:p/>
    <w:p>
      <w:pPr/>
      <w:r>
        <w:rPr>
          <w:rStyle w:val="myStyle"/>
        </w:rPr>
        <w:t xml:space="preserve">　　That one day even the state of Mississippi, a desert state suffering from the heat of unfairness, suffering from the heat of oppression, will be transformed into an oasis of freedom and justice; I have a dream</w:t>
      </w:r>
    </w:p>
    <w:p/>
    <w:p>
      <w:pPr/>
      <w:r>
        <w:rPr>
          <w:rStyle w:val="myStyle"/>
        </w:rPr>
        <w:t xml:space="preserve">　　That my four little children will one day live in a nation where they will not be judged by the color of their skin but by the content of their character; I have a dream today.</w:t>
      </w:r>
    </w:p>
    <w:p/>
    <w:p>
      <w:pPr/>
      <w:r>
        <w:rPr>
          <w:rStyle w:val="myStyle"/>
        </w:rPr>
        <w:t xml:space="preserve">　　I have a dream that one day down in Alabama, with its evii racists, with its governor having his lips dripping with the words of interposition and invalidity, one day right there in Alabama little black boys and black girls will be able to join hands with little white boys and white girls as sisters and brothers; I have a dream today.</w:t>
      </w:r>
    </w:p>
    <w:p/>
    <w:p>
      <w:pPr/>
      <w:r>
        <w:rPr>
          <w:rStyle w:val="myStyle"/>
        </w:rPr>
        <w:t xml:space="preserve">　　I have a dream that one day every valley shall be gone,every hill and</w:t>
      </w:r>
    </w:p>
    <w:p/>
    <w:p>
      <w:pPr/>
      <w:r>
        <w:rPr>
          <w:rStyle w:val="myStyle"/>
        </w:rPr>
        <w:t xml:space="preserve">　　mountain shall be made Iow, and rough places will be made plane and crooked places will be made straight,and the glory of the Lord shall be revealed, and all flesh shall see it together.</w:t>
      </w:r>
    </w:p>
    <w:p/>
    <w:p>
      <w:pPr/>
      <w:r>
        <w:rPr>
          <w:rStyle w:val="myStyle"/>
        </w:rPr>
        <w:t xml:space="preserve">　　I woke up and looked at my watch. oh my god, It’s 7:30 already! i have to get up at once otherwise I’ll be late. today i’ll take the australian athletes as a tour guide around beijing, and i’m going to be the interpreter at the beijing olympic games opening ceremony tomorrow. this has always been a dream of mine since beijing won the bid of the olympics, and now the dream has finally come true―i have already become a successful interpreter. and today is another important day of my interpreting career. i’m a little nervous but, of course, very excited. here goes my plan for today:</w:t>
      </w:r>
    </w:p>
    <w:p/>
    <w:p>
      <w:pPr/>
      <w:r>
        <w:rPr>
          <w:rStyle w:val="myStyle"/>
        </w:rPr>
        <w:t xml:space="preserve">　　Well, our first destination is, surely, the landmark of beijing, the symbol of the 5000 years’civilization―the forbidden city―where the emperors and empresses of the ming and qing dynasties lived, and it’s really grand. it was renovated recently because of the coming olympics.</w:t>
      </w:r>
    </w:p>
    <w:p/>
    <w:p>
      <w:pPr/>
      <w:r>
        <w:rPr>
          <w:rStyle w:val="myStyle"/>
        </w:rPr>
        <w:t xml:space="preserve">　　The second place we are going to is the great wall. this is the only building, i hear, that can been seen from the moon, and it represents the diligence and the wisdom of whole chinese nation.</w:t>
      </w:r>
    </w:p>
    <w:p/>
    <w:p>
      <w:pPr/>
      <w:r>
        <w:rPr>
          <w:rStyle w:val="myStyle"/>
        </w:rPr>
        <w:t xml:space="preserve">　　Now, it’s time for lunch. we plan to have… what? you say ”beijing duck”? yeah, right you are! we’ll come back to the center of beijing, and we’ll have dinner at “quanjude” restaurant. you can enjoy the most delicious chinese food―beijing duck, and you must be very pleased to hear this! then I’ll show you around the summer palace. It’s the royal garden for the emperors and empresses of the qing dynasty to pass the hot summers.</w:t>
      </w:r>
    </w:p>
    <w:p/>
    <w:p>
      <w:pPr/>
      <w:r>
        <w:rPr>
          <w:rStyle w:val="myStyle"/>
        </w:rPr>
        <w:t xml:space="preserve">　　After visiting those historical places, you’ll surely be impressed by the long-lasting history of our great country. at the same time, during the journey of moving from one place of interest to another, we won’t miss having a glance of beijing’s modern civilization. the skyscrapers, beautiful avenues and advanced facilities must also catch your eyes. and we’ll also have a chance to experience beijing’s fast development in person. we’ll do some shopping at the shopping center near the olympics village. you can buy everything there of course except guns and drugs which are seriously forbidden in china. to see is to believe. what you see and experience will be strong prove of your choice to beijing, china!</w:t>
      </w:r>
    </w:p>
    <w:p/>
    <w:p>
      <w:pPr/>
      <w:r>
        <w:rPr>
          <w:rStyle w:val="myStyle"/>
        </w:rPr>
        <w:t xml:space="preserve">　　That’s all about my plan for the day. what do you think of it, my friends? today, I’m very proud to be here to give a speech about a dream, a dream for which we worked together for nine years or even more. as beijing becomes the host city of the 29th olympic games, every beijinger cares for the environment and good manners and behaviors much more than before. now beijing has already made herselves’ dream come true. so i must work harder to catch up with her steps. knowing the hardness of making a dream into reality, I need to do my best at every side of my work, so then I believe my little dream―to be an interpreter―will definitely be realized someday in the future! Thank you</w:t>
      </w:r>
    </w:p>
    <w:p/>
    <w:p>
      <w:pPr/>
      <w:r>
        <w:rPr>
          <w:rStyle w:val="myStyle"/>
        </w:rPr>
        <w:t xml:space="preserve">　　As everyone knows,English is very important today.It has been used</w:t>
      </w:r>
    </w:p>
    <w:p/>
    <w:p>
      <w:pPr/>
      <w:r>
        <w:rPr>
          <w:rStyle w:val="myStyle"/>
        </w:rPr>
        <w:t xml:space="preserve">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w:t>
      </w:r>
    </w:p>
    <w:p/>
    <w:p>
      <w:pPr/>
      <w:r>
        <w:rPr>
          <w:rStyle w:val="myStyle"/>
        </w:rPr>
        <w:t xml:space="preserve">　　I also want to use my good English to introduce our great places to the English spoken people,I hope that they can love our country like us.</w:t>
      </w:r>
    </w:p>
    <w:p/>
    <w:p>
      <w:pPr/>
      <w:r>
        <w:rPr>
          <w:rStyle w:val="myStyle"/>
        </w:rPr>
        <w:t xml:space="preserve">　　I know, Rome was not built in a day. I believe that after continuous hard study, one day I can speak English very well.</w:t>
      </w:r>
    </w:p>
    <w:p/>
    <w:p>
      <w:pPr/>
      <w:r>
        <w:rPr>
          <w:rStyle w:val="myStyle"/>
        </w:rPr>
        <w:t xml:space="preserve">　　If you want to be loved, you should learn to love and be lovable. So I believe as I love English everyday , it will love me too. I am sure that I will realize my dream one day! Thank you!</w:t>
      </w:r>
    </w:p>
    <w:p/>
    <w:p>
      <w:pPr/>
      <w:r>
        <w:rPr>
          <w:rStyle w:val="myStyle"/>
        </w:rPr>
        <w:t xml:space="preserve">　　Good afternoon, Ladies and gentleman, Welcome to Shenzhen institute of technology. I'm a student from International commerce department. This is my teacher DAVID.</w:t>
      </w:r>
    </w:p>
    <w:p/>
    <w:p>
      <w:pPr/>
      <w:r>
        <w:rPr>
          <w:rStyle w:val="myStyle"/>
        </w:rPr>
        <w:t xml:space="preserve">　　I am here to share my experience with you. It's our great honor.</w:t>
      </w:r>
    </w:p>
    <w:p/>
    <w:p>
      <w:pPr/>
      <w:r>
        <w:rPr>
          <w:rStyle w:val="myStyle"/>
        </w:rPr>
        <w:t xml:space="preserve">　　Our department was established in 20xx. It has 3 majors: Secretarial science, Logistics, and Marketing. These majors are very welcome in market.</w:t>
      </w:r>
    </w:p>
    <w:p/>
    <w:p>
      <w:pPr/>
      <w:r>
        <w:rPr>
          <w:rStyle w:val="myStyle"/>
        </w:rPr>
        <w:t xml:space="preserve">　　International commerce department has more than 600 students in campus, There are about 30 teachers, most of them are master degree, and some of them has professor title.</w:t>
      </w:r>
    </w:p>
    <w:p/>
    <w:p>
      <w:pPr/>
      <w:r>
        <w:rPr>
          <w:rStyle w:val="myStyle"/>
        </w:rPr>
        <w:t xml:space="preserve">　　2 years ago, I come to this school, and chose marketing as my major. I feel great here. Our teachers are always patient and dedicated. They share the commercial knowledge and experience in the class, and offer the opportunities to practice in enterprise.</w:t>
      </w:r>
    </w:p>
    <w:p/>
    <w:p>
      <w:pPr/>
      <w:r>
        <w:rPr>
          <w:rStyle w:val="myStyle"/>
        </w:rPr>
        <w:t xml:space="preserve">　　Yes, our department has set up relationship with many companies. Some of them are the world well-known enterprise. Such as Ikea, Ups, Konca, Maesk, Lenovo, Walmark, and so on.</w:t>
      </w:r>
    </w:p>
    <w:p/>
    <w:p>
      <w:pPr/>
      <w:r>
        <w:rPr>
          <w:rStyle w:val="myStyle"/>
        </w:rPr>
        <w:t xml:space="preserve">　　There are also many profession competitions in our department sponsored by the companies. I take part in the selling competition this years. I've got the final championship.</w:t>
      </w:r>
    </w:p>
    <w:p/>
    <w:p>
      <w:pPr/>
      <w:r>
        <w:rPr>
          <w:rStyle w:val="myStyle"/>
        </w:rPr>
        <w:t xml:space="preserve">　　Good morning , boys and girls. I am guopeng and glad to give you a speech about language learning。</w:t>
      </w:r>
    </w:p>
    <w:p/>
    <w:p>
      <w:pPr/>
      <w:r>
        <w:rPr>
          <w:rStyle w:val="myStyle"/>
        </w:rPr>
        <w:t xml:space="preserve">　　In fact ,language learning comes from every detail in our life . As students in the university , we have more choices to improve our English level .i think ,we can learn it by going to class, seeing the movie ,listening to music , speak with our friends in English and so on. Besides we also have some chances to learn just like this. So, we can learn it well if we attach more attentain to it.</w:t>
      </w:r>
    </w:p>
    <w:p/>
    <w:p>
      <w:pPr/>
      <w:r>
        <w:rPr>
          <w:rStyle w:val="myStyle"/>
        </w:rPr>
        <w:t xml:space="preserve">　　The chief problem we should face to is our attitude and interest towards</w:t>
      </w:r>
    </w:p>
    <w:p/>
    <w:p>
      <w:pPr/>
      <w:r>
        <w:rPr>
          <w:rStyle w:val="myStyle"/>
        </w:rPr>
        <w:t xml:space="preserve">　　English learning .People usually say they can not learn well because some excuse. Yes, just excuse. We need to bring up interest and correct our attitude . if we determined to do ,we may have fun learning it well. Ok , I think I was afraid of making an speech 5</w:t>
      </w:r>
    </w:p>
    <w:p/>
    <w:p>
      <w:pPr/>
      <w:r>
        <w:rPr>
          <w:rStyle w:val="myStyle"/>
        </w:rPr>
        <w:t xml:space="preserve">　　minutes before , but now I am here and have finished my speech . Here is the last thing I want to add to my topic ,face to it and overcome it ,language learning is</w:t>
      </w:r>
    </w:p>
    <w:p/>
    <w:p>
      <w:pPr/>
      <w:r>
        <w:rPr>
          <w:rStyle w:val="myStyle"/>
        </w:rPr>
        <w:t xml:space="preserve">　　just like some barriers that if you want to sweep away it ,you can make it .</w:t>
      </w:r>
    </w:p>
    <w:p/>
    <w:p>
      <w:pPr/>
      <w:r>
        <w:rPr>
          <w:rStyle w:val="myStyle"/>
        </w:rPr>
        <w:t xml:space="preserve">　　That is all . Thank you very much!</w:t>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freshness in the air. Yes, yes, yes, it’s a new day, it’s a different day, and it’s a bright day! And most importantly, it is a new beginning for your life, a beginning where you are going to make new desicisions, take new actions, make new friends, and take your life to a totally unprecedented level! You know all this is real as long as you are confident,passionate and committed! And you are confident, you are passionate, you are committed!</w:t>
      </w:r>
    </w:p>
    <w:p/>
    <w:p>
      <w:pPr/>
      <w:r>
        <w:rPr>
          <w:rStyle w:val="myStyle"/>
        </w:rPr>
        <w:t xml:space="preserve">　　You will no longer fear making new sounds, showing new facial expressions, using your body in new ways,approaching new people, and asking new questions.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all,you are the best, and you deserve the best!</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w:t>
      </w:r>
    </w:p>
    <w:p/>
    <w:p>
      <w:pPr/>
      <w:r>
        <w:rPr>
          <w:rStyle w:val="myStyle"/>
        </w:rPr>
        <w:t xml:space="preserve">　　Now stand firm and tall, make a fist, get excited, and yell it out: I must do it! I can do it! I will do it! I will succeed! I must do it! I can do it! I will do it! I will succeed! I must do it! I can do it! I will do it! I will succeed!</w:t>
      </w:r>
    </w:p>
    <w:p/>
    <w:p>
      <w:pPr/>
      <w:r>
        <w:rPr>
          <w:rStyle w:val="myStyle"/>
        </w:rPr>
        <w:t xml:space="preserve">　　Honourable judges, ladies and gentlemen,</w:t>
      </w:r>
    </w:p>
    <w:p/>
    <w:p>
      <w:pPr/>
      <w:r>
        <w:rPr>
          <w:rStyle w:val="myStyle"/>
        </w:rPr>
        <w:t xml:space="preserve">　　Good afternoon! Today I would like to talk about the importance of keeping optimistic. When we encounter difficulties in life, we notice that some of us choose to bury their heads in the sand. Unfortunately, however, this attitude will do you no good, because if you will have no courage even to face them, how can you conquer them? Thus, be optimistic, ladies and gentlemen, as it can give you confidence and help you see yourself through the hard times, just as Winston Churchill once said, “An optimist sees an opportunity in every calamity; a pessimist sees a calamity in every opportunity.”</w:t>
      </w:r>
    </w:p>
    <w:p/>
    <w:p>
      <w:pPr/>
      <w:r>
        <w:rPr>
          <w:rStyle w:val="myStyle"/>
        </w:rPr>
        <w:t xml:space="preserve">　　Ladies and Gentlemen, keeping optimistic, you will be able to realize, in spite of some hardship, there’s always hope waiting for you, which will lead you to the ultimate success. Historically as well as currently, there are too many optimists of this kind to enumerate. You see, Thomas Edison is optimistic; if not, the light of hope in his heart could not illuminate the whole world. Alfred Nobel is optimistic; if not, the explosives and the prestigious Nobel Prize would not have come into being. And Lance Armstrong is also optimistic; if not, the devil of cancer would have devoured his life and the world would not see a 5-time winner of the Tour De France.</w:t>
      </w:r>
    </w:p>
    <w:p/>
    <w:p>
      <w:pPr/>
      <w:r>
        <w:rPr>
          <w:rStyle w:val="myStyle"/>
        </w:rPr>
        <w:t xml:space="preserve">　　A rose may be beautiful, or maybe not; that depends on your attitude only, and so does success, so does life. Hindrances and difficulties do exist, but if you are optimistic, then they are only episodes on your long way to the throne of success; they are more bridges than obstacles! Now I prefer to end my speech with the great British poet Shelley’s lines: “If winter comes, can spring be far behind?”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2023-05-10T17:19:36+08:00</dcterms:created>
  <dcterms:modified xsi:type="dcterms:W3CDTF">2023-05-10T17:19:36+08:00</dcterms:modified>
</cp:coreProperties>
</file>

<file path=docProps/custom.xml><?xml version="1.0" encoding="utf-8"?>
<Properties xmlns="http://schemas.openxmlformats.org/officeDocument/2006/custom-properties" xmlns:vt="http://schemas.openxmlformats.org/officeDocument/2006/docPropsVTypes"/>
</file>