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最新学校教务室工作计划精选</w:t>
      </w:r>
    </w:p>
    <w:p/>
    <w:p/>
    <w:p>
      <w:pPr/>
      <w:r>
        <w:rPr>
          <w:rStyle w:val="myStyle"/>
        </w:rPr>
        <w:t xml:space="preserve">
	下面是小编帮大家整理的最新学校教务室工作计划。每一个人对于未来总有个目的和计划，写工作计划是每一个职场人所必备的生存技能。工作计划，是需要谨慎的逻辑才可以编写的。本文供你参考，希望能帮到你！
</w:t>
      </w:r>
    </w:p>
    <w:p/>
    <w:p>
      <w:pPr>
        <w:jc w:val="center"/>
      </w:pPr>
      <w:r>
        <w:rPr>
          <w:rStyle w:val="myStyleh4"/>
        </w:rPr>
        <w:t xml:space="preserve">最新学校教务室工作计划 篇1</w:t>
      </w:r>
    </w:p>
    <w:p/>
    <w:p>
      <w:pPr/>
      <w:r>
        <w:rPr>
          <w:rStyle w:val="myStyle"/>
        </w:rPr>
        <w:t xml:space="preserve">
	一、指导思想
</w:t>
      </w:r>
    </w:p>
    <w:p/>
    <w:p>
      <w:pPr/>
      <w:r>
        <w:rPr>
          <w:rStyle w:val="myStyle"/>
        </w:rPr>
        <w:t xml:space="preserve">
	按照省示范性中等职业学校的创建标准和要求，结合我校发展规划和现实情况，遵循“教书育人”“以人为本”的办学原则，坚持“以就业为导向，以能力为重点”的办学方针，完善教学常规管理制度，狠抓教学质量，优化教学资源，强化教学过程管理，深化教学改革，增强品牌意识，构建和谐教学氛围，努力培养高素质的实用技术人才。
</w:t>
      </w:r>
    </w:p>
    <w:p/>
    <w:p>
      <w:pPr/>
      <w:r>
        <w:rPr>
          <w:rStyle w:val="myStyle"/>
        </w:rPr>
        <w:t xml:space="preserve">
	二、工作目标
</w:t>
      </w:r>
    </w:p>
    <w:p/>
    <w:p>
      <w:pPr/>
      <w:r>
        <w:rPr>
          <w:rStyle w:val="myStyle"/>
        </w:rPr>
        <w:t xml:space="preserve">
	1、科学制订并完善教学常规管理制度，认真执行教科所的考核落实与兑现，确保教学工作有条不紊地进行。
</w:t>
      </w:r>
    </w:p>
    <w:p/>
    <w:p>
      <w:pPr/>
      <w:r>
        <w:rPr>
          <w:rStyle w:val="myStyle"/>
        </w:rPr>
        <w:t xml:space="preserve">
	2、严格检查、督促、执行有关教学管理制度，确保教学质量的不断提高。
</w:t>
      </w:r>
    </w:p>
    <w:p/>
    <w:p>
      <w:pPr/>
      <w:r>
        <w:rPr>
          <w:rStyle w:val="myStyle"/>
        </w:rPr>
        <w:t xml:space="preserve">
	3、积极开展师资培养和教学经验交流活动，不断提升师资水平。
</w:t>
      </w:r>
    </w:p>
    <w:p/>
    <w:p>
      <w:pPr/>
      <w:r>
        <w:rPr>
          <w:rStyle w:val="myStyle"/>
        </w:rPr>
        <w:t xml:space="preserve">
	4、严抓各班专业教学和专业技能知识的掌握，专业学习以各级技能竞赛为主线，狠抓专业教学的优生比例。
</w:t>
      </w:r>
    </w:p>
    <w:p/>
    <w:p>
      <w:pPr/>
      <w:r>
        <w:rPr>
          <w:rStyle w:val="myStyle"/>
        </w:rPr>
        <w:t xml:space="preserve">
	5、科学建立各专业考试题库，逐步规范学校考试制度，科学考评教学工作质量。
</w:t>
      </w:r>
    </w:p>
    <w:p/>
    <w:p>
      <w:pPr/>
      <w:r>
        <w:rPr>
          <w:rStyle w:val="myStyle"/>
        </w:rPr>
        <w:t xml:space="preserve">
	6、积极开展学生知识技能、文体等活动，不断增强学生学习兴趣，丰富学生学习生活。
</w:t>
      </w:r>
    </w:p>
    <w:p/>
    <w:p>
      <w:pPr/>
      <w:r>
        <w:rPr>
          <w:rStyle w:val="myStyle"/>
        </w:rPr>
        <w:t xml:space="preserve">
	7、做好教学工作、学生档案、教师相关资料的收集、整理、归档分析等工作，确保各项资料的完善和有效利用。
</w:t>
      </w:r>
    </w:p>
    <w:p/>
    <w:p>
      <w:pPr/>
      <w:r>
        <w:rPr>
          <w:rStyle w:val="myStyle"/>
        </w:rPr>
        <w:t xml:space="preserve">
	8、深化校企合作办学，加强专业建设，突出专业实践教学与职业岗位深度链接。
</w:t>
      </w:r>
    </w:p>
    <w:p/>
    <w:p>
      <w:pPr/>
      <w:r>
        <w:rPr>
          <w:rStyle w:val="myStyle"/>
        </w:rPr>
        <w:t xml:space="preserve">
	9、大力发展对外技能培训、职业培训、素质培训。
</w:t>
      </w:r>
    </w:p>
    <w:p/>
    <w:p>
      <w:pPr/>
      <w:r>
        <w:rPr>
          <w:rStyle w:val="myStyle"/>
        </w:rPr>
        <w:t xml:space="preserve">
	10、加强教学改革，不断深化“带着项目教、项目做中学，教学做合一”新教学模式。
</w:t>
      </w:r>
    </w:p>
    <w:p/>
    <w:p>
      <w:pPr/>
      <w:r>
        <w:rPr>
          <w:rStyle w:val="myStyle"/>
        </w:rPr>
        <w:t xml:space="preserve">
	11、抓实早读的读书节活动，开展拉读比赛。
</w:t>
      </w:r>
    </w:p>
    <w:p/>
    <w:p>
      <w:pPr/>
      <w:r>
        <w:rPr>
          <w:rStyle w:val="myStyle"/>
        </w:rPr>
        <w:t xml:space="preserve">
	三、教学要求
</w:t>
      </w:r>
    </w:p>
    <w:p/>
    <w:p>
      <w:pPr/>
      <w:r>
        <w:rPr>
          <w:rStyle w:val="myStyle"/>
        </w:rPr>
        <w:t xml:space="preserve">
	1、德育课：让学生了解国情、国际国内形势，培养学生养成正确的荣辱观，价值观，团队精神和爱校意识，培强法制观念，提高观察问题和分析问题的能力，规范学生行为，让学生自觉的传承振华文化，自觉履行振华人义务，树立正确的职业理想、择业观、创业观以及成才观，形成职业生涯规划的能力，增强提高职业素质和职业能力的自觉性。
</w:t>
      </w:r>
    </w:p>
    <w:p/>
    <w:p>
      <w:pPr/>
      <w:r>
        <w:rPr>
          <w:rStyle w:val="myStyle"/>
        </w:rPr>
        <w:t xml:space="preserve">
	2 、服务类与管理类专业课程：按照校企深度合作的“五共四合”模式培养学生道德、技能、体能、尚美、心理等方面综合发展，让学生随时注重自己的形像塑造和礼仪规范，重点掌握现代旅游与酒店服务与管理等方面的专业理论知识和基本操作技能，具有较强创新能力。
</w:t>
      </w:r>
    </w:p>
    <w:p/>
    <w:p>
      <w:pPr/>
      <w:r>
        <w:rPr>
          <w:rStyle w:val="myStyle"/>
        </w:rPr>
        <w:t xml:space="preserve">
	3、广告设计专业课程：本专业为培养掌握计算机美术设计的基础知识，并具有熟练使用计算机美术设计软件的能力;具备美术造型的基本技能，绘制设计图和效果图的基本技能;通过项目任务驱动教学和案例制作使学生能独立从事各种平面设计(主要包括海报设计、报刊杂志编排设计、标志设计、包装设计)、户外广告制作、MD广告制作、动画制作、影视编辑等。
</w:t>
      </w:r>
    </w:p>
    <w:p/>
    <w:p>
      <w:pPr/>
      <w:r>
        <w:rPr>
          <w:rStyle w:val="myStyle"/>
        </w:rPr>
        <w:t xml:space="preserve">
	4、数控模具专业课程：主要通过项目(任务)实践教学及对应的总结和理论上的提炼，培养学生的专业素养和职业修养，尤其是操作工序的规范流程、安全事项、质检评估、实验报告制作、下课整理要形成程序化工作。
</w:t>
      </w:r>
    </w:p>
    <w:p/>
    <w:p>
      <w:pPr>
        <w:jc w:val="center"/>
      </w:pPr>
      <w:r>
        <w:rPr>
          <w:rStyle w:val="myStyleh4"/>
        </w:rPr>
        <w:t xml:space="preserve">最新学校教务室工作计划 篇2</w:t>
      </w:r>
    </w:p>
    <w:p/>
    <w:p>
      <w:pPr/>
      <w:r>
        <w:rPr>
          <w:rStyle w:val="myStyle"/>
        </w:rPr>
        <w:t xml:space="preserve">
	新学期教务处工作计划 ：教学工作是学校的中心工作。学校的领导、教师都要端正办学指导思想，全面贯彻党的教育方针，面向全体学生，都要遵循教学规律，加强教学管理工作，增强质量意识，全面提高学生素质，围绕“培养有现代教养的中学生”的主课题，培养“有理想、有道德、有纪律、有文化”的社会主义事业接班人。为了强化我校教学管理工作，提出以下意见，望认真研究，贯彻执行。
</w:t>
      </w:r>
    </w:p>
    <w:p/>
    <w:p>
      <w:pPr/>
      <w:r>
        <w:rPr>
          <w:rStyle w:val="myStyle"/>
        </w:rPr>
        <w:t xml:space="preserve">
	一、加强教学工作的组织领导，健全教师岗位职责，改善管理机制
</w:t>
      </w:r>
    </w:p>
    <w:p/>
    <w:p>
      <w:pPr/>
      <w:r>
        <w:rPr>
          <w:rStyle w:val="myStyle"/>
        </w:rPr>
        <w:t xml:space="preserve">
	1、校长是学校教学工作的领导者，全面负责教学工作的规划，教学人员的安排，教学经费的使用，全面贯彻党的教育方针，九年义务教育法，在整个教学工作中进行把关、定向、决策、督导、协调、检查。校长应把主要精力放在教学工作上。
</w:t>
      </w:r>
    </w:p>
    <w:p/>
    <w:p>
      <w:pPr/>
      <w:r>
        <w:rPr>
          <w:rStyle w:val="myStyle"/>
        </w:rPr>
        <w:t xml:space="preserve">
	其主要职责是：
</w:t>
      </w:r>
    </w:p>
    <w:p/>
    <w:p>
      <w:pPr/>
      <w:r>
        <w:rPr>
          <w:rStyle w:val="myStyle"/>
        </w:rPr>
        <w:t xml:space="preserve">
	(1)提出年度教学工作的目标、任务，加强教师队伍建设的措施，完善学校各职能系统的运行机制与调节手段。
</w:t>
      </w:r>
    </w:p>
    <w:p/>
    <w:p>
      <w:pPr/>
      <w:r>
        <w:rPr>
          <w:rStyle w:val="myStyle"/>
        </w:rPr>
        <w:t xml:space="preserve">
	(2)实行教学民主，每月至少召开一次行政会，专题研究教学工作；经常听取教师代表及学生代表、学生家长对学校教学工作的意见和建议。
</w:t>
      </w:r>
    </w:p>
    <w:p/>
    <w:p>
      <w:pPr/>
      <w:r>
        <w:rPr>
          <w:rStyle w:val="myStyle"/>
        </w:rPr>
        <w:t xml:space="preserve">
	(3)有计划、有步骤地改革教学思想、内容形式、手段和教学方法，带领教师学习教育理论，鼓励教师大胆试验，改革创新。
</w:t>
      </w:r>
    </w:p>
    <w:p/>
    <w:p>
      <w:pPr/>
      <w:r>
        <w:rPr>
          <w:rStyle w:val="myStyle"/>
        </w:rPr>
        <w:t xml:space="preserve">
	(4)听取教务处工作汇报，并提出指导性意见。检查督导教务处、教研组、年段的工作。
</w:t>
      </w:r>
    </w:p>
    <w:p/>
    <w:p>
      <w:pPr/>
      <w:r>
        <w:rPr>
          <w:rStyle w:val="myStyle"/>
        </w:rPr>
        <w:t xml:space="preserve">
	(5)深入教学第一线，参加教研组、年段的教学研究活动，每学期听课不少于20节。
</w:t>
      </w:r>
    </w:p>
    <w:p/>
    <w:p>
      <w:pPr/>
      <w:r>
        <w:rPr>
          <w:rStyle w:val="myStyle"/>
        </w:rPr>
        <w:t xml:space="preserve">
	(6)组织、领导对教师的业务考核和教学工作成绩的评估，每学期要向全体教师做教学工作专题总结报告。分管教学工作的副校长协助校长工作，行使对教学的指挥权，指导好教务处、教科室的工作，听取教务主任的汇报，定期召开教学工作会，及时解决教学中存在的问题。每学期听课不少于30节。
</w:t>
      </w:r>
    </w:p>
    <w:p/>
    <w:p>
      <w:pPr/>
      <w:r>
        <w:rPr>
          <w:rStyle w:val="myStyle"/>
        </w:rPr>
        <w:t xml:space="preserve">
	2、教务主任是校长领导教学工作的主要助手。应努力贯彻学校工作的指导思想，具体实施教学计划，以质量管理为中心搞好教学管理工作。
</w:t>
      </w:r>
    </w:p>
    <w:p/>
    <w:p>
      <w:pPr/>
      <w:r>
        <w:rPr>
          <w:rStyle w:val="myStyle"/>
        </w:rPr>
        <w:t xml:space="preserve">
	其主要职责是：
</w:t>
      </w:r>
    </w:p>
    <w:p/>
    <w:p>
      <w:pPr/>
      <w:r>
        <w:rPr>
          <w:rStyle w:val="myStyle"/>
        </w:rPr>
        <w:t xml:space="preserve">
	(1)从学校实际出发协助分管教学工作的副校长制定年度、学期教学工作计划及检查落实的具体措施，合理安排教学人员。定期向分管校长汇报工作。
</w:t>
      </w:r>
    </w:p>
    <w:p/>
    <w:p>
      <w:pPr/>
      <w:r>
        <w:rPr>
          <w:rStyle w:val="myStyle"/>
        </w:rPr>
        <w:t xml:space="preserve">
	(2)指导和检查教研组教研活动，定期听取教研组长的工作汇报，并提出指导性意见。
</w:t>
      </w:r>
    </w:p>
    <w:p/>
    <w:p>
      <w:pPr/>
      <w:r>
        <w:rPr>
          <w:rStyle w:val="myStyle"/>
        </w:rPr>
        <w:t xml:space="preserve">
	(3)召开学生座谈会，年段教导会，充分听取意见，共同解决教与学的矛盾，指导教法与学法的改革。
</w:t>
      </w:r>
    </w:p>
    <w:p/>
    <w:p>
      <w:pPr/>
      <w:r>
        <w:rPr>
          <w:rStyle w:val="myStyle"/>
        </w:rPr>
        <w:t xml:space="preserve">
	(4)组织全校性的青年教师汇报课、教学改革研究课和优秀教师示范课，培养各类典型，总结教学改革经验。
</w:t>
      </w:r>
    </w:p>
    <w:p/>
    <w:p>
      <w:pPr/>
      <w:r>
        <w:rPr>
          <w:rStyle w:val="myStyle"/>
        </w:rPr>
        <w:t xml:space="preserve">
	(5)组织期中、期末质量考核、质量分析。
</w:t>
      </w:r>
    </w:p>
    <w:p/>
    <w:p>
      <w:pPr/>
      <w:r>
        <w:rPr>
          <w:rStyle w:val="myStyle"/>
        </w:rPr>
        <w:t xml:space="preserve">
	(6)定期组织检查教师备课教案，学生作业完成与批改情况，落实教学常规要求。
</w:t>
      </w:r>
    </w:p>
    <w:p/>
    <w:p>
      <w:pPr/>
      <w:r>
        <w:rPr>
          <w:rStyle w:val="myStyle"/>
        </w:rPr>
        <w:t xml:space="preserve">
	(7)深入教学第一线，参加教研活动，每学期听课不少于40课时。
</w:t>
      </w:r>
    </w:p>
    <w:p/>
    <w:p>
      <w:pPr/>
      <w:r>
        <w:rPr>
          <w:rStyle w:val="myStyle"/>
        </w:rPr>
        <w:t xml:space="preserve">
	(8)每学期向校长做教学工作汇报，为校长决策提供有关分析材料。
</w:t>
      </w:r>
    </w:p>
    <w:p/>
    <w:p>
      <w:pPr/>
      <w:r>
        <w:rPr>
          <w:rStyle w:val="myStyle"/>
        </w:rPr>
        <w:t xml:space="preserve">
	3、教研组长和年段长是实施教学工作的组织者，是落实教学计划的直接指挥者。
</w:t>
      </w:r>
    </w:p>
    <w:p/>
    <w:p>
      <w:pPr/>
      <w:r>
        <w:rPr>
          <w:rStyle w:val="myStyle"/>
        </w:rPr>
        <w:t xml:space="preserve">
	教研组长的主要职责是：
</w:t>
      </w:r>
    </w:p>
    <w:p/>
    <w:p>
      <w:pPr/>
      <w:r>
        <w:rPr>
          <w:rStyle w:val="myStyle"/>
        </w:rPr>
        <w:t xml:space="preserve">
	(1)制订本学科的教研活动计划。计划应包含以下内容：指导思想，教研活动的每周安排，教改研究课题，青年教师培养措施，教师业务学习内容，课外活动及研究课，观摩课安排等，并在期初报送教务处审批。(2)组织本学科教师学习教育理论，搜集教改信息，开展教育科研，交流教改经验。
</w:t>
      </w:r>
    </w:p>
    <w:p/>
    <w:p>
      <w:pPr/>
      <w:r>
        <w:rPr>
          <w:rStyle w:val="myStyle"/>
        </w:rPr>
        <w:t xml:space="preserve">
	(3)指导备课组工作，组织教师制订年级教学计划，检查教师落实各项教学常规的情况。(4)组织本学科进行教学质量分析，研究本学科提高教学质量的改进措施。
</w:t>
      </w:r>
    </w:p>
    <w:p/>
    <w:p>
      <w:pPr/>
      <w:r>
        <w:rPr>
          <w:rStyle w:val="myStyle"/>
        </w:rPr>
        <w:t xml:space="preserve">
	(5)做好汇报课、研究课、观摩课的组织、研究、评议工作。
</w:t>
      </w:r>
    </w:p>
    <w:p/>
    <w:p>
      <w:pPr/>
      <w:r>
        <w:rPr>
          <w:rStyle w:val="myStyle"/>
        </w:rPr>
        <w:t xml:space="preserve">
	(6)督促教师参加市、区教研活动，掌握出席情况。
</w:t>
      </w:r>
    </w:p>
    <w:p/>
    <w:p>
      <w:pPr/>
      <w:r>
        <w:rPr>
          <w:rStyle w:val="myStyle"/>
        </w:rPr>
        <w:t xml:space="preserve">
	(7)指导备课组的备课活动和学生课外兴趣小组活动。
</w:t>
      </w:r>
    </w:p>
    <w:p/>
    <w:p>
      <w:pPr/>
      <w:r>
        <w:rPr>
          <w:rStyle w:val="myStyle"/>
        </w:rPr>
        <w:t xml:space="preserve">
	(8)定期向教务主任汇报学科活动计划落实情况。年段长应把教学工作纳入年级工作计划，从年级实际出发，每月召开一次年级教学情况分析会，分析研究制定提高本年级教育教学质量的措施。
</w:t>
      </w:r>
    </w:p>
    <w:p/>
    <w:p>
      <w:pPr/>
      <w:r>
        <w:rPr>
          <w:rStyle w:val="myStyle"/>
        </w:rPr>
        <w:t xml:space="preserve">
	4、教师的主要职责是：
</w:t>
      </w:r>
    </w:p>
    <w:p/>
    <w:p>
      <w:pPr/>
      <w:r>
        <w:rPr>
          <w:rStyle w:val="myStyle"/>
        </w:rPr>
        <w:t xml:space="preserve">
	(1)贯彻执行教育方针，义务教育法，端正教育思想，热爱教育事业，在教学中起到主导作用，全面关心学生，爱护学生，为人师表。
</w:t>
      </w:r>
    </w:p>
    <w:p/>
    <w:p>
      <w:pPr/>
      <w:r>
        <w:rPr>
          <w:rStyle w:val="myStyle"/>
        </w:rPr>
        <w:t xml:space="preserve">
	(2)掌握本学科的课程标准，钻研教材，掌握教材的思想要求和知识与能力的要求。
</w:t>
      </w:r>
    </w:p>
    <w:p/>
    <w:p>
      <w:pPr/>
      <w:r>
        <w:rPr>
          <w:rStyle w:val="myStyle"/>
        </w:rPr>
        <w:t xml:space="preserve">
	(3)认真钻研教法，努力进修，不断更新知识，积极参加校外教学研究活动。
</w:t>
      </w:r>
    </w:p>
    <w:p/>
    <w:p>
      <w:pPr/>
      <w:r>
        <w:rPr>
          <w:rStyle w:val="myStyle"/>
        </w:rPr>
        <w:t xml:space="preserve">
	(4)认真备课，搞好课堂教学，努力提高课堂教学效率。
</w:t>
      </w:r>
    </w:p>
    <w:p/>
    <w:p>
      <w:pPr/>
      <w:r>
        <w:rPr>
          <w:rStyle w:val="myStyle"/>
        </w:rPr>
        <w:t xml:space="preserve">
	(5)充分调动学生学习积极性，因材施教，指导学生学习方法，教书育人，寓思想教育于教学过程之中。(6)主动听取学生对教学工作的意见和要求，每学期至少召开一次学生评教评学座谈会。
</w:t>
      </w:r>
    </w:p>
    <w:p/>
    <w:p>
      <w:pPr/>
      <w:r>
        <w:rPr>
          <w:rStyle w:val="myStyle"/>
        </w:rPr>
        <w:t xml:space="preserve">
	(7)认真批改作业，加强课外辅导。
</w:t>
      </w:r>
    </w:p>
    <w:p/>
    <w:p>
      <w:pPr/>
      <w:r>
        <w:rPr>
          <w:rStyle w:val="myStyle"/>
        </w:rPr>
        <w:t xml:space="preserve">
	(8)作好考核、成绩评定、教学质量分析工作。
</w:t>
      </w:r>
    </w:p>
    <w:p/>
    <w:p>
      <w:pPr/>
      <w:r>
        <w:rPr>
          <w:rStyle w:val="myStyle"/>
        </w:rPr>
        <w:t xml:space="preserve">
	(9)总结交流教学经验，每学期听课不少于20节。
</w:t>
      </w:r>
    </w:p>
    <w:p/>
    <w:p>
      <w:pPr/>
      <w:r>
        <w:rPr>
          <w:rStyle w:val="myStyle"/>
        </w:rPr>
        <w:t xml:space="preserve">
	(10)班主任与科任教师之间要经常联系，研究学生思想情况和学习情况，教育学生明确学习目的，端正学习态度，改进学习方法，学好各门功课，不断提高学习成绩。
</w:t>
      </w:r>
    </w:p>
    <w:p/>
    <w:p>
      <w:pPr/>
      <w:r>
        <w:rPr>
          <w:rStyle w:val="myStyle"/>
        </w:rPr>
        <w:t xml:space="preserve">
	二、制定教学工作计划根据党的教育方针、政策和任务，学校要从实际出发制定学年、学期教学工作计划，行政会通过贯彻实施。
</w:t>
      </w:r>
    </w:p>
    <w:p/>
    <w:p>
      <w:pPr/>
      <w:r>
        <w:rPr>
          <w:rStyle w:val="myStyle"/>
        </w:rPr>
        <w:t xml:space="preserve">
	制定计划要注意以下几点：
</w:t>
      </w:r>
    </w:p>
    <w:p/>
    <w:p>
      <w:pPr/>
      <w:r>
        <w:rPr>
          <w:rStyle w:val="myStyle"/>
        </w:rPr>
        <w:t xml:space="preserve">
	1、指导思想要明确，全面贯彻方针和课程标准，各年级各学科全面安排，面向全体学生，针对实际，切实可行。2、要有要求明确，具体可行的教学工作目标。
</w:t>
      </w:r>
    </w:p>
    <w:p/>
    <w:p>
      <w:pPr/>
      <w:r>
        <w:rPr>
          <w:rStyle w:val="myStyle"/>
        </w:rPr>
        <w:t xml:space="preserve">
	3、要体现学校的办学特色。
</w:t>
      </w:r>
    </w:p>
    <w:p/>
    <w:p>
      <w:pPr/>
      <w:r>
        <w:rPr>
          <w:rStyle w:val="myStyle"/>
        </w:rPr>
        <w:t xml:space="preserve">
	4、明确考核办法，作出具体安排。
</w:t>
      </w:r>
    </w:p>
    <w:p/>
    <w:p>
      <w:pPr/>
      <w:r>
        <w:rPr>
          <w:rStyle w:val="myStyle"/>
        </w:rPr>
        <w:t xml:space="preserve">
	5、加强起始年级和毕业班的工作，从实际出发做出详尽的安排。
</w:t>
      </w:r>
    </w:p>
    <w:p/>
    <w:p>
      <w:pPr/>
      <w:r>
        <w:rPr>
          <w:rStyle w:val="myStyle"/>
        </w:rPr>
        <w:t xml:space="preserve">
	6、对教学计划的落实要有检查措施。
</w:t>
      </w:r>
    </w:p>
    <w:p/>
    <w:p>
      <w:pPr/>
      <w:r>
        <w:rPr>
          <w:rStyle w:val="myStyle"/>
        </w:rPr>
        <w:t xml:space="preserve">
	三、加强课堂教学各个环节的常规管理
</w:t>
      </w:r>
    </w:p>
    <w:p/>
    <w:p>
      <w:pPr/>
      <w:r>
        <w:rPr>
          <w:rStyle w:val="myStyle"/>
        </w:rPr>
        <w:t xml:space="preserve">
	1、备课要做到抓纲务本、精心设计。
</w:t>
      </w:r>
    </w:p>
    <w:p/>
    <w:p>
      <w:pPr/>
      <w:r>
        <w:rPr>
          <w:rStyle w:val="myStyle"/>
        </w:rPr>
        <w:t xml:space="preserve">
	(1)各备课组在学期初制定本学期教学进度计划并在期初送交教务处备查。
</w:t>
      </w:r>
    </w:p>
    <w:p/>
    <w:p>
      <w:pPr/>
      <w:r>
        <w:rPr>
          <w:rStyle w:val="myStyle"/>
        </w:rPr>
        <w:t xml:space="preserve">
	(2)备课组在个人备课的基础上，每周坚持一次集体备课，并由一位教师主讲。
</w:t>
      </w:r>
    </w:p>
    <w:p/>
    <w:p>
      <w:pPr/>
      <w:r>
        <w:rPr>
          <w:rStyle w:val="myStyle"/>
        </w:rPr>
        <w:t xml:space="preserve">
	(3)备课要做到“四备”，即备大纲、备教材、备学生、备教法。
</w:t>
      </w:r>
    </w:p>
    <w:p/>
    <w:p>
      <w:pPr/>
      <w:r>
        <w:rPr>
          <w:rStyle w:val="myStyle"/>
        </w:rPr>
        <w:t xml:space="preserve">
	(4)各年级备课组力求做到“五统一”即：进度统一，内容与要求统一，重点与难点统一，重要例题及作业统一，教具与实验统一。(5)教师要认真按照规范写好备课笔记。
</w:t>
      </w:r>
    </w:p>
    <w:p/>
    <w:p>
      <w:pPr/>
      <w:r>
        <w:rPr>
          <w:rStyle w:val="myStyle"/>
        </w:rPr>
        <w:t xml:space="preserve">
	2、指导预习
</w:t>
      </w:r>
    </w:p>
    <w:p/>
    <w:p>
      <w:pPr/>
      <w:r>
        <w:rPr>
          <w:rStyle w:val="myStyle"/>
        </w:rPr>
        <w:t xml:space="preserve">
	(1)要求：让学生初步了解教材内容，解决一些问题，并提出新教材中自己不能解决的问题，指导学生抓住教学重点，突破难点，有针对性的为教学创造条件。在平时学习中让学生养成习惯，掌握预习方法，不断提高学生自学能力。
</w:t>
      </w:r>
    </w:p>
    <w:p/>
    <w:p>
      <w:pPr/>
      <w:r>
        <w:rPr>
          <w:rStyle w:val="myStyle"/>
        </w:rPr>
        <w:t xml:space="preserve">
	(2)方法：根据教学目的教师提出简明扼要的预习提纲，预习一般应在上课前一至二天布置并给予指导，教给方法，帮助学生扫除预习中的障碍，合理安排预习时间。
</w:t>
      </w:r>
    </w:p>
    <w:p/>
    <w:p>
      <w:pPr/>
      <w:r>
        <w:rPr>
          <w:rStyle w:val="myStyle"/>
        </w:rPr>
        <w:t xml:space="preserve">
	3、上课。
</w:t>
      </w:r>
    </w:p>
    <w:p/>
    <w:p>
      <w:pPr/>
      <w:r>
        <w:rPr>
          <w:rStyle w:val="myStyle"/>
        </w:rPr>
        <w:t xml:space="preserve">
	(1)基本要求：①课前做好充分准备，有效地利用课堂教学时间；②课前一分钟到教室门口组织教学；③目的明确，重点突出，讲授精要，教材处理好；④以教师为主导，以学生为主体，以训练为主线，加强“双基”，发展“三力”(观察、思维、实际操作)，保证“三性”(科学、思想、系统)；⑤步骤清楚，环环紧扣，语言生动，板书讲究，教学结构完整；⑥读讲议练，动脑动手，当堂理解，当堂巩固，达到五种效果：注意力集中，兴趣浓厚，想象丰富，思想活跃，心情愉快。
</w:t>
      </w:r>
    </w:p>
    <w:p/>
    <w:p>
      <w:pPr/>
      <w:r>
        <w:rPr>
          <w:rStyle w:val="myStyle"/>
        </w:rPr>
        <w:t xml:space="preserve">
	(2)课堂教学要遵循学生的思维规律。①讲新课时要复习和联系旧知识，促使知识的正迁移。②要运用学具、教具、实物等直观形式和电化教学手段，重视演示、实验，在此基础上进行科学地抽象，总结出基本概念和规律，注意动口、动手能力的训练和培养。③要精讲善练，有讲有练，边讲边巩固。
</w:t>
      </w:r>
    </w:p>
    <w:p/>
    <w:p>
      <w:pPr/>
      <w:r>
        <w:rPr>
          <w:rStyle w:val="myStyle"/>
        </w:rPr>
        <w:t xml:space="preserve">
	(3)实行启发式，激发学生学习的自觉性，主动性，充分发挥学生的主体作用。①课堂积极组织教学，使学生始终处于最佳思维状态，运用各种快乐教学手段，保持学生旺盛精力。②要贯彻举一反三的原则。“一”就是“双基”，着重是基本概念、定理、法则、基本内容，教师要着重讲清这个“一”。“反三”就是启发学生动脑，扩展加深达到触类旁通。③教学过程要有目的地设疑、激疑、解疑，引导学生自己思考理解和掌握知识，既教知识又教思路、教方法。
</w:t>
      </w:r>
    </w:p>
    <w:p/>
    <w:p>
      <w:pPr/>
      <w:r>
        <w:rPr>
          <w:rStyle w:val="myStyle"/>
        </w:rPr>
        <w:t xml:space="preserve">
	(4)注意挖掘教材的思想性，寓德于智，注重情感培养。
</w:t>
      </w:r>
    </w:p>
    <w:p/>
    <w:p>
      <w:pPr/>
      <w:r>
        <w:rPr>
          <w:rStyle w:val="myStyle"/>
        </w:rPr>
        <w:t xml:space="preserve">
	(5)教态、仪表要大方，遵守时间，精神饱满，和蔼可亲。
</w:t>
      </w:r>
    </w:p>
    <w:p/>
    <w:p>
      <w:pPr/>
      <w:r>
        <w:rPr>
          <w:rStyle w:val="myStyle"/>
        </w:rPr>
        <w:t xml:space="preserve">
	(6)理、化、生学科的任课教师，要认真完成教学大纲所要求的全部演示或分组实验，实验均要在课前做好充分准备。
</w:t>
      </w:r>
    </w:p>
    <w:p/>
    <w:p>
      <w:pPr/>
      <w:r>
        <w:rPr>
          <w:rStyle w:val="myStyle"/>
        </w:rPr>
        <w:t xml:space="preserve">
	(7)课上要充分利用四十五分钟，进行教学活动，不讲与课堂教学无关的话，不得提前下课或延迟下课。
</w:t>
      </w:r>
    </w:p>
    <w:p/>
    <w:p>
      <w:pPr/>
      <w:r>
        <w:rPr>
          <w:rStyle w:val="myStyle"/>
        </w:rPr>
        <w:t xml:space="preserve">
	(8)能在课内完成教学任务的就在课内完成，不要布置过多课外作业。
</w:t>
      </w:r>
    </w:p>
    <w:p/>
    <w:p>
      <w:pPr/>
      <w:r>
        <w:rPr>
          <w:rStyle w:val="myStyle"/>
        </w:rPr>
        <w:t xml:space="preserve">
	4、批改作业与辅导。合理安排学生的练习作业量。减轻学生过重的课业负担，严格控制学生的作业量，初中学生每天作业一般不超过1.5小时，高中学生每天一般不超过2小时(含晚自习中的作业时间)。保证学生的课业负担适量、适度。可遵循教学和学习规律搞好不同形式的单元知识测评。
</w:t>
      </w:r>
    </w:p>
    <w:p/>
    <w:p>
      <w:pPr/>
      <w:r>
        <w:rPr>
          <w:rStyle w:val="myStyle"/>
        </w:rPr>
        <w:t xml:space="preserve">
	(1)教师要按照大纲和课本的要求完成全部练习、习题，每节课向学生布置读写作业，对作业要有规范要求。
</w:t>
      </w:r>
    </w:p>
    <w:p/>
    <w:p>
      <w:pPr/>
      <w:r>
        <w:rPr>
          <w:rStyle w:val="myStyle"/>
        </w:rPr>
        <w:t xml:space="preserve">
	(2)教师要认真批改作业，不得让学生代批代改。要及时总结学生作业完成情况，讲评作业中的共性问题。
</w:t>
      </w:r>
    </w:p>
    <w:p/>
    <w:p>
      <w:pPr/>
      <w:r>
        <w:rPr>
          <w:rStyle w:val="myStyle"/>
        </w:rPr>
        <w:t xml:space="preserve">
	(3)教师要利用自习课到班答疑，在课余时间要对差生进行面授辅导，鼓励教师带好学有特色的优秀生。①教材规定的固定性作业，要认真组织学生在课内完成。布置课外作业要统筹兼顾，安排适当，作业题要典型、精要，作业量符合规定时间，杜绝机械重复和惩罚性作业。②各年级要严格执行作业规范化要求，通过严格训练不断提高学生的读写，解题的技能技巧。③要严格要求学生独立完成作业，坚决杜绝抄袭作业的行为。
</w:t>
      </w:r>
    </w:p>
    <w:p/>
    <w:p>
      <w:pPr/>
      <w:r>
        <w:rPr>
          <w:rStyle w:val="myStyle"/>
        </w:rPr>
        <w:t xml:space="preserve">
	(4)认真检查批改作业①各学科教材规定的作业要全批全改。作文每学期不少于8次，精批不低于1/3，评语有指导意义。②作业以批为主，指出错误，让学生修改订正，学生不能或不会改的，要面批面改。③对学生作业中的问题，教师应做记录分析，及时评讲订正，必要时再留有针对性的作业让其巩固，
</w:t>
      </w:r>
    </w:p>
    <w:p/>
    <w:p>
      <w:pPr>
        <w:jc w:val="center"/>
      </w:pPr>
      <w:r>
        <w:rPr>
          <w:rStyle w:val="myStyleh4"/>
        </w:rPr>
        <w:t xml:space="preserve">最新学校教务室工作计划 篇3</w:t>
      </w:r>
    </w:p>
    <w:p/>
    <w:p>
      <w:pPr/>
      <w:r>
        <w:rPr>
          <w:rStyle w:val="myStyle"/>
        </w:rPr>
        <w:t xml:space="preserve">
	一、指导思想
</w:t>
      </w:r>
    </w:p>
    <w:p/>
    <w:p>
      <w:pPr/>
      <w:r>
        <w:rPr>
          <w:rStyle w:val="myStyle"/>
        </w:rPr>
        <w:t xml:space="preserve">
	以学校工作要点为指导，以全面实施素质教育为宗旨，着眼于学生和学校的可持续发展，紧紧围绕提高教学质量这一核心，努力构建＂自主、宽松、协作、竞争＂的工作氛围，加强教育教学的过程管理。进一步加强师资建设，以提高教学质量和大力加强法制渗透力度为核心，以开展地方教研、备课制度为抓手，以加强教研组建设为突破，切实增强课堂教学的高效性，全面提升我校教育教学质量。
</w:t>
      </w:r>
    </w:p>
    <w:p/>
    <w:p>
      <w:pPr/>
      <w:r>
        <w:rPr>
          <w:rStyle w:val="myStyle"/>
        </w:rPr>
        <w:t xml:space="preserve">
	二、工作目标
</w:t>
      </w:r>
    </w:p>
    <w:p/>
    <w:p>
      <w:pPr/>
      <w:r>
        <w:rPr>
          <w:rStyle w:val="myStyle"/>
        </w:rPr>
        <w:t xml:space="preserve">
	1、聚焦课堂，质量为本，积极开展教学改革，不断改进教法和学法，切实提高课堂教学针对性、有效性。进一步明确以学生发展为本，以学生为主体的教学理念，大力倡导高效课堂教学模式。
</w:t>
      </w:r>
    </w:p>
    <w:p/>
    <w:p>
      <w:pPr/>
      <w:r>
        <w:rPr>
          <w:rStyle w:val="myStyle"/>
        </w:rPr>
        <w:t xml:space="preserve">
	2、聚精会神抓教学，全面落实学科常规要求，实现教学管理的常规化、科学化、精细化，形成优良的教风和学风。
</w:t>
      </w:r>
    </w:p>
    <w:p/>
    <w:p>
      <w:pPr/>
      <w:r>
        <w:rPr>
          <w:rStyle w:val="myStyle"/>
        </w:rPr>
        <w:t xml:space="preserve">
	3、各年级的各项工作以求真务实的态度，采取有效措施，讲求教师团队协作，确保学校下达目标任务的完成，使期末学业水平考试处于中上水平。
</w:t>
      </w:r>
    </w:p>
    <w:p/>
    <w:p>
      <w:pPr/>
      <w:r>
        <w:rPr>
          <w:rStyle w:val="myStyle"/>
        </w:rPr>
        <w:t xml:space="preserve">
	三、具体工作和措施
</w:t>
      </w:r>
    </w:p>
    <w:p/>
    <w:p>
      <w:pPr/>
      <w:r>
        <w:rPr>
          <w:rStyle w:val="myStyle"/>
        </w:rPr>
        <w:t xml:space="preserve">
	（一）、教学常规工作精细化管理
</w:t>
      </w:r>
    </w:p>
    <w:p/>
    <w:p>
      <w:pPr/>
      <w:r>
        <w:rPr>
          <w:rStyle w:val="myStyle"/>
        </w:rPr>
        <w:t xml:space="preserve">
	教学工作是学校的中心工作。学校只有严格常规管理，才能保证教学工作有序地开展，才能保证教学活动有规律地进行，才能确保教学质量稳步地上升。
</w:t>
      </w:r>
    </w:p>
    <w:p/>
    <w:p>
      <w:pPr/>
      <w:r>
        <w:rPr>
          <w:rStyle w:val="myStyle"/>
        </w:rPr>
        <w:t xml:space="preserve">
	1、严格执行国家规定的课程计划，着力抓好基础型课程教学。鼓励师生参加各类比赛，对获奖的学生与指导老师给予表扬和奖励。
</w:t>
      </w:r>
    </w:p>
    <w:p/>
    <w:p>
      <w:pPr/>
      <w:r>
        <w:rPr>
          <w:rStyle w:val="myStyle"/>
        </w:rPr>
        <w:t xml:space="preserve">
	2、严格教学常规管理，注重落实：
</w:t>
      </w:r>
    </w:p>
    <w:p/>
    <w:p>
      <w:pPr/>
      <w:r>
        <w:rPr>
          <w:rStyle w:val="myStyle"/>
        </w:rPr>
        <w:t xml:space="preserve">
	第一：计划管理制度落实到位。开学第一周制定并宣讲，第二周收交检查教研组、，在各科教学计划中要有教学大纲要求渗透的教育计划渗透点，教务处要认真批阅并随实际变化不断修正，加强落实，责任到人，确保每项工作有人做、人人知道怎么做，以科学细致的管理促进法制教学质量的不断提高。
</w:t>
      </w:r>
    </w:p>
    <w:p/>
    <w:p>
      <w:pPr/>
      <w:r>
        <w:rPr>
          <w:rStyle w:val="myStyle"/>
        </w:rPr>
        <w:t xml:space="preserve">
	第二：教学常规检查制度落实到位。加强平时的教学和法制教育渗透过程管理。检查以教研组为主，教研组长要配合教务处认真落实检查工作，并做好记录交教务处。教务处每月统一进行一次全面常规检查。
</w:t>
      </w:r>
    </w:p>
    <w:p/>
    <w:p>
      <w:pPr/>
      <w:r>
        <w:rPr>
          <w:rStyle w:val="myStyle"/>
        </w:rPr>
        <w:t xml:space="preserve">
	上课：准时到岗、严禁拖堂。严禁无教案上课，让坐着学生动起来，把睡觉学生唤起来。合理安排上课时间，按时下课，反对一堂课一讲到底，严禁拖堂。每位教师站立授课，严禁坐着讲课。无论是上课还是自习，一定要认真负责，宽严有度，确保所在教室的学习秩序。对上课、自习秩序混乱者，以教务处抽查、值周检查为准，记工作失误一次。
</w:t>
      </w:r>
    </w:p>
    <w:p/>
    <w:p>
      <w:pPr/>
      <w:r>
        <w:rPr>
          <w:rStyle w:val="myStyle"/>
        </w:rPr>
        <w:t xml:space="preserve">
	教案：规范操作、实用为先。以开学初教务处统一下发的盖有印章、签有“2月28日”字样的教案为准，要求分节备课，环节齐全，重难点突出，方法明确，详略有致。教后反思认真总结成败得失，书写清晰。各科必须按新课标的要求。教学设计要注重备学生、备教法、备知识，实用性强。书写清晰、整洁。本学期教案检查每月检查1次，每次划分等次量出分值，学期末汇总，计入教学档案并执行考核。
</w:t>
      </w:r>
    </w:p>
    <w:p/>
    <w:p>
      <w:pPr/>
      <w:r>
        <w:rPr>
          <w:rStyle w:val="myStyle"/>
        </w:rPr>
        <w:t xml:space="preserve">
	作业：强化学生作业的收交与批阅的检查。
</w:t>
      </w:r>
    </w:p>
    <w:p/>
    <w:p>
      <w:pPr/>
      <w:r>
        <w:rPr>
          <w:rStyle w:val="myStyle"/>
        </w:rPr>
        <w:t xml:space="preserve">
	作业检查是促进教学质量提高的有效途径。所有参加考试的.学科每节都应有作业，作业分为学校作业和家庭作业。作业批阅要求注明时间，划分等次，作文须有批语。要求各科教师如实填写下发“作业收缴登记表”，对于不按时缴作业、或抄袭作业的学生，各科任教师要及时批评教育；对于顽固不化的，及时交教导处处理。“作业收缴登记表”每月末交教研组长，组长查阅后交教务处。教务处每月对作业的检查以各科任教师的记录为准，核实学生的做答，从批阅次数、认真、规范程度、是否如实等情况进行划等。学期终了汇总本学期的检查，作为最终评定，记入业务档案。
</w:t>
      </w:r>
    </w:p>
    <w:p/>
    <w:p>
      <w:pPr/>
      <w:r>
        <w:rPr>
          <w:rStyle w:val="myStyle"/>
        </w:rPr>
        <w:t xml:space="preserve">
	3、继续搞好单元考试和期中、期末考试工作，以考促学，以考促教。
</w:t>
      </w:r>
    </w:p>
    <w:p/>
    <w:p>
      <w:pPr/>
      <w:r>
        <w:rPr>
          <w:rStyle w:val="myStyle"/>
        </w:rPr>
        <w:t xml:space="preserve">
	4、教学进度：为完成教学总目标，结合实际情况，对各年级本学期教学进度作以下要求：本学期音乐、美术、体育与健康和综合实践，必修按教学大纲规定进行教学，不能用以充当其他课时。教务处将不定期检查，对未完成进度的，计重大教学失误一次并执行教学常规管理，对挤占课时的计旷工一节处理。
</w:t>
      </w:r>
    </w:p>
    <w:p/>
    <w:p>
      <w:pPr/>
      <w:r>
        <w:rPr>
          <w:rStyle w:val="myStyle"/>
        </w:rPr>
        <w:t xml:space="preserve">
	5、深入推进有效课堂：按照学校教学工作计划，第三周将由韩焕银老师和李晶老师各上一节有效课堂示范课，使全体教师学有目标、赶有方向、做有模式（有效课堂的核心是学生自主学习、主动学习，基石是小组学习与讨论，主导是教师的引导、布置、激励、启发与评价）从第4周开始进行校内公开课，以教研组为单位，各教研组长负责，全体教师参加。同时我们还将对每位教师有效课堂实施情况进行汇总，对存在问题及时给予帮扶和指导，切实加强有效课堂全面深入推进，不断提升教学水平。
</w:t>
      </w:r>
    </w:p>
    <w:p/>
    <w:p>
      <w:pPr/>
      <w:r>
        <w:rPr>
          <w:rStyle w:val="myStyle"/>
        </w:rPr>
        <w:t xml:space="preserve">
	6、组织教师开展多种形式的教育教学活动，走出去、请进来，开展研讨和备课活动，提高教师业务水平。
</w:t>
      </w:r>
    </w:p>
    <w:p/>
    <w:p>
      <w:pPr/>
      <w:r>
        <w:rPr>
          <w:rStyle w:val="myStyle"/>
        </w:rPr>
        <w:t xml:space="preserve">
	7、加强教研活动。每月第二个和第四个星期三下午第3节课后，以教研组为单位开展教研活动，每次由教务处明确教研专题，各组长负责主持，专人记录。注明时间、地点、教研主题、主持人、教师发言、活动总结等。活动记录本由教导处负责保管存档。各组长具体负责本组各年级的所有教学工作，要求各科分别在各组长指导安排下开展本组教学，负责本年级本学科的所有教学问题，统一进度、统一问题、统一检测。遇到问题集体研讨，形成相互学习、扬长避短、共同提高、协同作战的和谐氛围。提倡同一学科、不同学科之间相互听课，相互学习，积极参加学校组织的听课活动，要求每位科任教师本学期听课不少于8节，各组长听课不少于12节，学期末统一检查记录，记入业务档案。
</w:t>
      </w:r>
    </w:p>
    <w:p/>
    <w:p>
      <w:pPr/>
      <w:r>
        <w:rPr>
          <w:rStyle w:val="myStyle"/>
        </w:rPr>
        <w:t xml:space="preserve">
	8、积极开展学科竞赛及课外活动，激发、培养学生学习兴趣，活跃校园氛围。本学期积极开展学科竞赛。
</w:t>
      </w:r>
    </w:p>
    <w:p/>
    <w:p>
      <w:pPr/>
      <w:r>
        <w:rPr>
          <w:rStyle w:val="myStyle"/>
        </w:rPr>
        <w:t xml:space="preserve">
	9、加强体育、音乐、美术课教学工作。所有科目相辅相成，互有促进。体育、音乐、美术、实践由于科目的特殊性，本学期学校特提出以下要求：要求音体美教师上课内容充实、明确，明确每节课内容，教师示范动作（范唱、范画等）规范正确，每节课前要统一清查人数，最后进行小结，随下课铃声和文化课一起下课，严禁提前下课学生进入教学楼道里吵闹影响其他任课教师。尤是体育课严禁无秩序的教学，每节课都应该让学生整队，下课前也要统一整队，清查学生人数，体育教师要始终在场防止发生意外安全事故，利用有限的场地和器材调动学生的积极性，逢雨天教师随堂在教室里面上课，严禁体育课时间学生在校园游荡。
</w:t>
      </w:r>
    </w:p>
    <w:p/>
    <w:p>
      <w:pPr/>
      <w:r>
        <w:rPr>
          <w:rStyle w:val="myStyle"/>
        </w:rPr>
        <w:t xml:space="preserve">
	（二）、加强教学管理
</w:t>
      </w:r>
    </w:p>
    <w:p/>
    <w:p>
      <w:pPr/>
      <w:r>
        <w:rPr>
          <w:rStyle w:val="myStyle"/>
        </w:rPr>
        <w:t xml:space="preserve">
	从本学期开始，将严抓细管，从源头上、从基础上、从习惯上、从方法抓起，为教学的顺利进行，特提出以下具体要求：
</w:t>
      </w:r>
    </w:p>
    <w:p/>
    <w:p>
      <w:pPr/>
      <w:r>
        <w:rPr>
          <w:rStyle w:val="myStyle"/>
        </w:rPr>
        <w:t xml:space="preserve">
	1、加强课堂教学秩序。对于检查中出现的学生睡觉、不专心均以管理失误论处。
</w:t>
      </w:r>
    </w:p>
    <w:p/>
    <w:p>
      <w:pPr/>
      <w:r>
        <w:rPr>
          <w:rStyle w:val="myStyle"/>
        </w:rPr>
        <w:t xml:space="preserve">
	2、细化作业检查。除严格执行作业制度外，要求所有辅导资料，每周至少查阅1次，对于学生存在的普遍疑难问题，任课教师应予以讲解。
</w:t>
      </w:r>
    </w:p>
    <w:p/>
    <w:p>
      <w:pPr/>
      <w:r>
        <w:rPr>
          <w:rStyle w:val="myStyle"/>
        </w:rPr>
        <w:t xml:space="preserve">
	四、增强主动服务的意识，做好教务工作
</w:t>
      </w:r>
    </w:p>
    <w:p/>
    <w:p>
      <w:pPr/>
      <w:r>
        <w:rPr>
          <w:rStyle w:val="myStyle"/>
        </w:rPr>
        <w:t xml:space="preserve">
	1、教务处工作要科学规范，责任明确到人。改善工作态度，增强服务意识，及时解决教学中存在问题。
</w:t>
      </w:r>
    </w:p>
    <w:p/>
    <w:p>
      <w:pPr/>
      <w:r>
        <w:rPr>
          <w:rStyle w:val="myStyle"/>
        </w:rPr>
        <w:t xml:space="preserve">
	2、严明工作纪律，进一步加强对教辅人员的管理。教务处所属教研组工作人员，应认真学习并严格履行自身的岗位职责，提高办事效率，一切为教学服务。
</w:t>
      </w:r>
    </w:p>
    <w:p/>
    <w:p>
      <w:pPr/>
      <w:r>
        <w:rPr>
          <w:rStyle w:val="myStyle"/>
        </w:rPr>
        <w:t xml:space="preserve">
	教学工作是细碎具体、环环相扣，希望各位同仁认真领会，明确各自的职责和各项工作要求，做好每一件与教学有关的事，扎实搞好每一个教学环节，尽职尽责，同心协力，做细做精，做精做强，确保教学工作积极有序进行，努力开创教学细而精、小而强的新局面。
</w:t>
      </w:r>
    </w:p>
    <w:p/>
    <w:p>
      <w:pPr>
        <w:jc w:val="center"/>
      </w:pPr>
      <w:r>
        <w:rPr>
          <w:rStyle w:val="myStyleh4"/>
        </w:rPr>
        <w:t xml:space="preserve">最新学校教务室工作计划 篇4</w:t>
      </w:r>
    </w:p>
    <w:p/>
    <w:p>
      <w:pPr/>
      <w:r>
        <w:rPr>
          <w:rStyle w:val="myStyle"/>
        </w:rPr>
        <w:t xml:space="preserve">
	指导思想
</w:t>
      </w:r>
    </w:p>
    <w:p/>
    <w:p>
      <w:pPr/>
      <w:r>
        <w:rPr>
          <w:rStyle w:val="myStyle"/>
        </w:rPr>
        <w:t xml:space="preserve">
	以全面提高教学质量为中心,积极树立质量意识、课改意识、科研意识和服务意识;认真落实中心校的工作计划,重视学科教学研究,关注课堂教学效率,努力促进教学质量的提高;开展扎实有效的校本教研活动,努力创设良好的教育环境,推动新课程改革深入实施。
</w:t>
      </w:r>
    </w:p>
    <w:p/>
    <w:p>
      <w:pPr/>
      <w:r>
        <w:rPr>
          <w:rStyle w:val="myStyle"/>
        </w:rPr>
        <w:t xml:space="preserve">
	概况分析
</w:t>
      </w:r>
    </w:p>
    <w:p/>
    <w:p>
      <w:pPr/>
      <w:r>
        <w:rPr>
          <w:rStyle w:val="myStyle"/>
        </w:rPr>
        <w:t xml:space="preserve">
	我校有47个教学班,在校生 2322人。目前大部分班级班额较大，班级学生人数普遍在50人以上，学生人数最多的是普通三年级的三个班，人数达到60人。从去年全县教学质量检测成绩来看，我校的教学成绩还不甚理想,特别是民族三年级各科目、民族四年级英语、普通3――6年级各科成绩与兄弟学校差距较大，民族五年级汉语文与过马营学校差距较大，这给本学期的教学质量的提升带来了一定的难度。我校教师年龄结构偏大，专业结构不尽合理，为合理调配教师带来了一定的困难，教师工作量相对不平均。
</w:t>
      </w:r>
    </w:p>
    <w:p/>
    <w:p>
      <w:pPr/>
      <w:r>
        <w:rPr>
          <w:rStyle w:val="myStyle"/>
        </w:rPr>
        <w:t xml:space="preserve">
	工作目标 全体教师要将主要精力投入到教学中，攻坚克难，成绩较好的班级要更上一层楼，差距较大的班级要尽最大努力最大限度的缩小差距。
</w:t>
      </w:r>
    </w:p>
    <w:p/>
    <w:p>
      <w:pPr/>
      <w:r>
        <w:rPr>
          <w:rStyle w:val="myStyle"/>
        </w:rPr>
        <w:t xml:space="preserve">
	主要工作与措施
</w:t>
      </w:r>
    </w:p>
    <w:p/>
    <w:p>
      <w:pPr/>
      <w:r>
        <w:rPr>
          <w:rStyle w:val="myStyle"/>
        </w:rPr>
        <w:t xml:space="preserve">
	一、加强教师队伍建设，逐步提高教师整体素质。
</w:t>
      </w:r>
    </w:p>
    <w:p/>
    <w:p>
      <w:pPr/>
      <w:r>
        <w:rPr>
          <w:rStyle w:val="myStyle"/>
        </w:rPr>
        <w:t xml:space="preserve">
	1、进一步加强师德师风建设。组织教师认真学习省州县有关文件精神，重点学习县教育局《教学常规管理办法》、《关于进一步加强教师职业道德建设的意见》等文件精神，
</w:t>
      </w:r>
    </w:p>
    <w:p/>
    <w:p>
      <w:pPr/>
      <w:r>
        <w:rPr>
          <w:rStyle w:val="myStyle"/>
        </w:rPr>
        <w:t xml:space="preserve">
	2、大力开展校本培训、教师在岗业务自修，逐步完善教师的专业知识结构，提高教师的课堂教学技能和水平。
</w:t>
      </w:r>
    </w:p>
    <w:p/>
    <w:p>
      <w:pPr/>
      <w:r>
        <w:rPr>
          <w:rStyle w:val="myStyle"/>
        </w:rPr>
        <w:t xml:space="preserve">
	3、适当开展校本教研活动。开展好教学月活动，从人人上好一堂课开始，通过听课评课活动，课堂实录反馈活动，力争每个教研组本学期推出一堂精品课。
</w:t>
      </w:r>
    </w:p>
    <w:p/>
    <w:p>
      <w:pPr/>
      <w:r>
        <w:rPr>
          <w:rStyle w:val="myStyle"/>
        </w:rPr>
        <w:t xml:space="preserve">
	4、开展教师读书活动，提高教师理论水平。
</w:t>
      </w:r>
    </w:p>
    <w:p/>
    <w:p>
      <w:pPr/>
      <w:r>
        <w:rPr>
          <w:rStyle w:val="myStyle"/>
        </w:rPr>
        <w:t xml:space="preserve">
	二、完善各项制度，加强教学常规管理。
</w:t>
      </w:r>
    </w:p>
    <w:p/>
    <w:p>
      <w:pPr/>
      <w:r>
        <w:rPr>
          <w:rStyle w:val="myStyle"/>
        </w:rPr>
        <w:t xml:space="preserve">
	1、完善教师上课制度、备课制度、作业布置与批改制度。
</w:t>
      </w:r>
    </w:p>
    <w:p/>
    <w:p>
      <w:pPr/>
      <w:r>
        <w:rPr>
          <w:rStyle w:val="myStyle"/>
        </w:rPr>
        <w:t xml:space="preserve">
	2、加强过程督导，优化教学管理,规范教学秩序。严格执行上级教育主管部门颁布的课程计划，保证各门课程开足开全上好。严格教师的备课、上课、辅导、作业布置与批改、教学质量检测和评价等各个教学环节的规范化管理，学校坚持每日巡视制度,定期不定期检查教师执行教学常规的情况，及时评价和反馈，对存在的问题及时寻求解决的办法,以促进全体教师共同进步。
</w:t>
      </w:r>
    </w:p>
    <w:p/>
    <w:p>
      <w:pPr/>
      <w:r>
        <w:rPr>
          <w:rStyle w:val="myStyle"/>
        </w:rPr>
        <w:t xml:space="preserve">
	三、从改进课堂教学入手，,提升教学质量
</w:t>
      </w:r>
    </w:p>
    <w:p/>
    <w:p>
      <w:pPr/>
      <w:r>
        <w:rPr>
          <w:rStyle w:val="myStyle"/>
        </w:rPr>
        <w:t xml:space="preserve">
	学校和教师要牢固确立教学工作的中心地位,把提高教育教学质量摆在学校整体工作的突出位置。
</w:t>
      </w:r>
    </w:p>
    <w:p/>
    <w:p>
      <w:pPr/>
      <w:r>
        <w:rPr>
          <w:rStyle w:val="myStyle"/>
        </w:rPr>
        <w:t xml:space="preserve">
	1、优化课堂教学设计。教师要不断学习新课程理念并有意识地将新课程的理念运用到教学设计当中。课堂上,要组织学生围绕教学目标进行自学、探究、实践等学习活动。教案中要体现学生在课堂教学过程中的活动。
</w:t>
      </w:r>
    </w:p>
    <w:p/>
    <w:p>
      <w:pPr/>
      <w:r>
        <w:rPr>
          <w:rStyle w:val="myStyle"/>
        </w:rPr>
        <w:t xml:space="preserve">
	2、落实教学质量检测工作。重视平时阶段教学质量及期中期末教学质量的监测与管理。本学期部分年级尝试月考办法，每次月考教师都要认真科学地做好质量分析工作,教务处组织好期中考试并做好整体质量分析工作，促进教师强化质量意识,端正教学态度,反思教学实践,调整教学策略。
</w:t>
      </w:r>
    </w:p>
    <w:p/>
    <w:p>
      <w:pPr/>
      <w:r>
        <w:rPr>
          <w:rStyle w:val="myStyle"/>
        </w:rPr>
        <w:t xml:space="preserve">
	3、重视写字教学。我校学生写字水平有所下滑。为此,本学期全校教师要重视写字教学,三年级以上要用钢笔或中性笔书写作业和试卷，教师上课和作业批改要写规范端正的字,学生的任何一项作业,书写都要规范、工整,教师要提高这方面的要求,持之以恒，藏文、语文、汉语、英语任课教师要组织一次写字比赛。
</w:t>
      </w:r>
    </w:p>
    <w:p/>
    <w:p>
      <w:pPr/>
      <w:r>
        <w:rPr>
          <w:rStyle w:val="myStyle"/>
        </w:rPr>
        <w:t xml:space="preserve">
	4、开展好第二课堂。德育室要统筹安排，充分利用好“每天一小时”的时间，让全体老师走出办公室，全体学生走出课堂，全员参与，本学期力争打出自己的品牌――藏族歌舞初现规模。举办好六一儿童节的庆祝活动。
</w:t>
      </w:r>
    </w:p>
    <w:p/>
    <w:p>
      <w:pPr/>
      <w:r>
        <w:rPr>
          <w:rStyle w:val="myStyle"/>
        </w:rPr>
        <w:t xml:space="preserve">
	5、加强音乐、美术、体育、科学等课程的管理,提高课堂教学的效率。综合教研组除认真上好每一节课外，要适当开展比赛活动，并认真辅导每一次活动,认真组织好每一项比赛。协同德育室、班主任为庆祝“六一”儿童节排练出一台优秀的节目。
</w:t>
      </w:r>
    </w:p>
    <w:p/>
    <w:p>
      <w:pPr/>
      <w:r>
        <w:rPr>
          <w:rStyle w:val="myStyle"/>
        </w:rPr>
        <w:t xml:space="preserve">
	主要工作安排 三月份
</w:t>
      </w:r>
    </w:p>
    <w:p/>
    <w:p>
      <w:pPr/>
      <w:r>
        <w:rPr>
          <w:rStyle w:val="myStyle"/>
        </w:rPr>
        <w:t xml:space="preserve">
	1、组织教职工认真学习省州县文件精神，教育全体教师认真贯彻执行《关于加强中小学教学常规管理的实施意见》，熟知师德建设主要内容。
</w:t>
      </w:r>
    </w:p>
    <w:p/>
    <w:p>
      <w:pPr/>
      <w:r>
        <w:rPr>
          <w:rStyle w:val="myStyle"/>
        </w:rPr>
        <w:t xml:space="preserve">
	2、组织并上好教育局规定的以“三反三强、四热爱”和感恩教育为主题的开学第一课。
</w:t>
      </w:r>
    </w:p>
    <w:p/>
    <w:p>
      <w:pPr/>
      <w:r>
        <w:rPr>
          <w:rStyle w:val="myStyle"/>
        </w:rPr>
        <w:t xml:space="preserve">
	3、制定并完善各项制度：教师工作纪律、考勤制度、备课制度、作业的布置与批改要求、教学成绩奖励办法、学生学习成绩奖励办法等。
</w:t>
      </w:r>
    </w:p>
    <w:p/>
    <w:p>
      <w:pPr/>
      <w:r>
        <w:rPr>
          <w:rStyle w:val="myStyle"/>
        </w:rPr>
        <w:t xml:space="preserve">
	4、制定各项工作计划：教学工作计划、教研组工作计划、教师教学计划、教师个人在岗业务自修计划。
</w:t>
      </w:r>
    </w:p>
    <w:p/>
    <w:p>
      <w:pPr/>
      <w:r>
        <w:rPr>
          <w:rStyle w:val="myStyle"/>
        </w:rPr>
        <w:t xml:space="preserve">
	5、开展寒假作业评比与展览活动。
</w:t>
      </w:r>
    </w:p>
    <w:p/>
    <w:p>
      <w:pPr/>
      <w:r>
        <w:rPr>
          <w:rStyle w:val="myStyle"/>
        </w:rPr>
        <w:t xml:space="preserve">
	6、第一次教学常规检查
</w:t>
      </w:r>
    </w:p>
    <w:p/>
    <w:p>
      <w:pPr/>
      <w:r>
        <w:rPr>
          <w:rStyle w:val="myStyle"/>
        </w:rPr>
        <w:t xml:space="preserve">
	四月份
</w:t>
      </w:r>
    </w:p>
    <w:p/>
    <w:p>
      <w:pPr/>
      <w:r>
        <w:rPr>
          <w:rStyle w:val="myStyle"/>
        </w:rPr>
        <w:t xml:space="preserve">
	1、开展好教学月活动，全面开展校本教研活动。
</w:t>
      </w:r>
    </w:p>
    <w:p/>
    <w:p>
      <w:pPr/>
      <w:r>
        <w:rPr>
          <w:rStyle w:val="myStyle"/>
        </w:rPr>
        <w:t xml:space="preserve">
	2、随机听课，人人上好一堂课。
</w:t>
      </w:r>
    </w:p>
    <w:p/>
    <w:p>
      <w:pPr/>
      <w:r>
        <w:rPr>
          <w:rStyle w:val="myStyle"/>
        </w:rPr>
        <w:t xml:space="preserve">
	3、各教研组精品课展示。
</w:t>
      </w:r>
    </w:p>
    <w:p/>
    <w:p>
      <w:pPr/>
      <w:r>
        <w:rPr>
          <w:rStyle w:val="myStyle"/>
        </w:rPr>
        <w:t xml:space="preserve">
	4、组织好期中考试并以教研组为单位进行全面的教学质量分析研讨，找出差距，商讨对策。教务处重点分析民族三年级、民族四年级英语、民族五年级汉语文、普通3――6年级各科目在教学中取得的成绩和存在的问题，商讨应对措施。（二年级汉语成绩）
</w:t>
      </w:r>
    </w:p>
    <w:p/>
    <w:p>
      <w:pPr/>
      <w:r>
        <w:rPr>
          <w:rStyle w:val="myStyle"/>
        </w:rPr>
        <w:t xml:space="preserve">
	五月份
</w:t>
      </w:r>
    </w:p>
    <w:p/>
    <w:p>
      <w:pPr/>
      <w:r>
        <w:rPr>
          <w:rStyle w:val="myStyle"/>
        </w:rPr>
        <w:t xml:space="preserve">
	1、表彰期中考试中成绩突出的学生
</w:t>
      </w:r>
    </w:p>
    <w:p/>
    <w:p>
      <w:pPr/>
      <w:r>
        <w:rPr>
          <w:rStyle w:val="myStyle"/>
        </w:rPr>
        <w:t xml:space="preserve">
	2、以班级为单位举行写字比赛并展出优秀作品。
</w:t>
      </w:r>
    </w:p>
    <w:p/>
    <w:p>
      <w:pPr/>
      <w:r>
        <w:rPr>
          <w:rStyle w:val="myStyle"/>
        </w:rPr>
        <w:t xml:space="preserve">
	3、以年级组为单位举行读书活动成果展示，举行一次朗诵比赛。
</w:t>
      </w:r>
    </w:p>
    <w:p/>
    <w:p>
      <w:pPr/>
      <w:r>
        <w:rPr>
          <w:rStyle w:val="myStyle"/>
        </w:rPr>
        <w:t xml:space="preserve">
	4、对部分年级科目月考情况进行质量分析
</w:t>
      </w:r>
    </w:p>
    <w:p/>
    <w:p>
      <w:pPr/>
      <w:r>
        <w:rPr>
          <w:rStyle w:val="myStyle"/>
        </w:rPr>
        <w:t xml:space="preserve">
	5、庆祝六一儿童节的各项准备工作
</w:t>
      </w:r>
    </w:p>
    <w:p/>
    <w:p>
      <w:pPr/>
      <w:r>
        <w:rPr>
          <w:rStyle w:val="myStyle"/>
        </w:rPr>
        <w:t xml:space="preserve">
	六月份
</w:t>
      </w:r>
    </w:p>
    <w:p/>
    <w:p>
      <w:pPr/>
      <w:r>
        <w:rPr>
          <w:rStyle w:val="myStyle"/>
        </w:rPr>
        <w:t xml:space="preserve">
	1、庆祝六一儿童节。
</w:t>
      </w:r>
    </w:p>
    <w:p/>
    <w:p>
      <w:pPr/>
      <w:r>
        <w:rPr>
          <w:rStyle w:val="myStyle"/>
        </w:rPr>
        <w:t xml:space="preserve">
	2、教师个人优秀教案展评，集体备课优秀教案展评活动。
</w:t>
      </w:r>
    </w:p>
    <w:p/>
    <w:p>
      <w:pPr/>
      <w:r>
        <w:rPr>
          <w:rStyle w:val="myStyle"/>
        </w:rPr>
        <w:t xml:space="preserve">
	3、以教研组为单位进行一次课堂实录反馈活动。
</w:t>
      </w:r>
    </w:p>
    <w:p/>
    <w:p>
      <w:pPr/>
      <w:r>
        <w:rPr>
          <w:rStyle w:val="myStyle"/>
        </w:rPr>
        <w:t xml:space="preserve">
	4、第二次教学常规检查及教师业务自修检查。
</w:t>
      </w:r>
    </w:p>
    <w:p/>
    <w:p>
      <w:pPr/>
      <w:r>
        <w:rPr>
          <w:rStyle w:val="myStyle"/>
        </w:rPr>
        <w:t xml:space="preserve">
	5、对部分年级、部分科目月考情况进行质量分析。
</w:t>
      </w:r>
    </w:p>
    <w:p/>
    <w:p>
      <w:pPr/>
      <w:r>
        <w:rPr>
          <w:rStyle w:val="myStyle"/>
        </w:rPr>
        <w:t xml:space="preserve">
	七月份
</w:t>
      </w:r>
    </w:p>
    <w:p/>
    <w:p>
      <w:pPr/>
      <w:r>
        <w:rPr>
          <w:rStyle w:val="myStyle"/>
        </w:rPr>
        <w:t xml:space="preserve">
	1、总复习，迎接全县教学质量统测，全力做好统测工作。
</w:t>
      </w:r>
    </w:p>
    <w:p/>
    <w:p>
      <w:pPr/>
      <w:r>
        <w:rPr>
          <w:rStyle w:val="myStyle"/>
        </w:rPr>
        <w:t xml:space="preserve">
	2、做好教师业务考核工作。
</w:t>
      </w:r>
    </w:p>
    <w:p/>
    <w:p>
      <w:pPr/>
      <w:r>
        <w:rPr>
          <w:rStyle w:val="myStyle"/>
        </w:rPr>
        <w:t xml:space="preserve">
	3、各项工作总结，表彰优秀、先进。
</w:t>
      </w:r>
    </w:p>
    <w:p/>
    <w:p>
      <w:pPr>
        <w:jc w:val="center"/>
      </w:pPr>
      <w:r>
        <w:rPr>
          <w:rStyle w:val="myStyleh4"/>
        </w:rPr>
        <w:t xml:space="preserve">最新学校教务室工作计划 篇5</w:t>
      </w:r>
    </w:p>
    <w:p/>
    <w:p>
      <w:pPr/>
      <w:r>
        <w:rPr>
          <w:rStyle w:val="myStyle"/>
        </w:rPr>
        <w:t xml:space="preserve">
	一、指导思想
</w:t>
      </w:r>
    </w:p>
    <w:p/>
    <w:p>
      <w:pPr/>
      <w:r>
        <w:rPr>
          <w:rStyle w:val="myStyle"/>
        </w:rPr>
        <w:t xml:space="preserve">
	本学期教务处在校长班子的领导下，紧扣学校工作要点和任务，认真落实市、区教研室的工作要求，以创新激发教育活力、以绿色引领教育风尚、以开放拓展教育资源、以共享促进教育公平、以深化改革为根本动力、以健全法治为可靠保障，以立德树人为根本任务，深入开展校园一日常规及其他丰富多彩的活动，以提高教师的师德修养及学生的文明素养为重点，努力营造良好的教书育人、管理育人、服务育人、环境育人的氛围。不断改进和创新教研方式，开展多层次、多样化的教科研活动，坚持督促、检查、指导、服务的原则，着力解决课程改革与教学实践中的突出问题，为学校内涵发展提供优质服务。
</w:t>
      </w:r>
    </w:p>
    <w:p/>
    <w:p>
      <w:pPr/>
      <w:r>
        <w:rPr>
          <w:rStyle w:val="myStyle"/>
        </w:rPr>
        <w:t xml:space="preserve">
	二、工作目标
</w:t>
      </w:r>
    </w:p>
    <w:p/>
    <w:p>
      <w:pPr/>
      <w:r>
        <w:rPr>
          <w:rStyle w:val="myStyle"/>
        </w:rPr>
        <w:t xml:space="preserve">
	1、以深化课程改革为重点，扎实推进素质教育，探索在学科教学中实现立德树人的有效策略。
</w:t>
      </w:r>
    </w:p>
    <w:p/>
    <w:p>
      <w:pPr/>
      <w:r>
        <w:rPr>
          <w:rStyle w:val="myStyle"/>
        </w:rPr>
        <w:t xml:space="preserve">
	2、以课堂教学改革为突破口，着力提升课堂教学的质量和效益，进一步深化“三环五步”课堂教学模式的实践和应用。
</w:t>
      </w:r>
    </w:p>
    <w:p/>
    <w:p>
      <w:pPr/>
      <w:r>
        <w:rPr>
          <w:rStyle w:val="myStyle"/>
        </w:rPr>
        <w:t xml:space="preserve">
	3、以评价改革为契机，引入绿色评价理念，扎实推进素质教育。
</w:t>
      </w:r>
    </w:p>
    <w:p/>
    <w:p>
      <w:pPr/>
      <w:r>
        <w:rPr>
          <w:rStyle w:val="myStyle"/>
        </w:rPr>
        <w:t xml:space="preserve">
	4、以课题研究为抓手，积极开展“主题引领式”教研活动，加强对校本教研和网络教研的指导和管理工作，提高活动实效。
</w:t>
      </w:r>
    </w:p>
    <w:p/>
    <w:p>
      <w:pPr/>
      <w:r>
        <w:rPr>
          <w:rStyle w:val="myStyle"/>
        </w:rPr>
        <w:t xml:space="preserve">
	5、以资源平台建设和应用为依托，推进“教育博客”和“三名”工程建设，进一步提高教师电子备课水平，充分发挥资源共享效能。
</w:t>
      </w:r>
    </w:p>
    <w:p/>
    <w:p>
      <w:pPr/>
      <w:r>
        <w:rPr>
          <w:rStyle w:val="myStyle"/>
        </w:rPr>
        <w:t xml:space="preserve">
	6、以“一师一优课、一课一名师”活动为载体，推动信息技术和数字资源在教学中的有效应用和深度融合。
</w:t>
      </w:r>
    </w:p>
    <w:p/>
    <w:p>
      <w:pPr/>
      <w:r>
        <w:rPr>
          <w:rStyle w:val="myStyle"/>
        </w:rPr>
        <w:t xml:space="preserve">
	7、以促进教师专业发展为抓手，搭建教师成长平台，加速培养学科骨干教师，提升教学能力。
</w:t>
      </w:r>
    </w:p>
    <w:p/>
    <w:p>
      <w:pPr/>
      <w:r>
        <w:rPr>
          <w:rStyle w:val="myStyle"/>
        </w:rPr>
        <w:t xml:space="preserve">
	8、以区“走班自选式”校本课程管理意见为指导，积极参加特色品牌课程评比。
</w:t>
      </w:r>
    </w:p>
    <w:p/>
    <w:p>
      <w:pPr/>
      <w:r>
        <w:rPr>
          <w:rStyle w:val="myStyle"/>
        </w:rPr>
        <w:t xml:space="preserve">
	9、以“一日常规”评比和教学常规检查为载体，规范办学行为，积极参加区标准化管理示范学校评选活动。
</w:t>
      </w:r>
    </w:p>
    <w:p/>
    <w:p>
      <w:pPr/>
      <w:r>
        <w:rPr>
          <w:rStyle w:val="myStyle"/>
        </w:rPr>
        <w:t xml:space="preserve">
	10、紧紧围绕上级部门和学校重点工作，积极主动开展活动，争取获得最佳成绩。
</w:t>
      </w:r>
    </w:p>
    <w:p/>
    <w:p>
      <w:pPr/>
      <w:r>
        <w:rPr>
          <w:rStyle w:val="myStyle"/>
        </w:rPr>
        <w:t xml:space="preserve">
	三、具体工作及措施
</w:t>
      </w:r>
    </w:p>
    <w:p/>
    <w:p>
      <w:pPr/>
      <w:r>
        <w:rPr>
          <w:rStyle w:val="myStyle"/>
        </w:rPr>
        <w:t xml:space="preserve">
	（一）大力推进依法治教，促进学校工作科学发展
</w:t>
      </w:r>
    </w:p>
    <w:p/>
    <w:p>
      <w:pPr/>
      <w:r>
        <w:rPr>
          <w:rStyle w:val="myStyle"/>
        </w:rPr>
        <w:t xml:space="preserve">
	1、严格课程管理，落实国家课程计划，开齐课程、开足课时。
</w:t>
      </w:r>
    </w:p>
    <w:p/>
    <w:p>
      <w:pPr/>
      <w:r>
        <w:rPr>
          <w:rStyle w:val="myStyle"/>
        </w:rPr>
        <w:t xml:space="preserve">
	2、组织教师进行《课程标准【2011版】》的学习与检测，积极参加丰富多彩的课标学习研讨和课堂教学达标评比活动，指导各学科教师依据课程标准进行教学、评价和考试命题，让教、学、评都有标准依据，切实发挥《课程标准》在教育教学中的应有作用。
</w:t>
      </w:r>
    </w:p>
    <w:p/>
    <w:p>
      <w:pPr/>
      <w:r>
        <w:rPr>
          <w:rStyle w:val="myStyle"/>
        </w:rPr>
        <w:t xml:space="preserve">
	3、规范教育教学行为，严格执行《小学生减负十条规定》。通过各项活动全面推进“一日常规”方案的实施，积极参加区“一日常规”评比。
</w:t>
      </w:r>
    </w:p>
    <w:p/>
    <w:p>
      <w:pPr/>
      <w:r>
        <w:rPr>
          <w:rStyle w:val="myStyle"/>
        </w:rPr>
        <w:t xml:space="preserve">
	4、学习贯彻《中小学生守则（2015年修订）》内容，进一步提升校园文化建设内涵，将社会主义核心价值观融入学校教育全过程。
</w:t>
      </w:r>
    </w:p>
    <w:p/>
    <w:p>
      <w:pPr/>
      <w:r>
        <w:rPr>
          <w:rStyle w:val="myStyle"/>
        </w:rPr>
        <w:t xml:space="preserve">
	5、严格按照省、市、区教育部门的有关要求，切实规范学校教育教学常规管理，开展丰富的校园文化，充分挖掘校规、校训育人内涵，营造文化育人的浓厚氛围。与德育处配合抓好学生的常规养成教育，力促学生有德、有能、身心健康、全面发展。
</w:t>
      </w:r>
    </w:p>
    <w:p/>
    <w:p>
      <w:pPr/>
      <w:r>
        <w:rPr>
          <w:rStyle w:val="myStyle"/>
        </w:rPr>
        <w:t xml:space="preserve">
	（二）以创新激发教育活力，提升教研的专业性实效性
</w:t>
      </w:r>
    </w:p>
    <w:p/>
    <w:p>
      <w:pPr/>
      <w:r>
        <w:rPr>
          <w:rStyle w:val="myStyle"/>
        </w:rPr>
        <w:t xml:space="preserve">
	6、人人践行，积极推进课堂转型。通过一系列教科研活动的开展，进一步深化推进“三环五步”高效课堂教学模式的意识渗透和改革创新，积极推广“三环五步”课堂改革成果，真正让每一个课堂都成为自主灵动的生本课堂，每一位教师都成为新课改精神的践行者，每一名学生都从中受益，健康快乐成长,真正意义上实现教学思想前沿化，教学手段现代化，教学过程最优化，教学管理规范化。
</w:t>
      </w:r>
    </w:p>
    <w:p/>
    <w:p>
      <w:pPr/>
      <w:r>
        <w:rPr>
          <w:rStyle w:val="myStyle"/>
        </w:rPr>
        <w:t xml:space="preserve">
	7、积极引导教师利用“人人通平台”实施电子备课，拓宽教学资源分享渠道。引领广大教师抱团研究，敢于探索课堂教学改革，出经验、出思想，创造充满生命活力的魅力课堂，着力提升课堂教学的质量与品味。
</w:t>
      </w:r>
    </w:p>
    <w:p/>
    <w:p>
      <w:pPr/>
      <w:r>
        <w:rPr>
          <w:rStyle w:val="myStyle"/>
        </w:rPr>
        <w:t xml:space="preserve">
	8、进一步加强课题研究的过程管理，夯实研究的针对性和有效性。树立“问题即课题，教学即教研，成长即成果”的科研理念，求真、务实地开展课题研究，力争形成“校校有课题、人人搞研究”的良好局面。做好国家级课题《“三环五步”高效课堂教学模式实践研究》之子课题《预习的指导与管理的实践研究》结题；做好市级课题《小学生习作起步阶段教师指导策略研究》、《教育博客让农村教师在一体化平台下参与交流与发展》、《培养小学生自主学习英语习惯的研究》、《“减负”视角下优化小学生作业设计的实践研究》等课题过程研究的推进，以研促教，以教兴研。
</w:t>
      </w:r>
    </w:p>
    <w:p/>
    <w:p>
      <w:pPr/>
      <w:r>
        <w:rPr>
          <w:rStyle w:val="myStyle"/>
        </w:rPr>
        <w:t xml:space="preserve">
	9、加强校本评价研究，完善指标体系文本，加强评价理念宣传，形成能应用于实践的师生评价标准和评价工具。引导落实国家课程方案，并根据学校特色和发展实际，整合课程资源，科学合理地开发、实施和评价校本课程，积极稳妥推进多元化、走班式特色校本课程真正开起来，用起来，活起来。借助青少年校外活动中心提供的校外课程资源，力争实现“校校有课程、班班有课程、人人有课程”，有力促进教师的专业成长和学生的个性发展。
</w:t>
      </w:r>
    </w:p>
    <w:p/>
    <w:p>
      <w:pPr/>
      <w:r>
        <w:rPr>
          <w:rStyle w:val="myStyle"/>
        </w:rPr>
        <w:t xml:space="preserve">
	10、加强学前教育的研究，进一步贯彻落实《3-6岁儿童学习与发展指南》精神，重视幼儿的养成教育。积极参加以强化师德教育、提高教育教学能力为重点的幼儿教师培训，积极组织幼儿教师参加“送教下乡”“名师走教”“幼小衔接工作探讨”等幼儿教研活动，全面提高幼儿教师的整体素质和保教能力。组织各园积极训练，积极备战，以饱满的状态迎接区第二届幼儿园趣味运动会。
</w:t>
      </w:r>
    </w:p>
    <w:p/>
    <w:p>
      <w:pPr/>
      <w:r>
        <w:rPr>
          <w:rStyle w:val="myStyle"/>
        </w:rPr>
        <w:t xml:space="preserve">
	（三）充分发挥名师引领和辐射效应，为教师搭建成长平台
</w:t>
      </w:r>
    </w:p>
    <w:p/>
    <w:p>
      <w:pPr/>
      <w:r>
        <w:rPr>
          <w:rStyle w:val="myStyle"/>
        </w:rPr>
        <w:t xml:space="preserve">
	11、以“对话、交流、共享、共赢”为目标，通过“同课异构”、“集体备课”、“教学探讨”、“课题合作”等形式开展互惠式教研活动，形成“以校为本、分校联动、城乡互动”的教研网络，构建教研运行机制新常态，实现常规教研和网络教研一体化，不断为教育发展注入动力活力，提高教研工作合力。
</w:t>
      </w:r>
    </w:p>
    <w:p/>
    <w:p>
      <w:pPr/>
      <w:r>
        <w:rPr>
          <w:rStyle w:val="myStyle"/>
        </w:rPr>
        <w:t xml:space="preserve">
	12、继续推动落实师德建设长效机制，进一步推进“三名”工程建设，不断放大其示范效应，发挥名师学科优势，加速培养各学科骨干教师，提升教师素养。加快推进“网络学习空间人人通”。进一步加强对教师“人手一机”、电子白板操作技能和学生电脑制作、趣味编程等培训，提高师生信息素养，普及信息化教学常态应用，推动教育信息管理系统的整合与应用。积极引导教师运用信息技术和优质数字教育资源开展教学活动，积极参加第二批“一师一优课、一课一名师”的评选活动。
</w:t>
      </w:r>
    </w:p>
    <w:p/>
    <w:p>
      <w:pPr/>
      <w:r>
        <w:rPr>
          <w:rStyle w:val="myStyle"/>
        </w:rPr>
        <w:t xml:space="preserve">
	13、继续抓好教师博客建设，组队参加区第五届教师论坛，提升教师技能和网络教研能力，做好教师博客文集材料收集工作，做好《劲草》第十三期文稿的征集工作。
</w:t>
      </w:r>
    </w:p>
    <w:p/>
    <w:p>
      <w:pPr/>
      <w:r>
        <w:rPr>
          <w:rStyle w:val="myStyle"/>
        </w:rPr>
        <w:t xml:space="preserve">
	（四）坚持育人导向，拓宽素质教育实践渠道
</w:t>
      </w:r>
    </w:p>
    <w:p/>
    <w:p>
      <w:pPr/>
      <w:r>
        <w:rPr>
          <w:rStyle w:val="myStyle"/>
        </w:rPr>
        <w:t xml:space="preserve">
	14、组织好“开学第一课”，积极促进班主任工作经验交流，积极推动班主任工作共同体建设。
</w:t>
      </w:r>
    </w:p>
    <w:p/>
    <w:p>
      <w:pPr/>
      <w:r>
        <w:rPr>
          <w:rStyle w:val="myStyle"/>
        </w:rPr>
        <w:t xml:space="preserve">
	15、全力推行《##中心学校学生素质报告册》，完善学生品德发展水平、学业发展水平、身心发展水平、兴趣特长养成、学业负担状况五大评价体系。以实证数据的分析明确学校的精准定位，驱动办学的系统化、科学化、特色化。
</w:t>
      </w:r>
    </w:p>
    <w:p/>
    <w:p>
      <w:pPr/>
      <w:r>
        <w:rPr>
          <w:rStyle w:val="myStyle"/>
        </w:rPr>
        <w:t xml:space="preserve">
	xx、进一步引领教师确立素质教育理念，积极推进书法、黄梅戏等传统文化课程及法治教育进校园进课堂，加大社团文化建设，深化少先队活动课建设，做好家庭教育指导工作。拓宽素质教育实践渠道，营造全面实施素质教育的良好氛围。
</w:t>
      </w:r>
    </w:p>
    <w:p/>
    <w:p>
      <w:pPr/>
      <w:r>
        <w:rPr>
          <w:rStyle w:val="myStyle"/>
        </w:rPr>
        <w:t xml:space="preserve">
	17、进一步贯彻落实《国家学生体质健康标准》，强化体育课和课外锻炼，做好学生体检，大力开展阳光体育活动和丰富多彩的大课间活动。深化学校改革，深入推行“一校一品，一校多品”项目化教学方式，促进阳光健身，全面提高学生体质健康水平。强化学校艺体文化教育，在艺体教育中打造自己的特色，创出艺体教育的成功路子，带动学校素质教育水平全面提升。加快推进校园足球的普及，广泛开展校园足球、校园门球活动，加强校园足球、校园门球特色和试点学校建设。积极参加区中小学围棋、象棋比赛、校园足球联赛和第五届阳光体育运动会。
</w:t>
      </w:r>
    </w:p>
    <w:p/>
    <w:p>
      <w:pPr/>
      <w:r>
        <w:rPr>
          <w:rStyle w:val="myStyle"/>
        </w:rPr>
        <w:t xml:space="preserve">
	18、探索学校美育综合改革，落实《国务院办公厅关于全面加强和改进学校美育工作的意见》，强化美育的育人功能。
</w:t>
      </w:r>
    </w:p>
    <w:p/>
    <w:p>
      <w:pPr/>
      <w:r>
        <w:rPr>
          <w:rStyle w:val="myStyle"/>
        </w:rPr>
        <w:t xml:space="preserve">
	（五）规范管理过程，推进学校内涵发展
</w:t>
      </w:r>
    </w:p>
    <w:p/>
    <w:p>
      <w:pPr/>
      <w:r>
        <w:rPr>
          <w:rStyle w:val="myStyle"/>
        </w:rPr>
        <w:t xml:space="preserve">
	19、教学管理立足实效，力求多探讨、多思考、多反思、多总结，形成一套高效的教学方式和管理手段。牢固树立“贵在坚持、重在严格、功在养成”的精细化管理理念。从实际出发，对教师的计划、总结、备课、作业布置与批改、检测与辅导，从质和量上形成常规检查制度，并认真作好记录，从实际出发形成有效的反馈意见。
</w:t>
      </w:r>
    </w:p>
    <w:p/>
    <w:p>
      <w:pPr/>
      <w:r>
        <w:rPr>
          <w:rStyle w:val="myStyle"/>
        </w:rPr>
        <w:t xml:space="preserve">
	20、以文明创建、校园文化建设为抓手，积极开展心理健康教育。把培育践行社会主义核心价值观、增强学生社会责任感、创新精神、实践能力作为重点任务贯彻到学校教育全过程，做到“进教材、进课堂、进头脑”，使学生身心得以充分健康地发展，学生人格的健全得以进一步促进，实现全科、全程和全员育人。
</w:t>
      </w:r>
    </w:p>
    <w:p/>
    <w:p>
      <w:pPr/>
      <w:r>
        <w:rPr>
          <w:rStyle w:val="myStyle"/>
        </w:rPr>
        <w:t xml:space="preserve">
	21、严格执行招生文件相关规定，实行“阳光招生”，杜绝大班额。严格执行学籍管理的有关规定，严格在校生的学籍规范和管理，充分发挥班主任管理窗口的效能，进一步完善学籍系统中学生基本信息的管理，尤其是毕业班学生的基本信息力求准确无误。严把学生转学关口，严格履行学生的转入、转出、休学、更名、毕业等手续，并做好新生采集表、变动学生转学申请表等学籍资料的存档工作。
</w:t>
      </w:r>
    </w:p>
    <w:p/>
    <w:p>
      <w:pPr/>
      <w:r>
        <w:rPr>
          <w:rStyle w:val="myStyle"/>
        </w:rPr>
        <w:t xml:space="preserve">
	22、完善普惠性幼儿园发展机制，促进科学保教和规范办园。积极组织余桥幼儿园和中心幼儿园认真学习研究幼儿园评估条例，积极做好城、乡幼儿园结对帮扶衔接工作，确保余桥幼儿园在园务管理、保教队伍、保教工作和硬件建设等方面顺利通过区幼儿园办园水平年度评估。
</w:t>
      </w:r>
    </w:p>
    <w:p/>
    <w:p>
      <w:pPr/>
      <w:r>
        <w:rPr>
          <w:rStyle w:val="myStyle"/>
        </w:rPr>
        <w:t xml:space="preserve">
	（六）深化平安校园建设，切实维护学校安全稳定
</w:t>
      </w:r>
    </w:p>
    <w:p/>
    <w:p>
      <w:pPr/>
      <w:r>
        <w:rPr>
          <w:rStyle w:val="myStyle"/>
        </w:rPr>
        <w:t xml:space="preserve">
	23、通过校园网、宣传橱窗、广播站等多渠道全面开展安全大检查，深化“打非治违”和专项整治工作。
</w:t>
      </w:r>
    </w:p>
    <w:p/>
    <w:p>
      <w:pPr/>
      <w:r>
        <w:rPr>
          <w:rStyle w:val="myStyle"/>
        </w:rPr>
        <w:t xml:space="preserve">
	24、贯彻落实《中小学幼儿园安全防范工作规范（试行）》，加强师生安全教育，开展校园安全稳定隐患排查和依法整治、强化校园反恐防范工作。积极开展安全教育教学能力展示活动，积极开展“护校安园”行动。加强校园及周边环境整治，安全隐患排查整改和应急演练常态化、规范化，深化“平安校园”创建工作，努力营造安全和谐的教育环境。
</w:t>
      </w:r>
    </w:p>
    <w:p/>
    <w:p>
      <w:pPr/>
      <w:r>
        <w:rPr>
          <w:rStyle w:val="myStyle"/>
        </w:rPr>
        <w:t xml:space="preserve">
	四、逐月安排
</w:t>
      </w:r>
    </w:p>
    <w:p/>
    <w:p>
      <w:pPr/>
      <w:r>
        <w:rPr>
          <w:rStyle w:val="myStyle"/>
        </w:rPr>
        <w:t xml:space="preserve">
	9月份
</w:t>
      </w:r>
    </w:p>
    <w:p/>
    <w:p>
      <w:pPr/>
      <w:r>
        <w:rPr>
          <w:rStyle w:val="myStyle"/>
        </w:rPr>
        <w:t xml:space="preserve">
	1、完成期末检测工作，参加六年级语数英三学科教学质量抽测调研；
</w:t>
      </w:r>
    </w:p>
    <w:p/>
    <w:p>
      <w:pPr/>
      <w:r>
        <w:rPr>
          <w:rStyle w:val="myStyle"/>
        </w:rPr>
        <w:t xml:space="preserve">
	2、谋划20xx年教务工作；
</w:t>
      </w:r>
    </w:p>
    <w:p/>
    <w:p>
      <w:pPr/>
      <w:r>
        <w:rPr>
          <w:rStyle w:val="myStyle"/>
        </w:rPr>
        <w:t xml:space="preserve">
	3、做好开学工作，上好“开学第一课”
</w:t>
      </w:r>
    </w:p>
    <w:p/>
    <w:p>
      <w:pPr/>
      <w:r>
        <w:rPr>
          <w:rStyle w:val="myStyle"/>
        </w:rPr>
        <w:t xml:space="preserve">
	10月份
</w:t>
      </w:r>
    </w:p>
    <w:p/>
    <w:p>
      <w:pPr/>
      <w:r>
        <w:rPr>
          <w:rStyle w:val="myStyle"/>
        </w:rPr>
        <w:t xml:space="preserve">
	1、参加区教研工作会议；
</w:t>
      </w:r>
    </w:p>
    <w:p/>
    <w:p>
      <w:pPr/>
      <w:r>
        <w:rPr>
          <w:rStyle w:val="myStyle"/>
        </w:rPr>
        <w:t xml:space="preserve">
	2、制订新学期教务工作计划；
</w:t>
      </w:r>
    </w:p>
    <w:p/>
    <w:p>
      <w:pPr/>
      <w:r>
        <w:rPr>
          <w:rStyle w:val="myStyle"/>
        </w:rPr>
        <w:t xml:space="preserve">
	3、召开电子备课专题工作会议；
</w:t>
      </w:r>
    </w:p>
    <w:p/>
    <w:p>
      <w:pPr/>
      <w:r>
        <w:rPr>
          <w:rStyle w:val="myStyle"/>
        </w:rPr>
        <w:t xml:space="preserve">
	4、迎接区开学工作检查；
</w:t>
      </w:r>
    </w:p>
    <w:p/>
    <w:p>
      <w:pPr/>
      <w:r>
        <w:rPr>
          <w:rStyle w:val="myStyle"/>
        </w:rPr>
        <w:t xml:space="preserve">
	5、筹备并参加区第五届教师论坛现场展示比赛活动；
</w:t>
      </w:r>
    </w:p>
    <w:p/>
    <w:p>
      <w:pPr/>
      <w:r>
        <w:rPr>
          <w:rStyle w:val="myStyle"/>
        </w:rPr>
        <w:t xml:space="preserve">
	6、参加区六年级语数英三学科教学质量分析会暨毕业班教学研讨会；
</w:t>
      </w:r>
    </w:p>
    <w:p/>
    <w:p>
      <w:pPr/>
      <w:r>
        <w:rPr>
          <w:rStyle w:val="myStyle"/>
        </w:rPr>
        <w:t xml:space="preserve">
	7、各学科参加区主题“三定”备课活动；
</w:t>
      </w:r>
    </w:p>
    <w:p/>
    <w:p>
      <w:pPr/>
      <w:r>
        <w:rPr>
          <w:rStyle w:val="myStyle"/>
        </w:rPr>
        <w:t xml:space="preserve">
	8、组队参加区“汉字英雄赛”；
</w:t>
      </w:r>
    </w:p>
    <w:p/>
    <w:p>
      <w:pPr/>
      <w:r>
        <w:rPr>
          <w:rStyle w:val="myStyle"/>
        </w:rPr>
        <w:t xml:space="preserve">
	9、做好区理科教师千题集出题工作；
</w:t>
      </w:r>
    </w:p>
    <w:p/>
    <w:p>
      <w:pPr/>
      <w:r>
        <w:rPr>
          <w:rStyle w:val="myStyle"/>
        </w:rPr>
        <w:t xml:space="preserve">
	10、教学常规检查及反馈；
</w:t>
      </w:r>
    </w:p>
    <w:p/>
    <w:p>
      <w:pPr/>
      <w:r>
        <w:rPr>
          <w:rStyle w:val="myStyle"/>
        </w:rPr>
        <w:t xml:space="preserve">
	11、编写系统的校本课程教材。
</w:t>
      </w:r>
    </w:p>
    <w:p/>
    <w:p>
      <w:pPr/>
      <w:r>
        <w:rPr>
          <w:rStyle w:val="myStyle"/>
        </w:rPr>
        <w:t xml:space="preserve">
	11月份
</w:t>
      </w:r>
    </w:p>
    <w:p/>
    <w:p>
      <w:pPr/>
      <w:r>
        <w:rPr>
          <w:rStyle w:val="myStyle"/>
        </w:rPr>
        <w:t xml:space="preserve">
	1、积极参与各学科“三环五步”模式教研、联片协作式教研、课题引领式教研入网络教研活动；
</w:t>
      </w:r>
    </w:p>
    <w:p/>
    <w:p>
      <w:pPr/>
      <w:r>
        <w:rPr>
          <w:rStyle w:val="myStyle"/>
        </w:rPr>
        <w:t xml:space="preserve">
	2、积极参加省市级科研课题的申报工作；
</w:t>
      </w:r>
    </w:p>
    <w:p/>
    <w:p>
      <w:pPr/>
      <w:r>
        <w:rPr>
          <w:rStyle w:val="myStyle"/>
        </w:rPr>
        <w:t xml:space="preserve">
	3、《劲草》第十三期文稿征集活动；
</w:t>
      </w:r>
    </w:p>
    <w:p/>
    <w:p>
      <w:pPr/>
      <w:r>
        <w:rPr>
          <w:rStyle w:val="myStyle"/>
        </w:rPr>
        <w:t xml:space="preserve">
	4、语、数、英分学科开展“三环五步”课堂教学模式“主题引领式”教研活动；
</w:t>
      </w:r>
    </w:p>
    <w:p/>
    <w:p>
      <w:pPr/>
      <w:r>
        <w:rPr>
          <w:rStyle w:val="myStyle"/>
        </w:rPr>
        <w:t xml:space="preserve">
	5、参加区“三环五步课堂教学模式的实践与应用”精品课展示暨学科成果发布会；
</w:t>
      </w:r>
    </w:p>
    <w:p/>
    <w:p>
      <w:pPr/>
      <w:r>
        <w:rPr>
          <w:rStyle w:val="myStyle"/>
        </w:rPr>
        <w:t xml:space="preserve">
	6、分学科筹备“三环五步”课堂教学模式“主题引领式”教研活动；
</w:t>
      </w:r>
    </w:p>
    <w:p/>
    <w:p>
      <w:pPr/>
      <w:r>
        <w:rPr>
          <w:rStyle w:val="myStyle"/>
        </w:rPr>
        <w:t xml:space="preserve">
	7、组织教师参加20xx年区级中小学、幼儿园教学论文评选；
</w:t>
      </w:r>
    </w:p>
    <w:p/>
    <w:p>
      <w:pPr/>
      <w:r>
        <w:rPr>
          <w:rStyle w:val="myStyle"/>
        </w:rPr>
        <w:t xml:space="preserve">
	8、漂流日记展评活动。
</w:t>
      </w:r>
    </w:p>
    <w:p/>
    <w:p>
      <w:pPr/>
      <w:r>
        <w:rPr>
          <w:rStyle w:val="myStyle"/>
        </w:rPr>
        <w:t xml:space="preserve">
	12月份
</w:t>
      </w:r>
    </w:p>
    <w:p/>
    <w:p>
      <w:pPr/>
      <w:r>
        <w:rPr>
          <w:rStyle w:val="myStyle"/>
        </w:rPr>
        <w:t xml:space="preserve">
	1、各学科参加区主题“三定”备课活动；
</w:t>
      </w:r>
    </w:p>
    <w:p/>
    <w:p>
      <w:pPr/>
      <w:r>
        <w:rPr>
          <w:rStyle w:val="myStyle"/>
        </w:rPr>
        <w:t xml:space="preserve">
	2、积极参加省市级科研课题的申报工作；
</w:t>
      </w:r>
    </w:p>
    <w:p/>
    <w:p>
      <w:pPr/>
      <w:r>
        <w:rPr>
          <w:rStyle w:val="myStyle"/>
        </w:rPr>
        <w:t xml:space="preserve">
	3、参加市教研室组织开展的“第二届全市教研智慧论坛”；
</w:t>
      </w:r>
    </w:p>
    <w:p/>
    <w:p>
      <w:pPr/>
      <w:r>
        <w:rPr>
          <w:rStyle w:val="myStyle"/>
        </w:rPr>
        <w:t xml:space="preserve">
	4、学科教学论文评选活动；
</w:t>
      </w:r>
    </w:p>
    <w:p/>
    <w:p>
      <w:pPr/>
      <w:r>
        <w:rPr>
          <w:rStyle w:val="myStyle"/>
        </w:rPr>
        <w:t xml:space="preserve">
	5、做好参加小学生写字比赛准备工作；
</w:t>
      </w:r>
    </w:p>
    <w:p/>
    <w:p>
      <w:pPr/>
      <w:r>
        <w:rPr>
          <w:rStyle w:val="myStyle"/>
        </w:rPr>
        <w:t xml:space="preserve">
	6、分学科开展“三环五步”课堂教学模式“主题引领式”教研活动；
</w:t>
      </w:r>
    </w:p>
    <w:p/>
    <w:p>
      <w:pPr/>
      <w:r>
        <w:rPr>
          <w:rStyle w:val="myStyle"/>
        </w:rPr>
        <w:t xml:space="preserve">
	7、组织参加安庆市第五届“三先”（先进教研室、教研组、教研个人）评选活动；
</w:t>
      </w:r>
    </w:p>
    <w:p/>
    <w:p>
      <w:pPr/>
      <w:r>
        <w:rPr>
          <w:rStyle w:val="myStyle"/>
        </w:rPr>
        <w:t xml:space="preserve">
	8、各校、各园组织开展庆“六一”活动；
</w:t>
      </w:r>
    </w:p>
    <w:p/>
    <w:p>
      <w:pPr/>
      <w:r>
        <w:rPr>
          <w:rStyle w:val="myStyle"/>
        </w:rPr>
        <w:t xml:space="preserve">
	9、完善“校园之星”、“龙狮文明好少年”多元化评价机制。
</w:t>
      </w:r>
    </w:p>
    <w:p/>
    <w:p>
      <w:pPr/>
      <w:r>
        <w:rPr>
          <w:rStyle w:val="myStyle"/>
        </w:rPr>
        <w:t xml:space="preserve">
	1月份
</w:t>
      </w:r>
    </w:p>
    <w:p/>
    <w:p>
      <w:pPr/>
      <w:r>
        <w:rPr>
          <w:rStyle w:val="myStyle"/>
        </w:rPr>
        <w:t xml:space="preserve">
	1、各学科参加区主题“三定”备课活动；
</w:t>
      </w:r>
    </w:p>
    <w:p/>
    <w:p>
      <w:pPr/>
      <w:r>
        <w:rPr>
          <w:rStyle w:val="myStyle"/>
        </w:rPr>
        <w:t xml:space="preserve">
	2、《劲草》第十三期出刊；
</w:t>
      </w:r>
    </w:p>
    <w:p/>
    <w:p>
      <w:pPr/>
      <w:r>
        <w:rPr>
          <w:rStyle w:val="myStyle"/>
        </w:rPr>
        <w:t xml:space="preserve">
	3、音、体、美、信息技术、科学学科质量抽测调研；
</w:t>
      </w:r>
    </w:p>
    <w:p/>
    <w:p>
      <w:pPr/>
      <w:r>
        <w:rPr>
          <w:rStyle w:val="myStyle"/>
        </w:rPr>
        <w:t xml:space="preserve">
	4、音、体、美教师《课程标准》学习检测活动；
</w:t>
      </w:r>
    </w:p>
    <w:p/>
    <w:p>
      <w:pPr/>
      <w:r>
        <w:rPr>
          <w:rStyle w:val="myStyle"/>
        </w:rPr>
        <w:t xml:space="preserve">
	5、参加区小学生写字比赛活动；
</w:t>
      </w:r>
    </w:p>
    <w:p/>
    <w:p>
      <w:pPr/>
      <w:r>
        <w:rPr>
          <w:rStyle w:val="myStyle"/>
        </w:rPr>
        <w:t xml:space="preserve">
	6、教学常规检查及反馈；
</w:t>
      </w:r>
    </w:p>
    <w:p/>
    <w:p>
      <w:pPr/>
      <w:r>
        <w:rPr>
          <w:rStyle w:val="myStyle"/>
        </w:rPr>
        <w:t xml:space="preserve">
	7、选拔、组织教师参加区理科教师千题集考核；
</w:t>
      </w:r>
    </w:p>
    <w:p/>
    <w:p>
      <w:pPr/>
      <w:r>
        <w:rPr>
          <w:rStyle w:val="myStyle"/>
        </w:rPr>
        <w:t xml:space="preserve">
	8、统一组织期末检测、阅卷及分析工作。
</w:t>
      </w:r>
    </w:p>
    <w:p/>
    <w:p>
      <w:pPr>
        <w:jc w:val="center"/>
      </w:pPr>
      <w:r>
        <w:rPr>
          <w:rStyle w:val="myStyleh4"/>
        </w:rPr>
        <w:t xml:space="preserve">最新学校教务室工作计划 篇6</w:t>
      </w:r>
    </w:p>
    <w:p/>
    <w:p>
      <w:pPr/>
      <w:r>
        <w:rPr>
          <w:rStyle w:val="myStyle"/>
        </w:rPr>
        <w:t xml:space="preserve">
	一、指导思想
</w:t>
      </w:r>
    </w:p>
    <w:p/>
    <w:p>
      <w:pPr/>
      <w:r>
        <w:rPr>
          <w:rStyle w:val="myStyle"/>
        </w:rPr>
        <w:t xml:space="preserve">
	树立以人为本、自主学习、创新工作、科学发展的理念，以深化课堂教学改革、强化学生自主学习、培养学生学习能力、促进学校快速发展为目标，全面落实省普通中小学管理基本规范和省素质教育工作会议精神;进一步深化课堂教学改革，面向全体学生，让每一个学生都得到发展;进一步优化有序、活泼、高效的教学秩序和学习环境;把握机遇，扬长避短，奋力拼搏，锐意创新，实现学校发展的新突破。
</w:t>
      </w:r>
    </w:p>
    <w:p/>
    <w:p>
      <w:pPr/>
      <w:r>
        <w:rPr>
          <w:rStyle w:val="myStyle"/>
        </w:rPr>
        <w:t xml:space="preserve">
	二、工作安排
</w:t>
      </w:r>
    </w:p>
    <w:p/>
    <w:p>
      <w:pPr/>
      <w:r>
        <w:rPr>
          <w:rStyle w:val="myStyle"/>
        </w:rPr>
        <w:t xml:space="preserve">
	1、坚定不移地实施课堂教学改革，进一步培养学生自主学习的能力，改变学生的学习方式，提高课堂学习的效率，实现课堂教学的质的变化。对于我们来讲，学生的学习主动性和学生的学习成绩仍是制约我们改革的主要因素。我们需要在借鉴其他先进学校的经验，在总结前段经验和教训的基础上，针对素质教育要求，结合我校实际，进一步加大课堂改革的力度，解放思想，创新思路，战胜困难，在落实我校课改原则和评价标准的基础上，扎实而又稳妥地搞好我校的课堂教学改革，体现每个教师的个性，体现每个教师的个人特色，使课堂教学逐步成为我校办学的特色和亮点。
</w:t>
      </w:r>
    </w:p>
    <w:p/>
    <w:p>
      <w:pPr/>
      <w:r>
        <w:rPr>
          <w:rStyle w:val="myStyle"/>
        </w:rPr>
        <w:t xml:space="preserve">
	2、加强教学常规的精细化管理，向管理细节要质量。进一步说细化对各项常规工作的要求，切实抓好教学管理中的三个环节：即抓备课，进一步优化集体备课，继续强化和完善学习提纲的使用;规范资料管理，以本为本，落实双基;抓课外学习，把课外学习看作是课堂自主学习的延伸，是整个学习过程的重要环节，强化预习和复习环节、规范作业布置和批改，适时地采取补救措施，强化工作过程的落实、再落实。在抓好备课质量的基础上，强化对学生课堂学习态度、作业布置与批改以及学生书写格式规范化的管理。加强对学生的课堂作业和课外作业的督导检查，尽快规范学生的课外作业，加强对学生练习题的筛选，提高学生做作业的效率和质量。
</w:t>
      </w:r>
    </w:p>
    <w:p/>
    <w:p>
      <w:pPr/>
      <w:r>
        <w:rPr>
          <w:rStyle w:val="myStyle"/>
        </w:rPr>
        <w:t xml:space="preserve">
	3、加强学风建设，树立尊重信任学生、关心爱护学生的意识，逐步内化学生的学习品质，促进学生健康成长。通过强化教师教学和学生学习常规管理，通过组织开展一系列的学习活动，通过创设良好的校园文化和班级文化，在各班营造良好的学习氛围，不断激发学生的学习热情。任课教师要正确处理好严格要求与培养学生自主学习能力的关系，要结合教学实际多给学生以学习态度激励和学习方法指导，让学生树立积极的学习态度、养成良好的学习习惯，并逐步掌握学习的技能和技巧，在课内外主动学习、积极参与、尽情展示，提高学习效率。
</w:t>
      </w:r>
    </w:p>
    <w:p/>
    <w:p>
      <w:pPr/>
      <w:r>
        <w:rPr>
          <w:rStyle w:val="myStyle"/>
        </w:rPr>
        <w:t xml:space="preserve">
	4、加强作业研究,切实减轻负担。各备课组要加强对作业的研究。对作业的内容、数量、质量、完成要求等都要有统一的意见,加强协作。全体教师都要在作业书写的规范上对学生提要求、作指导,培养学生的良好习惯,形成良好的书写习惯与严谨的思维习惯,为学生将来的进一步发展打下坚实的基础。要认真布置和批改每一次作业,作业要有目的,不能流于形式,教师必须根据课程标准和教材的要求,经过精选向学生布置适当的作业,不加选择地布置作业。通过作业的布置与批改,及时反馈教学中的问题。通过恰当的作业评语与作业讲评,达到师生交流、激励学生的目的,使教学质量有突破。
</w:t>
      </w:r>
    </w:p>
    <w:p/>
    <w:p>
      <w:pPr/>
      <w:r>
        <w:rPr>
          <w:rStyle w:val="myStyle"/>
        </w:rPr>
        <w:t xml:space="preserve">
	5、加强监督与检查。教务处对日常教学工作的各个环节进行检查,确保各项工作落实到位。
</w:t>
      </w:r>
    </w:p>
    <w:p/>
    <w:p>
      <w:pPr/>
      <w:r>
        <w:rPr>
          <w:rStyle w:val="myStyle"/>
        </w:rPr>
        <w:t xml:space="preserve">
	(1)对每天各班8节课的上课情况进行检查。查每节课老师是否有迟到、早退的情况;查老师是否有随意调课的情况;查老师是否有旷课的情况;查老师课堂纪律的管理情况。对每天的检查情况进行认真的记录并进行及时的反馈。
</w:t>
      </w:r>
    </w:p>
    <w:p/>
    <w:p>
      <w:pPr/>
      <w:r>
        <w:rPr>
          <w:rStyle w:val="myStyle"/>
        </w:rPr>
        <w:t xml:space="preserve">
	(2)对教案进行定期检查。教研组长对组员的教案每月检查一次,教务处每学期至少检查三次,并做好记录。查是否按教学进度授课;查教案是否齐全,是否规范。要求教师认真备课、教案完整全面。
</w:t>
      </w:r>
    </w:p>
    <w:p/>
    <w:p>
      <w:pPr/>
      <w:r>
        <w:rPr>
          <w:rStyle w:val="myStyle"/>
        </w:rPr>
        <w:t xml:space="preserve">
	(3)对课堂教学情况进行检查。通过教学管理人员推门听课,检查课堂教学情况,检查教师的教学态度、教学能力和教学水平;进行学生问卷调查,检查学生对老师教学的满意程度。
</w:t>
      </w:r>
    </w:p>
    <w:p/>
    <w:p>
      <w:pPr/>
      <w:r>
        <w:rPr>
          <w:rStyle w:val="myStyle"/>
        </w:rPr>
        <w:t xml:space="preserve">
	(4)对学生的作业及单元检测情况进行捡查。教研组长对组员的作业布置与批改情况每月检查一次,教务处每学期至少检查四次,并做好记录。检查教师是否按要求布置和批改作业.
</w:t>
      </w:r>
    </w:p>
    <w:p/>
    <w:p>
      <w:pPr/>
      <w:r>
        <w:rPr>
          <w:rStyle w:val="myStyle"/>
        </w:rPr>
        <w:t xml:space="preserve">
	6、开展丰富多彩的学科活动，培养学生的学科兴趣，陶冶学生情操，全面提高学生能力，各学科室要逐步打造并尽快形成自己的名牌活动。本学期将结合我校的课堂教学改革、综合实践活动和校本课程开发，开展丰富多彩的特色活动，促进学生学习方式的转变，教会学生学习，培养学生的创新意识和动手实践能力，鼓励学生用手、用心、用脑去认识世界，鼓励学生参加各级各类征文、竞赛、演出等活动，开阔学生视野，扩大学校影响，以尽快形成和深化我校的活动特色。开展实中百家讲坛活动，推进中华诗词进校园活动。
</w:t>
      </w:r>
    </w:p>
    <w:p/>
    <w:p>
      <w:pPr/>
      <w:r>
        <w:rPr>
          <w:rStyle w:val="myStyle"/>
        </w:rPr>
        <w:t xml:space="preserve">
	7、加强课外活动的组织、开发和管理工作。总结以往课外活动开展的成绩与问题,改进本学期课外活动的开设与管理方法,加强毕业班班综合素质测评的研究与辅导,通过有针对性的辅导,使每一名同学的综合素质成绩都正常发挥。教研组内要组织力量加强研究,切实做好辅导工作,同时要做好资料的积累和传承,使学科竞赛辅导工作科学化、系统化和常态化。
</w:t>
      </w:r>
    </w:p>
    <w:p/>
    <w:p>
      <w:pPr/>
      <w:r>
        <w:rPr>
          <w:rStyle w:val="myStyle"/>
        </w:rPr>
        <w:t xml:space="preserve">
	8、探索学生过程评价的有效途径。根据省素质教育精神和中考改革的需要，本学期在七、八年级尝试实行对学生的过程评价。学校拟成立学生过程评价课题组，由教务、政教、级部、学科室等部门共同参与，要求七、八年级在开学第一周制定出适合本年级学生特点的过程评价标准及操作细则，力争经过一个学期的探索，逐步形成比较完善的学生各方面发展的过程评价机制。
</w:t>
      </w:r>
    </w:p>
    <w:p/>
    <w:p>
      <w:pPr/>
      <w:r>
        <w:rPr>
          <w:rStyle w:val="myStyle"/>
        </w:rPr>
        <w:t xml:space="preserve">
	9、加强图书室、卫生室的建设和管理。根据上级要求和学生需要，充实必要的器材、设备、报刊、图书和杂志等，进一步加大课本、辅导材料、练习资料等的管理力度，本学期，在完成图书室微机化管理的基础上，要实现图书室对全体师生的开放，把图书室建设成学生学习和掌握知识的第二课堂。落实对学生的体质健康检查和卫生保健、疾病预防的宣传，创新工作思路，更好地为全校师生服务。
</w:t>
      </w:r>
    </w:p>
    <w:p/>
    <w:p>
      <w:pPr/>
      <w:r>
        <w:rPr>
          <w:rStyle w:val="myStyle"/>
        </w:rPr>
        <w:t xml:space="preserve">
	10、协助毕业班做好第二、第三轮复习和测试的安排及阶段总结工作，组织好学生体育测试、实验技能测试和中考的报名及考务工作。努力做好20__年招生的宣传发动和考务组织安排工作。
</w:t>
      </w:r>
    </w:p>
    <w:p/>
    <w:p>
      <w:pPr>
        <w:jc w:val="center"/>
      </w:pPr>
      <w:r>
        <w:rPr>
          <w:rStyle w:val="myStyleh4"/>
        </w:rPr>
        <w:t xml:space="preserve">最新学校教务室工作计划 篇7</w:t>
      </w:r>
    </w:p>
    <w:p/>
    <w:p>
      <w:pPr/>
      <w:r>
        <w:rPr>
          <w:rStyle w:val="myStyle"/>
        </w:rPr>
        <w:t xml:space="preserve">
	一、指导思想
</w:t>
      </w:r>
    </w:p>
    <w:p/>
    <w:p>
      <w:pPr/>
      <w:r>
        <w:rPr>
          <w:rStyle w:val="myStyle"/>
        </w:rPr>
        <w:t xml:space="preserve">
	本学期教务处将深入落实贯彻各级教育会议精神，更新观念，转变工作作风，明确各年级教学重心，优化教学方式，落实精细化管理，以全面提高教学质量为首要任务，走轻负担、高效率之路。充分发挥教务处服务、指导、督查、管理等职能，抓基础、创氛围、求发展，强化教学工作的过程管理，增强教育服务意识，保证学校教学工作规范有序开展，全校教育教学质量稳步提升。
</w:t>
      </w:r>
    </w:p>
    <w:p/>
    <w:p>
      <w:pPr/>
      <w:r>
        <w:rPr>
          <w:rStyle w:val="myStyle"/>
        </w:rPr>
        <w:t xml:space="preserve">
	二、本学期工作重点
</w:t>
      </w:r>
    </w:p>
    <w:p/>
    <w:p>
      <w:pPr/>
      <w:r>
        <w:rPr>
          <w:rStyle w:val="myStyle"/>
        </w:rPr>
        <w:t xml:space="preserve">
	1、不断规范教学行为，加强教学常规工作的精细化管理。
</w:t>
      </w:r>
    </w:p>
    <w:p/>
    <w:p>
      <w:pPr/>
      <w:r>
        <w:rPr>
          <w:rStyle w:val="myStyle"/>
        </w:rPr>
        <w:t xml:space="preserve">
	2、狠抓教学常规的检查监督力度，全面提高教育教学质量。
</w:t>
      </w:r>
    </w:p>
    <w:p/>
    <w:p>
      <w:pPr/>
      <w:r>
        <w:rPr>
          <w:rStyle w:val="myStyle"/>
        </w:rPr>
        <w:t xml:space="preserve">
	3、加强学校教科研工作，提高教师教研能力。
</w:t>
      </w:r>
    </w:p>
    <w:p/>
    <w:p>
      <w:pPr/>
      <w:r>
        <w:rPr>
          <w:rStyle w:val="myStyle"/>
        </w:rPr>
        <w:t xml:space="preserve">
	4、抓实教师业务学习，提升教师业务水平。
</w:t>
      </w:r>
    </w:p>
    <w:p/>
    <w:p>
      <w:pPr/>
      <w:r>
        <w:rPr>
          <w:rStyle w:val="myStyle"/>
        </w:rPr>
        <w:t xml:space="preserve">
	5、实施培优扶困、分层推进工程，全面提高教学质量。
</w:t>
      </w:r>
    </w:p>
    <w:p/>
    <w:p>
      <w:pPr/>
      <w:r>
        <w:rPr>
          <w:rStyle w:val="myStyle"/>
        </w:rPr>
        <w:t xml:space="preserve">
	6、严密组织各年级的质量检测。
</w:t>
      </w:r>
    </w:p>
    <w:p/>
    <w:p>
      <w:pPr/>
      <w:r>
        <w:rPr>
          <w:rStyle w:val="myStyle"/>
        </w:rPr>
        <w:t xml:space="preserve">
	7、强化毕业班工作，稳步提升教学质量。
</w:t>
      </w:r>
    </w:p>
    <w:p/>
    <w:p>
      <w:pPr/>
      <w:r>
        <w:rPr>
          <w:rStyle w:val="myStyle"/>
        </w:rPr>
        <w:t xml:space="preserve">
	三、主要措施
</w:t>
      </w:r>
    </w:p>
    <w:p/>
    <w:p>
      <w:pPr/>
      <w:r>
        <w:rPr>
          <w:rStyle w:val="myStyle"/>
        </w:rPr>
        <w:t xml:space="preserve">
	(一)以过程管理为抓手、切实提高教育教学水平。
</w:t>
      </w:r>
    </w:p>
    <w:p/>
    <w:p>
      <w:pPr/>
      <w:r>
        <w:rPr>
          <w:rStyle w:val="myStyle"/>
        </w:rPr>
        <w:t xml:space="preserve">
	1、严格课程管理。依法严格执行新课程计划，开足开齐开好规定课程，规范各种程序，加强对教学常规的检查力度，及时反馈教学相关问题，加强对教师课堂教学秩序的调控。
</w:t>
      </w:r>
    </w:p>
    <w:p/>
    <w:p>
      <w:pPr/>
      <w:r>
        <w:rPr>
          <w:rStyle w:val="myStyle"/>
        </w:rPr>
        <w:t xml:space="preserve">
	2、强化目标管理。各教研组、各学科课任教师根据学校实际情况、学科特点、学生实际制定各学科及教师教学计划和目标并努力实现目标。
</w:t>
      </w:r>
    </w:p>
    <w:p/>
    <w:p>
      <w:pPr/>
      <w:r>
        <w:rPr>
          <w:rStyle w:val="myStyle"/>
        </w:rPr>
        <w:t xml:space="preserve">
	3、实施教学工作的精细化管理。教务处制定常规工作管理细则，按细则开展教务处日常工作，教学领导深入教学一线。
</w:t>
      </w:r>
    </w:p>
    <w:p/>
    <w:p>
      <w:pPr/>
      <w:r>
        <w:rPr>
          <w:rStyle w:val="myStyle"/>
        </w:rPr>
        <w:t xml:space="preserve">
	4、实行推门听课制度。学校领导有计划有目的的对全校教师进行随堂听课，通过听课了解学生的学习状况、思想状况和教师的教学情况等，促进课堂教学质量的提高。
</w:t>
      </w:r>
    </w:p>
    <w:p/>
    <w:p>
      <w:pPr/>
      <w:r>
        <w:rPr>
          <w:rStyle w:val="myStyle"/>
        </w:rPr>
        <w:t xml:space="preserve">
	5、认真备课、上课，提高教学质量。各教研组组织教师要认真学习贯彻落实教学常规管理的各项规定，将重点放在集体备课、认真上课上。课外作业要力求少而精，时刻注意减轻学生的课业负担。课内作业注重批改的及时性，评语的鼓励性。其次加强学生的课后辅导工作，实施培优辅困、分层推进工程，力争让每一位学生都能得到提高。
</w:t>
      </w:r>
    </w:p>
    <w:p/>
    <w:p>
      <w:pPr/>
      <w:r>
        <w:rPr>
          <w:rStyle w:val="myStyle"/>
        </w:rPr>
        <w:t xml:space="preserve">
	6、加强常规工作的检查力度，落实常规工作周周清。所有教师的教案实行周审批制，对教师备课和听课以及作业批改实行学校领导抽查方式，及时反馈教学常规落实情况，对教学常规制定、实施和质量进行调控和督查，使备、教、改、辅、考等工作及时到位。
</w:t>
      </w:r>
    </w:p>
    <w:p/>
    <w:p>
      <w:pPr/>
      <w:r>
        <w:rPr>
          <w:rStyle w:val="myStyle"/>
        </w:rPr>
        <w:t xml:space="preserve">
	7、严密组织各年级的教学质量检测工作。教务处加强考试工作管理，控制考试次数，每学期安排四次大型考试(两次月考，一次期中考试，一次期末考试)，提高考试的有效性和针对性，严明考风考纪，落实考试后的分析与总结(试题命制分析、成绩分析)，制定培优辅差的具体措施。
</w:t>
      </w:r>
    </w:p>
    <w:p/>
    <w:p>
      <w:pPr/>
      <w:r>
        <w:rPr>
          <w:rStyle w:val="myStyle"/>
        </w:rPr>
        <w:t xml:space="preserve">
	(二)以教研活动为抓手，推进教师专业发展
</w:t>
      </w:r>
    </w:p>
    <w:p/>
    <w:p>
      <w:pPr/>
      <w:r>
        <w:rPr>
          <w:rStyle w:val="myStyle"/>
        </w:rPr>
        <w:t xml:space="preserve">
	1、强化管理，注重实效，成立以教研组长为核心的教学科研队伍。
</w:t>
      </w:r>
    </w:p>
    <w:p/>
    <w:p>
      <w:pPr/>
      <w:r>
        <w:rPr>
          <w:rStyle w:val="myStyle"/>
        </w:rPr>
        <w:t xml:space="preserve">
	2、夯实同伴互助工作，使此项工作真正的得到落实，加强教师专业成长。
</w:t>
      </w:r>
    </w:p>
    <w:p/>
    <w:p>
      <w:pPr/>
      <w:r>
        <w:rPr>
          <w:rStyle w:val="myStyle"/>
        </w:rPr>
        <w:t xml:space="preserve">
	3、继续开展赛教活动，逐步完善我校教师骨干体系建设。
</w:t>
      </w:r>
    </w:p>
    <w:p/>
    <w:p>
      <w:pPr/>
      <w:r>
        <w:rPr>
          <w:rStyle w:val="myStyle"/>
        </w:rPr>
        <w:t xml:space="preserve">
	4、以课题研究带动全校教师开展教科研工作。要求所有教研组都必须有研究课题，所有教师必须参与课题研究工作。
</w:t>
      </w:r>
    </w:p>
    <w:p/>
    <w:p>
      <w:pPr/>
      <w:r>
        <w:rPr>
          <w:rStyle w:val="myStyle"/>
        </w:rPr>
        <w:t xml:space="preserve">
	5、扎实有效的开展教研活动，坚决杜绝教研活动走形式的问题，教研组工作实施中层领导承包责任制，教研经费根据教研组的实际工作情况和效果而拨付。
</w:t>
      </w:r>
    </w:p>
    <w:p/>
    <w:p>
      <w:pPr/>
      <w:r>
        <w:rPr>
          <w:rStyle w:val="myStyle"/>
        </w:rPr>
        <w:t xml:space="preserve">
	6、建立《教研激励制度》，充分调动教师参与教研工作的积极性。
</w:t>
      </w:r>
    </w:p>
    <w:p/>
    <w:p>
      <w:pPr/>
      <w:r>
        <w:rPr>
          <w:rStyle w:val="myStyle"/>
        </w:rPr>
        <w:t xml:space="preserve">
	(三)以毕业班工作为抓手，促进学校工作全面发展。
</w:t>
      </w:r>
    </w:p>
    <w:p/>
    <w:p>
      <w:pPr/>
      <w:r>
        <w:rPr>
          <w:rStyle w:val="myStyle"/>
        </w:rPr>
        <w:t xml:space="preserve">
	毕业班工作是学校工作的重中之重，是展示学校教学水平和自身内涵的窗口，是学校实现可持续发展的生命线。为此，学校将由()副校长包抓毕业班工作，全面负责本届毕业班的工作，做到全校上下一盘棋。各职能部门要牢固树立将毕业班工作放在第一位的指导思想，立足本部门特点，切实发挥好指导、督促、调研、服务等职能作用，形成一套职责分明、协调合作的管理网络和以领导小组、年级组和班主任为核心的捆绑式管理机制。建立一支业务精湛、吃苦耐劳、精诚团结，乐于奉献的教师队伍担任毕业班的教学工作，本着求真务实、以人为本的教学理念和艰苦奋斗的精神，努力实现教学质量的稳步提升。为此，特制定毕业班工作的总体思路和要求如下：
</w:t>
      </w:r>
    </w:p>
    <w:p/>
    <w:p>
      <w:pPr/>
      <w:r>
        <w:rPr>
          <w:rStyle w:val="myStyle"/>
        </w:rPr>
        <w:t xml:space="preserve">
	心中有标：以学校制定的中考指标和阶段性目标为依据，强化目标意识。加强团队意识，服从学校对教育教学的整体安排，杜绝凭老经验、老资格而单行独干或标新立异的教学行为。
</w:t>
      </w:r>
    </w:p>
    <w:p/>
    <w:p>
      <w:pPr/>
      <w:r>
        <w:rPr>
          <w:rStyle w:val="myStyle"/>
        </w:rPr>
        <w:t xml:space="preserve">
	目中有人：以优生、临界生、问题生为重点关注对象，强化人本思想。注重基础：以基础过关为一轮复习的目标之一，立足基础，面向全体学生。确保优生：狠抓优生、临界生辅导。
</w:t>
      </w:r>
    </w:p>
    <w:p/>
    <w:p>
      <w:pPr/>
      <w:r>
        <w:rPr>
          <w:rStyle w:val="myStyle"/>
        </w:rPr>
        <w:t xml:space="preserve">
	吃得准(教学方向)――学校目标、年级精神、中考导向、课标考纲，班级学情。坐得住(时间保证)――多思教法，深入钻研，认真批阅，精心辅导。
</w:t>
      </w:r>
    </w:p>
    <w:p/>
    <w:p>
      <w:pPr/>
      <w:r>
        <w:rPr>
          <w:rStyle w:val="myStyle"/>
        </w:rPr>
        <w:t xml:space="preserve">
	靠得住(工作作风)――全力以赴，全心投入，工作至上，学生至上。
</w:t>
      </w:r>
    </w:p>
    <w:p/>
    <w:p>
      <w:pPr/>
      <w:r>
        <w:rPr>
          <w:rStyle w:val="myStyle"/>
        </w:rPr>
        <w:t xml:space="preserve">
	教得活(教学方法)――搞活课堂，提高效率，配制糖衣药丸，利口利心。
</w:t>
      </w:r>
    </w:p>
    <w:p/>
    <w:p>
      <w:pPr/>
      <w:r>
        <w:rPr>
          <w:rStyle w:val="myStyle"/>
        </w:rPr>
        <w:t xml:space="preserve">
	谈得来(感情投入)――了解学生，关心学生，争取学生，师生一场，朋友一生。盯得紧(中心工作)――多提问，多面批，多检查，多指导，多督促。
</w:t>
      </w:r>
    </w:p>
    <w:p/>
    <w:p>
      <w:pPr/>
      <w:r>
        <w:rPr>
          <w:rStyle w:val="myStyle"/>
        </w:rPr>
        <w:t xml:space="preserve">
	管得严(课堂纪律)――小处着手，严格要求，不随便，不纵容。
</w:t>
      </w:r>
    </w:p>
    <w:p/>
    <w:p>
      <w:pPr/>
      <w:r>
        <w:rPr>
          <w:rStyle w:val="myStyle"/>
        </w:rPr>
        <w:t xml:space="preserve">
	练得勤(教学手段)――重视练习巩固，加强纠错整理。
</w:t>
      </w:r>
    </w:p>
    <w:p/>
    <w:p>
      <w:pPr/>
      <w:r>
        <w:rPr>
          <w:rStyle w:val="myStyle"/>
        </w:rPr>
        <w:t xml:space="preserve">
	评得快(反馈效果)――有考必改，有改必评，有错心纠，举一反。
</w:t>
      </w:r>
    </w:p>
    <w:p/>
    <w:p>
      <w:pPr>
        <w:jc w:val="center"/>
      </w:pPr>
      <w:r>
        <w:rPr>
          <w:rStyle w:val="myStyleh4"/>
        </w:rPr>
        <w:t xml:space="preserve">最新学校教务室工作计划 篇8</w:t>
      </w:r>
    </w:p>
    <w:p/>
    <w:p>
      <w:pPr/>
      <w:r>
        <w:rPr>
          <w:rStyle w:val="myStyle"/>
        </w:rPr>
        <w:t xml:space="preserve">
	学院全面落实中长期发展规划的重要一年，实现三年教学工作计划的关键年，在院党委和行政工作计划指导下，教务处以全面推进本科办学水平评估指标体系落实与达标为目标，以实施学分制教学管理为契机，进一步加大教学改革和教学基本建设力度，进一步强化教学行为的规范和教学质量的监控，进一步提高教学运行质量和教学管理水平。
</w:t>
      </w:r>
    </w:p>
    <w:p/>
    <w:p>
      <w:pPr/>
      <w:r>
        <w:rPr>
          <w:rStyle w:val="myStyle"/>
        </w:rPr>
        <w:t xml:space="preserve">
	1、抓好教学基本建设，全面落实和推进“12512”工程。3月底前将完成若干个重点实验室的遴选工作和第二批市教委和院重点建设课程立项启动工作；4月份完成校内实验室建设项目的立项审批并开始建设；6月份完成全院100门左右体现当代科技、政治、经济、文化、法律、艺术等方面的公共特色选修课，以及200项左右体现应用技术人才实践能力要求和我院专业特色的实验技术；新增2―3个辅修专业招生；组织好第一批市教委重点建设教材评审出版工作，第一批市教委重点建设课程评审验收工作，组织好实验室建设项目的验收评比工作。
</w:t>
      </w:r>
    </w:p>
    <w:p/>
    <w:p>
      <w:pPr/>
      <w:r>
        <w:rPr>
          <w:rStyle w:val="myStyle"/>
        </w:rPr>
        <w:t xml:space="preserve">
	2、抓好学分制教学管理模式的研究与实施工作。2月底前形成我院学分制的初步方案，3月底前形成学分制实施方案和相关细则，新生开始实施。应该看到学分制对我院来说是一种全新的教学管理模式，在我院的实行，必将为教学工作带来新的活力，为学生学习带来新的动力。但也要看到学分制要实施，尚有许多问题急待解决，要有充分的思想准备。
</w:t>
      </w:r>
    </w:p>
    <w:p/>
    <w:p>
      <w:pPr/>
      <w:r>
        <w:rPr>
          <w:rStyle w:val="myStyle"/>
        </w:rPr>
        <w:t xml:space="preserve">
	3、进一步完善质量监控体系，将教学质量监控纳入全院日常教学管理之中。6月底前将形成我院实践教学体系质量监控和评作方法。
</w:t>
      </w:r>
    </w:p>
    <w:p/>
    <w:p>
      <w:pPr/>
      <w:r>
        <w:rPr>
          <w:rStyle w:val="myStyle"/>
        </w:rPr>
        <w:t xml:space="preserve">
	4、提高日常教学运行的质量和水平。全院日常教学运行，坚持规范性，计划性和前瞻性。即以学院已经批准的各项教学管理文件为依据，规范全院教学运行和管理行为，把日常教学运行工作以计划表和节点图的形式加以推进，前瞻性地准备、研究、实现计划的具体操作方法。
</w:t>
      </w:r>
    </w:p>
    <w:p/>
    <w:p>
      <w:pPr/>
      <w:r>
        <w:rPr>
          <w:rStyle w:val="myStyle"/>
        </w:rPr>
        <w:t xml:space="preserve">
	5、配合评估专门机构，落实办学水平评估指标体系落实与推进工作。
</w:t>
      </w:r>
    </w:p>
    <w:p/>
    <w:p>
      <w:pPr/>
      <w:r>
        <w:rPr>
          <w:rStyle w:val="myStyle"/>
        </w:rPr>
        <w:t xml:space="preserve">
	6、充分发挥全院各位专家，专业带头人，主讲教师们在学院教学改革过程中的带头作用、示范作用、决策咨询作用等，形成专家治学氛围，初步决定每两个月召开一次专业带头人和主讲教师座谈会。
</w:t>
      </w:r>
    </w:p>
    <w:p/>
    <w:p>
      <w:pPr/>
      <w:r>
        <w:rPr>
          <w:rStyle w:val="myStyle"/>
        </w:rPr>
        <w:t xml:space="preserve">
	7、提高管理现代化水平，推进分级管理。管理学院建设与使用，分层管理，明确职责。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2023-08-08T15:49:34+08:00</dcterms:created>
  <dcterms:modified xsi:type="dcterms:W3CDTF">2023-08-08T15:49:34+08:00</dcterms:modified>
</cp:coreProperties>
</file>

<file path=docProps/custom.xml><?xml version="1.0" encoding="utf-8"?>
<Properties xmlns="http://schemas.openxmlformats.org/officeDocument/2006/custom-properties" xmlns:vt="http://schemas.openxmlformats.org/officeDocument/2006/docPropsVTypes"/>
</file>