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会计专业实习周记8篇</w:t>
      </w:r>
    </w:p>
    <w:p/>
    <w:p/>
    <w:p>
      <w:pPr/>
      <w:r>
        <w:rPr>
          <w:rStyle w:val="myStyle"/>
        </w:rPr>
        <w:t xml:space="preserve">　　　第一周：</w:t>
      </w:r>
    </w:p>
    <w:p/>
    <w:p>
      <w:pPr/>
      <w:r>
        <w:rPr>
          <w:rStyle w:val="myStyle"/>
        </w:rPr>
        <w:t xml:space="preserve">　　在实习一周的最后一天，我敲打键盘把这一周的感想记录，</w:t>
      </w:r>
    </w:p>
    <w:p/>
    <w:p>
      <w:pPr/>
      <w:r>
        <w:rPr>
          <w:rStyle w:val="myStyle"/>
        </w:rPr>
        <w:t xml:space="preserve">　　会计实习周记。加入福州宝瑞服饰有限公司的前两天，我参加了公司组织的新员工素质拓展活动。素质拓展的基地就在我的家乡琅岐，因此这个活动让我倍感亲切。我通过这个活动切身的感受到团队的力量，并且与以后朝夕相处的同事们有了一个很好的人际基础。素质拓展活动的内容有许多，让我印象最深刻的是每个小分队自己动手制作大炮台，我的手工动手能力差，所以就不负责搭建大炮台，我自发要求分队领导让我来负责装炮弹。</w:t>
      </w:r>
    </w:p>
    <w:p/>
    <w:p>
      <w:pPr/>
      <w:r>
        <w:rPr>
          <w:rStyle w:val="myStyle"/>
        </w:rPr>
        <w:t xml:space="preserve">　　这团队协调中，我们取长补短，取得了最终的胜利。第二天，我们参加企业文化的培训，通过一天的学习，我了解了企业的发展过程、企业内部文化与职工薪酬，让我对以后的工作有了一个方向性的目标。素质拓展活动结束，公司给我们一天的时间休息。公司贴心的关怀让我很受感动。第四天，我到公司报道，领导带我认识了公司的同事们，并介绍我的工作职责与内容。第五天，经理让我先跟着他一段时间，熟悉公司业务。</w:t>
      </w:r>
    </w:p>
    <w:p/>
    <w:p>
      <w:pPr/>
      <w:r>
        <w:rPr>
          <w:rStyle w:val="myStyle"/>
        </w:rPr>
        <w:t xml:space="preserve">　　　第二周：</w:t>
      </w:r>
    </w:p>
    <w:p/>
    <w:p>
      <w:pPr/>
      <w:r>
        <w:rPr>
          <w:rStyle w:val="myStyle"/>
        </w:rPr>
        <w:t xml:space="preserve">　　通过第一周的活动，我基本认识了本部门的同事，和其他部门的部分同事。对于工作，我就帮忙经理干些杂事小事，对于经理安排我的工作，我细心认真负责的完成。虽然都是小事，但是我明白“不积跬步，无以致千里”，“江海不拒细流，方能成其大”“的道理。对于人际关系，我发现了自己的一些问题。一是不够自信，二是面对一些不热情的同事不知道如何沟通，三是与其他部门的领导沟通不是很顺畅。</w:t>
      </w:r>
    </w:p>
    <w:p/>
    <w:p>
      <w:pPr/>
      <w:r>
        <w:rPr>
          <w:rStyle w:val="myStyle"/>
        </w:rPr>
        <w:t xml:space="preserve">　　带我的经理发现我的缺点。他对我说：“要自信，不要觉得自己是新人或是什么。干好自己的事情，工作的氛围很重要但是公司不是娱乐场所，同事并不一定都是朋友。面对领导或是其他部门的同事不要胆怯，在心里告诉自己，我其实和他们没有区别。”对于经理的教诲我谨记铭心，我在心里一直鼓励自己要自信。在人际交往中，坦然面对就好。</w:t>
      </w:r>
    </w:p>
    <w:p/>
    <w:p>
      <w:pPr/>
      <w:r>
        <w:rPr>
          <w:rStyle w:val="myStyle"/>
        </w:rPr>
        <w:t xml:space="preserve">　　　第三周：</w:t>
      </w:r>
    </w:p>
    <w:p/>
    <w:p>
      <w:pPr/>
      <w:r>
        <w:rPr>
          <w:rStyle w:val="myStyle"/>
        </w:rPr>
        <w:t xml:space="preserve">　　这周的工作内容与会计内容还是没有什么关联。因为带我的经理自己有许多事要忙，没有空教我。只是让我帮忙录入文件等一些关于MicrosoftOffice的电脑操作。我也利用这个机会，把MicrosoftOffice的几个软件都熟悉了一遍。虽然我考过了计算机一级的证书，但是太久没有接触还是难免有些生疏。我利用晚上的时间，把大一的计算机书也拿出来查阅。特别值得一提是经理让我登入本公司内部系统核查本公司的重要客户信息，看似很简单的工作，但是我明白，我的努力和真诚打动了经理，我也得到了经理的信任。我更清楚的知道这些重要客户对公司的意味着什么，所以我在核查的过程中一丝不苟不敢有一点懈怠。我更新客户的信息，按照经理的指示一步一步的完成。这个任务虽然简单，但是数量很大，面对电脑5个小时一动不动的完成，离开一步都要记得切换待机模式，以防公司信息被他人窃取。</w:t>
      </w:r>
    </w:p>
    <w:p/>
    <w:p>
      <w:pPr/>
      <w:r>
        <w:rPr>
          <w:rStyle w:val="myStyle"/>
        </w:rPr>
        <w:t xml:space="preserve">　　　第四周：</w:t>
      </w:r>
    </w:p>
    <w:p/>
    <w:p>
      <w:pPr/>
      <w:r>
        <w:rPr>
          <w:rStyle w:val="myStyle"/>
        </w:rPr>
        <w:t xml:space="preserve">　　在公司上班也将近一个月了，我渐渐褪去了无知的面孔，在处理人际关系上也慢慢适应了。这个星期，经理又交给我一个艰巨的任务。收取员工伙食费，因为我们公司报销每天每人五元的伙食费，但是每天每人公司员工的伙食费远远不止五元，所以我要先计算这个月的总支出然后再计算每人应补交多少钱。</w:t>
      </w:r>
    </w:p>
    <w:p/>
    <w:p>
      <w:pPr/>
      <w:r>
        <w:rPr>
          <w:rStyle w:val="myStyle"/>
        </w:rPr>
        <w:t xml:space="preserve">　　我先到厨房阿姨那里把这个月的发票登记核查并计算总额。然后再利用EXCEL制作表格给经理审查。最后，经理让我向每个人收取伙食费。因为有些人就在公司食堂吃过一两次，所以只要收取5-10元，我不大好意思向他们收取，我就把这个情况告诉经理，经理再次教导我：“你以后从事的工作是与钱挂钩的，做事情要有原则性，不在于金额的大小而是你在资金往来过程中的准确性。5-10元对于一名会计来说也是很重要的，况且你不代表个人而是代表公司。”听完经理的教诲我到每个同事的桌前，把这个月的伙食费一分不少的收回。以上是这周工作中最让我有所收获的。</w:t>
      </w:r>
    </w:p>
    <w:p/>
    <w:p>
      <w:pPr/>
      <w:r>
        <w:rPr>
          <w:rStyle w:val="myStyle"/>
        </w:rPr>
        <w:t xml:space="preserve">　　　会计专业实习周记（一）</w:t>
      </w:r>
    </w:p>
    <w:p/>
    <w:p>
      <w:pPr/>
      <w:r>
        <w:rPr>
          <w:rStyle w:val="myStyle"/>
        </w:rPr>
        <w:t xml:space="preserve">　　通过第一周的环境适应阶段，我也基本上跟的上单位的节奏了。但仍是对出纳岗位的工作感念有些模糊，之前，我以为出纳只是跑一下银行，算一下现金，认为只不过是些简单而琐碎的工作。在实习过程中的探索和工作后，我改变了原来的看法，即使琐碎的工作也是很不简单的。</w:t>
      </w:r>
    </w:p>
    <w:p/>
    <w:p>
      <w:pPr/>
      <w:r>
        <w:rPr>
          <w:rStyle w:val="myStyle"/>
        </w:rPr>
        <w:t xml:space="preserve">　　这一周我的主要学习任务是"跑银行".单位收付业务主要是通过银行完成的，所以这一周我的工作量突增，几乎一半的时间是在各个银行之间穿梭。挂号、排队、填写汇款单、取款单。回到单位后，还要打出银行对帐单，然后填写收款收据，加盖银行收讫章。最后便运用到在学校学到的知识了，那便是登日记账。把每一笔款项仔细认真的登记在账簿上。</w:t>
      </w:r>
    </w:p>
    <w:p/>
    <w:p>
      <w:pPr/>
      <w:r>
        <w:rPr>
          <w:rStyle w:val="myStyle"/>
        </w:rPr>
        <w:t xml:space="preserve">　　　会计专业实习周记（二）</w:t>
      </w:r>
    </w:p>
    <w:p/>
    <w:p>
      <w:pPr/>
      <w:r>
        <w:rPr>
          <w:rStyle w:val="myStyle"/>
        </w:rPr>
        <w:t xml:space="preserve">　　今天财务室主管会计让我下车间学习关于本公司的成本核算的相关知识。虽然在刚刚来公司实习的时候我曾经跟随公司人员去过生产车间参观，但当时那只是走马观花似的随便看看，自己对本公司的产品实际产出过程还不是十分地清楚，这对于进行成本核算是非常不利的。首先，在会计人员空闲的时候我跟随她一同去了这几个生产车间，进一步了解了公司主要产品的大体制造流程：洗毛、疏线、成球、印花等，并且这几个步骤是同一流水线上完成的大大提高了生产效率。</w:t>
      </w:r>
    </w:p>
    <w:p/>
    <w:p>
      <w:pPr/>
      <w:r>
        <w:rPr>
          <w:rStyle w:val="myStyle"/>
        </w:rPr>
        <w:t xml:space="preserve">　　通过今天与公司主管会计一同下车间参观本公司工人制造产品的操作流程，我对本企业主要产品的生产步骤有了进一步的了解，我认为如果对于本企业产品生产的基本步骤都不清楚的话，那是根本不可能进行成本核算的，因为在实际工作中，企业中的大多数成本计算单都是要由企业会计人员亲自设计的，如果对本公司产品的生产过程不了解，就不可能设计出合理的成本计算单，也就不可能进行合理的成本核算。</w:t>
      </w:r>
    </w:p>
    <w:p/>
    <w:p>
      <w:pPr/>
      <w:r>
        <w:rPr>
          <w:rStyle w:val="myStyle"/>
        </w:rPr>
        <w:t xml:space="preserve">　　今天我来到财务办公室后，公司主管会计给我大致讲了一下本公司的成本核算情况：由于本公司产品品种、规格繁多，但又可以按照一定标准分类，所以本公司采用分类法进行成本核算。由于各个顾客所需求的产品型号、品种都不相同，故本公司在进行成本核算时很少涉及到"可比产品",另外，历史同期生产的产品也不一定相同，故很少编制与历史同期相比的项目。而且，本公司每个月编制一次成本报表，包括最基本的费用成本表和销售费用明细表、管理费用明细表等等。</w:t>
      </w:r>
    </w:p>
    <w:p/>
    <w:p>
      <w:pPr/>
      <w:r>
        <w:rPr>
          <w:rStyle w:val="myStyle"/>
        </w:rPr>
        <w:t xml:space="preserve">　　今天我大致了解了本公司进行成本核算的步骤以及所涉及的内容，我感觉这其中的内容很多，而且难度也不小，难怪大部分公司都把成本核算工作交给总会计人员。我感觉进行企业产品成本核算这一部分工作的难点在于通常要涉及大量的数据，这是需要会计人员要十分注意的，稍不注意就会出现错误，导致产品成本计算错误，影响企业的正常经营。另外，在进行成本核算时，还涉及到很多的表格的设计、填制，这也是有一定难度的，需要格外注意。</w:t>
      </w:r>
    </w:p>
    <w:p/>
    <w:p>
      <w:pPr/>
      <w:r>
        <w:rPr>
          <w:rStyle w:val="myStyle"/>
        </w:rPr>
        <w:t xml:space="preserve">　　在慢慢的学习与进步中，我的实习周期也已经一个月了。在这一周里，我收获颇丰，不但把以前所干的事情干得越来越好，越来越熟练，和同事之间的关系也相处的越来越融洽了，另外，带我的高老师还带着我跑了银行，教我支票的填写规范，现金日记账，银行日记账的登记方式，填错后如何更正等等。虽然这些大学里的老师都有教过我们，但经过高老师边讲解边操作给我看之后，我掌握的更好，理解得更深刻了。</w:t>
      </w:r>
    </w:p>
    <w:p/>
    <w:p>
      <w:pPr/>
      <w:r>
        <w:rPr>
          <w:rStyle w:val="myStyle"/>
        </w:rPr>
        <w:t xml:space="preserve">　　这一周开始，我慢慢开始接触了一些真正意义上的会计知识，并将其转化到时间中去。我接触了现金日记账，银行日积账以及红字更正法的实际操作，但都是高老师在做，我在旁边慢慢地学。下周高老师说会让我实际操作。这周我还帮公司收发了很多快递，由于我及时地联系快递，正确地填写单子，为公司提高了办事效率，也受到了公司同事的赞许。</w:t>
      </w:r>
    </w:p>
    <w:p/>
    <w:p>
      <w:pPr/>
      <w:r>
        <w:rPr>
          <w:rStyle w:val="myStyle"/>
        </w:rPr>
        <w:t xml:space="preserve">　　这一周又是这么快过去了，每天忙忙碌碌却很开心。大家各忙各的，互相合作，每一个都是不可缺少的，各司其职，各尽其责，相处得也很融洽，我觉得很有收获。</w:t>
      </w:r>
    </w:p>
    <w:p/>
    <w:p>
      <w:pPr/>
      <w:r>
        <w:rPr>
          <w:rStyle w:val="myStyle"/>
        </w:rPr>
        <w:t xml:space="preserve">　　又到了我记下我一周心得体会的时候了，到今天已经是第五周了，实习周期的一半已经过去了，真的是弹指一挥间。上一周的时间，高老师主要是指导了我如何登记现金日记账，如何登记银行日记账，如何填写支票，填错后如何改正等等。这周高老师说要让我单独操作，她发现问题的时候再给我指正，她问我有没有问题，我虽然心里有点虚，但还是拍拍胸脯说没问题。</w:t>
      </w:r>
    </w:p>
    <w:p/>
    <w:p>
      <w:pPr/>
      <w:r>
        <w:rPr>
          <w:rStyle w:val="myStyle"/>
        </w:rPr>
        <w:t xml:space="preserve">　　现金日记账，银行日记账虽然看似简单，但真正操作起来还是遇到了不少麻烦。比如要注意借方，贷方的登记方向，要注意“0”的个数，要注意小数点的位数等等。刚开始的时候，我由于不熟练，经常填错小数位，所以借方，贷方一直不平，我只好用红字更正法，但有时候红字更正法更正的次数太多，已经无法继续做账了，只好重做一张。还好有高老师在旁边耐心地指导我，不断地指正我的错误，我很感谢她。</w:t>
      </w:r>
    </w:p>
    <w:p/>
    <w:p>
      <w:pPr/>
      <w:r>
        <w:rPr>
          <w:rStyle w:val="myStyle"/>
        </w:rPr>
        <w:t xml:space="preserve">　　前四周都是在处理一些琐事中度过的，过得比较顺利，但这一周我就有点头大了，让我实际操作还是会出现很多问题，看来理论和实际是有差距的，我决定以后要多加操练，这样才能提高工作效率。</w:t>
      </w:r>
    </w:p>
    <w:p/>
    <w:p>
      <w:pPr/>
      <w:r>
        <w:rPr>
          <w:rStyle w:val="myStyle"/>
        </w:rPr>
        <w:t xml:space="preserve">　　会计专业实习第一周</w:t>
      </w:r>
    </w:p>
    <w:p/>
    <w:p>
      <w:pPr/>
      <w:r>
        <w:rPr>
          <w:rStyle w:val="myStyle"/>
        </w:rPr>
        <w:t xml:space="preserve">　　今天非常的开心，我工作实习的第一天，我怀着惴惴不安的心情，之前听过很多关于实习生的传闻，说他们在单位要么被当成透明人，要么就净干些杂活，于是有点担心自己会和他们一样。</w:t>
      </w:r>
    </w:p>
    <w:p/>
    <w:p>
      <w:pPr/>
      <w:r>
        <w:rPr>
          <w:rStyle w:val="myStyle"/>
        </w:rPr>
        <w:t xml:space="preserve">　　踏进办公室，只见几个陌生的面孔。我微笑着和他们打招呼。从那天起，我养成了一个习惯，每天早上见到他们都要微笑的说声“早晨”或“早上好”，那是我心底真诚的问候。我总觉得，经常有一些细微的东西容易被我们忽略，比如轻轻的一声问候，但它却表达了对同事对朋友的关怀，也让他人感觉到被重视与被关心。仅仅几天的时间，我就和同事们打成一片，我担心变成“透明人”的事情根本没有发生。我想，应该是我的真诚，换取了同事的信任。他们把我当朋友，也愿意把工作分配给我。</w:t>
      </w:r>
    </w:p>
    <w:p/>
    <w:p>
      <w:pPr/>
      <w:r>
        <w:rPr>
          <w:rStyle w:val="myStyle"/>
        </w:rPr>
        <w:t xml:space="preserve">　　所以待人一定要“真诚”，做事也要“真诚”。做事必需按部就班，不能说是死板那是做事的程序必须遵守。事实是怎样就怎样，不要不懂装懂，这不同于作业错了可以一改再改!这就是我第一个星期的收获。</w:t>
      </w:r>
    </w:p>
    <w:p/>
    <w:p>
      <w:pPr/>
      <w:r>
        <w:rPr>
          <w:rStyle w:val="myStyle"/>
        </w:rPr>
        <w:t xml:space="preserve">　　会计专业实习第二周</w:t>
      </w:r>
    </w:p>
    <w:p/>
    <w:p>
      <w:pPr/>
      <w:r>
        <w:rPr>
          <w:rStyle w:val="myStyle"/>
        </w:rPr>
        <w:t xml:space="preserve">　　刚开始公司的人并不安排我做会计先是让我感受如何做销售，公司也知道对于销售，我是一个很新的新手，让我主要是通过电话跟客户沟通。</w:t>
      </w:r>
    </w:p>
    <w:p/>
    <w:p>
      <w:pPr/>
      <w:r>
        <w:rPr>
          <w:rStyle w:val="myStyle"/>
        </w:rPr>
        <w:t xml:space="preserve">　　现在开始便需要跟客户交谈，要能够很好的领会客户的意图，同时准确的向客户传达公司，以及公司产品相关的信息。这就要求我对公司本身的一些业务流程和产品特点有相当的熟悉。于是每天上班我都会比同事去的早一些，准备一些资料在身边已被随时查阅，当然如果这次信息能够放在脑子里那就更好了，于是我一有空就多看几遍，慢慢的熟记在胸。</w:t>
      </w:r>
    </w:p>
    <w:p/>
    <w:p>
      <w:pPr/>
      <w:r>
        <w:rPr>
          <w:rStyle w:val="myStyle"/>
        </w:rPr>
        <w:t xml:space="preserve">　　工作进行的还是比较顺利的，通常每天都要接受好多个电话，电话通常都较短，只需要简单的作一些相关的介绍即可，当然也有些客户需要更详细的信息，于是我需要对全局都做一番描述，力图让对方更深的了解我们的产品，最重要的是让他们觉得我们的产品是非常出色的。虽然自认为口才并不好，但我能够把事情描述的比较清晰，如此也令客户满意。而每次让客户满意的挂电话的时候，自己心里都会觉得很踏实，虽然已经讲的口干舌燥了，但一想，也许我刚才一番话就搞定了一笔生意，即使再辛苦也是值得的。</w:t>
      </w:r>
    </w:p>
    <w:p/>
    <w:p>
      <w:pPr/>
      <w:r>
        <w:rPr>
          <w:rStyle w:val="myStyle"/>
        </w:rPr>
        <w:t xml:space="preserve">　　工作都是辛苦的，特别是周末前的一两天，电话特别的多，似乎大家都想在周末前做完一些事情，等到放假的时候可以安心的休息。电话一多就容易乱，幸好有同事在旁边一同应付，更多的时候他们帮我，有时候我也帮他们。大家互相帮助也使问题容易解决得多了。</w:t>
      </w:r>
    </w:p>
    <w:p/>
    <w:p>
      <w:pPr/>
      <w:r>
        <w:rPr>
          <w:rStyle w:val="myStyle"/>
        </w:rPr>
        <w:t xml:space="preserve">　　会计专业实习第三周</w:t>
      </w:r>
    </w:p>
    <w:p/>
    <w:p>
      <w:pPr/>
      <w:r>
        <w:rPr>
          <w:rStyle w:val="myStyle"/>
        </w:rPr>
        <w:t xml:space="preserve">　　我慢慢适应了上班的生活，慢慢适应了公司的环境，曾经的孤独似乎逐步淡化。那天部门经理安排我去税局帮忙，我好开心，我终于可以有有关会计事情做了。到了那，了解了本年应缴未缴的企业所得税的基本情况，主管安排了应收票据、长期待摊费用、管理费用、财务费用等科目给我。面对着那些我从来没有见过的表格、从来没有见过的凭证、从来没有使用过的软件，我似乎被打倒了，突然感觉自己什么都不会做，感觉自己学的都是理论，真正使用起来谈何容易。可想而知，那天我是怎么窘迫的度过的，当然那天我甚至连一个科目都没有完成。没有办法，不会也要硬着头皮做，我相信自己会慢慢学会，于是我遇到不懂的地方就问邰老师和张老师，一开始还觉得不大好意思，后来脸皮好像变厚了不停的问，呵呵，都不知道两位老师有没有嫌我很烦阿。慢慢的，我有了点思路，每个科目我要首先获取或编制明细表，然后根据编制的程序表实施一些审计程序，主要是抽查凭证、分析性复核，再根据抽查的结果填制检查情况表，最后再完成审定表。仔细想想这个过程最起码从表面上看也没有什么复杂的，不过对于一个什么实务也没有接触过的我却被它困扰了一周。</w:t>
      </w:r>
    </w:p>
    <w:p/>
    <w:p>
      <w:pPr/>
      <w:r>
        <w:rPr>
          <w:rStyle w:val="myStyle"/>
        </w:rPr>
        <w:t xml:space="preserve">　　会计专业实习第四周</w:t>
      </w:r>
    </w:p>
    <w:p/>
    <w:p>
      <w:pPr/>
      <w:r>
        <w:rPr>
          <w:rStyle w:val="myStyle"/>
        </w:rPr>
        <w:t xml:space="preserve">　　逐步适应了这里的工作，每天似乎在重复着做一些事情，可这一切却仍然对我充满了新鲜感。抽凭的时候，我接触了大量的'记账凭证和原始凭证，我对会计的认识也得到了进一步提高。编表的时候，我逐步掌握了一些技巧，操作的速度也越来越快，怪不得别人说在事务所干上一个月excel水平提高很多呵!那天，我被经理安排到他们厂房去进行存货和固定资产的盘点，当时真的是又害怕又兴奋。我害怕我会做不好，因为我从来没见过别人怎么做，这对我来讲是一个挑战;但我我又因为这种挑战感而兴奋。在他们相关人员的陪同下，我们来到了他们的厂区。面对那些我从未见过的机器设备，大概我也最多看看上面的标签而已;还有那成堆的产成品，当时我就顾着他们在跟我说，我真不知道怎么去盘那满屋堆放的东西。就这么糊里糊涂的盘点完，出来感觉好失败，感觉都是他们在说，他们要是真想掩饰点什么，我根本发现不了的。也许是第一次做吧，有点紧张哈，不过感觉也就是那么回事。</w:t>
      </w:r>
    </w:p>
    <w:p/>
    <w:p>
      <w:pPr/>
      <w:r>
        <w:rPr>
          <w:rStyle w:val="myStyle"/>
        </w:rPr>
        <w:t xml:space="preserve">　　会计专业实习第五周</w:t>
      </w:r>
    </w:p>
    <w:p/>
    <w:p>
      <w:pPr/>
      <w:r>
        <w:rPr>
          <w:rStyle w:val="myStyle"/>
        </w:rPr>
        <w:t xml:space="preserve">　　前一阶段的时间主要是完善各式各样的电子表格，主要包括程序表、审定表、明细表、会计报表调整系统表、财务决算表、财务报表附注等。对前面三张表还是比较熟悉的，至于后面三张我又陷入了缓慢的学习状态。现在看来其实也并不复杂，只是完成任务的时候只顾着做，事先缺少了一些指导与思考，以至于大脑混乱、做事没有条理。现在来看这些表格，觉得在质量控制上还是有些帮助的。会计报表调整系统主要是通过填列本年和上年的试算平衡表来对资产负债表、利润表、现金流量表等进行审定，最大的优势在于编制调整分录来对报表进行自动调整，不过感觉该系统在某些方面还不够智能;财务决算表的数据其实是从会计报表调整系统中审定数中直接获取的，它是最终附于审计报告之后的报表，财务决算表工作簿里面自带一张审核表，对会计报表之间的钩稽关系进行了一次审核;财务报表附注工作簿中主要有财务报表和个附注项目明细，工作簿中自带的审核公式对表与附注的钩稽关系进行了很好的自动审核。下一阶段的工作便是打印整理复核工作底稿，对于从来没有完整接触过一个项目的我，这些底稿对我来讲还是充满了挑战性。</w:t>
      </w:r>
    </w:p>
    <w:p/>
    <w:p>
      <w:pPr/>
      <w:r>
        <w:rPr>
          <w:rStyle w:val="myStyle"/>
        </w:rPr>
        <w:t xml:space="preserve">　　会计专业实习第六周</w:t>
      </w:r>
    </w:p>
    <w:p/>
    <w:p>
      <w:pPr/>
      <w:r>
        <w:rPr>
          <w:rStyle w:val="myStyle"/>
        </w:rPr>
        <w:t xml:space="preserve">　　似乎我快要适应底稿整理的时候我被派到另外一组临时帮忙，这样我就遇到了我另一位可敬的老师徐征老师。徐征老师的工作风格似乎与李慧文老师完全不同，不过我倒不觉得有谁优谁劣之分。他们组的外勤还没出完，相对而言较忙，她们现在主要在做太平洋机电这一块。我们的外勤地点是在太平洋机电的本部，徐征老师主要让我完成太平洋机电下一系列子公司的会计报表调整系统、财务决算表以及财务报表附注。由于之前对于这三张表已经有了一定的认识，因此这次做起来比较熟练。和他们的相处觉得也很愉快，我觉得这样很好，可以与不同的人相处，可以学习不同人身上的优点。我发现此刻的我已经完全适应了公司的节奏，我发现我真的很喜欢这样的工作与生活。</w:t>
      </w:r>
    </w:p>
    <w:p/>
    <w:p>
      <w:pPr/>
      <w:r>
        <w:rPr>
          <w:rStyle w:val="myStyle"/>
        </w:rPr>
        <w:t xml:space="preserve">　　会计专业实习第七、八周</w:t>
      </w:r>
    </w:p>
    <w:p/>
    <w:p>
      <w:pPr/>
      <w:r>
        <w:rPr>
          <w:rStyle w:val="myStyle"/>
        </w:rPr>
        <w:t xml:space="preserve">　　这两周的我在负责公司工商年检的任务，于是公司给我专门安排了培训人员教我如何进行营业执照工商年检的事前材料准备，年检需要的材料主要有验资报告、营业执照副本、公章、公司章程、资产负债表、损益表。前四者都是现成的，主要要做的就是编制资产负债表和损益表了。翻出之前的税单以及各类凭证，算得我头晕啊，这么多数字，都看傻了。培训人员告诉了我如何编制的技巧之后，其实编制财务报表其实不难，难怪有人说会计是一门艺术，我现在总算是领会一二了，就这样连续培训了两周，也基本掌握了，收获了知识不少的两周埃</w:t>
      </w:r>
    </w:p>
    <w:p/>
    <w:p>
      <w:pPr/>
      <w:r>
        <w:rPr>
          <w:rStyle w:val="myStyle"/>
        </w:rPr>
        <w:t xml:space="preserve">　　会计专业实习第九周</w:t>
      </w:r>
    </w:p>
    <w:p/>
    <w:p>
      <w:pPr/>
      <w:r>
        <w:rPr>
          <w:rStyle w:val="myStyle"/>
        </w:rPr>
        <w:t xml:space="preserve">　　工作对我来讲似乎总是充满了新鲜感，最近主要在帮忙对会计报表审计报告进行复核。复核工作主要包括对报告正文、报表以及附注的核对，看起来比较容易，不过我却觉得这项工作非常具有挑战。发现了问题，尝试着去查找原因，然后修改，过程中总是充满了成就感。而且，这一过程中也使我对报表之间的以及报表和附注的钩稽关系有了更加深刻和直观的认识。通常存在的一些问题主要包括：报表中的“其中”栏填写不完整或不正确、坏账准备的计提与会计政策不符或未披露完整个别认定法计提的坏账准备、附注中现金流量表补充资料各项目填列不正确等。尤其是现金流量表补充资料的问题，通常出了问题后会很麻烦，最近正跟一位同事学着编制现金流量表呢!</w:t>
      </w:r>
    </w:p>
    <w:p/>
    <w:p>
      <w:pPr/>
      <w:r>
        <w:rPr>
          <w:rStyle w:val="myStyle"/>
        </w:rPr>
        <w:t xml:space="preserve">　　会计专业实习第十周</w:t>
      </w:r>
    </w:p>
    <w:p/>
    <w:p>
      <w:pPr/>
      <w:r>
        <w:rPr>
          <w:rStyle w:val="myStyle"/>
        </w:rPr>
        <w:t xml:space="preserve">　　实习任务基本在第十一周全部完成，对于整个会计流程的操作，逐步向成熟期迈入，但在这段时间的实习印象最深的还是做会计务必要认真、细心，马虎不得，在校的时候财务老师就说过，在你们上班的隔壁就是监狱!</w:t>
      </w:r>
    </w:p>
    <w:p/>
    <w:p>
      <w:pPr/>
      <w:r>
        <w:rPr>
          <w:rStyle w:val="myStyle"/>
        </w:rPr>
        <w:t xml:space="preserve">　　十分感谢实习单位的知道老师对我的悉心教导，让我学到了个方面的知识，在单位实习期间，不仅掌握了做账技巧，不仅仅局限于财务方面，同时学销售，看似简单卖东西的销售，其实学问大着呢。</w:t>
      </w:r>
    </w:p>
    <w:p/>
    <w:p>
      <w:pPr/>
      <w:r>
        <w:rPr>
          <w:rStyle w:val="myStyle"/>
        </w:rPr>
        <w:t xml:space="preserve">　　今天是周六，挑一个晴朗的早晨记下我第一周来的实习心得。实习，虽然不是真正的工作，但却是我工作生涯的一个起点，也是从学生过渡到工作人士的一个不可或缺的必经阶段。</w:t>
      </w:r>
    </w:p>
    <w:p/>
    <w:p>
      <w:pPr/>
      <w:r>
        <w:rPr>
          <w:rStyle w:val="myStyle"/>
        </w:rPr>
        <w:t xml:space="preserve">　　刚进入公司的第一天，一切都很陌生，也很新鲜。一张张陌生的面孔，不认识但是都面带微笑很友善。有一位很热心的同事，比我大两岁，我叫她郭姐姐，带着我逛这逛那，带我参观了一下公司的整体结构和各个部门，还给我介绍了几个同事给我认识，很活泼的一个小师傅，我很喜欢她。</w:t>
      </w:r>
    </w:p>
    <w:p/>
    <w:p>
      <w:pPr/>
      <w:r>
        <w:rPr>
          <w:rStyle w:val="myStyle"/>
        </w:rPr>
        <w:t xml:space="preserve">　　第一天的快中午时，我被公司的领导带到财务科一位姓杜的师傅那，并被告知我以后就跟着她学，我很乐意，因为杜师很热情地接待了我，还带着我和她一起吃了午饭，下午杜师给我谈了一下她的工作概况和她的主要职责，我都记在了心里，因为这可能就是我将来要承担的职责。</w:t>
      </w:r>
    </w:p>
    <w:p/>
    <w:p>
      <w:pPr/>
      <w:r>
        <w:rPr>
          <w:rStyle w:val="myStyle"/>
        </w:rPr>
        <w:t xml:space="preserve">　　一周的时间很快就过去了，在这一周里，我尽量让自己更快地去适应环境，更快地融入这个大集体中，因为只有和上司、同事都处理好关系，才能有利于自己工作的展开。</w:t>
      </w:r>
    </w:p>
    <w:p/>
    <w:p>
      <w:pPr/>
      <w:r>
        <w:rPr>
          <w:rStyle w:val="myStyle"/>
        </w:rPr>
        <w:t xml:space="preserve">　　年7月16日 星期六 晴 第一周</w:t>
      </w:r>
    </w:p>
    <w:p/>
    <w:p>
      <w:pPr/>
      <w:r>
        <w:rPr>
          <w:rStyle w:val="myStyle"/>
        </w:rPr>
        <w:t xml:space="preserve">　　作为一名专升本的学生来讲，实习已经不是什么新的名词。因为我毕业过，所以实习对于我们来讲已经是屡见不鲜的事情。但是在现阶段来讲，我个人认为实习仍然还是十分重要的。第一，这是我本科阶段教学中非常重要的一个实践性教学环节。第二，实习的重要性及目的性。其目的是使学生了解相关行业和企业的基本生产知识，印证、巩固和丰富已学过的财务管理专业基础课和专业课中有关的基本理论和方法，培养学生理论联系实际、在生产实践中进行调查研究、观察问题、分析问题和解决问题的能力，为后续专业课程的学习打下良好的基础。</w:t>
      </w:r>
    </w:p>
    <w:p/>
    <w:p>
      <w:pPr/>
      <w:r>
        <w:rPr>
          <w:rStyle w:val="myStyle"/>
        </w:rPr>
        <w:t xml:space="preserve">　　正是出于以上的要求及目的，我经过亲戚介绍来到我家县城的一个小型的公司进行为期4周的暑期实习。</w:t>
      </w:r>
    </w:p>
    <w:p/>
    <w:p>
      <w:pPr/>
      <w:r>
        <w:rPr>
          <w:rStyle w:val="myStyle"/>
        </w:rPr>
        <w:t xml:space="preserve">　　我所实习的单位是南城县隆诚制衣有限公司。南城县隆诚有限公司坐落于美丽的文化名城――抚州（临川）的下属小镇，那里是个风景优美、山青水秀的地方。它的通讯地址是在江西省抚州市南城县建昌镇吁江大道36号。其成立于1998年，主要经营范围是服装。经营性质是制造商贸易商进出口经营权。现在职工将近1千号人。其法人代表是涂胜华，使用的相关法律和法规是《中华人民共和国公司法》。其下属有十多个车间和一个财务室和经理室。以及一个大型仓库。说到财务室的配备情况是这样的，由于是小型的公司，其财务室是由一名出纳、一名会计、一名会计电算化以及一名财务主管共同构成。</w:t>
      </w:r>
    </w:p>
    <w:p/>
    <w:p>
      <w:pPr/>
      <w:r>
        <w:rPr>
          <w:rStyle w:val="myStyle"/>
        </w:rPr>
        <w:t xml:space="preserve">　　由于我是一名专升本的学生，以前专业是学会计的我，对于像这次这样的实习我也并不陌生。</w:t>
      </w:r>
    </w:p>
    <w:p/>
    <w:p>
      <w:pPr/>
      <w:r>
        <w:rPr>
          <w:rStyle w:val="myStyle"/>
        </w:rPr>
        <w:t xml:space="preserve">　　按照以往的实习方式，刚开始的一周主要是去熟悉一下实习地点的环境。这是很重要的，因为毕竟我们还要长达几周的实践在这里进行。还有就是去初步了解下你实习单位的情况。这样的话将有利于我们更加深入的去了解这个行当。毕竟这也许是我们大家毕业以后的工作环境。所以对于这样的实习也是十分重要的。</w:t>
      </w:r>
    </w:p>
    <w:p/>
    <w:p>
      <w:pPr/>
      <w:r>
        <w:rPr>
          <w:rStyle w:val="myStyle"/>
        </w:rPr>
        <w:t xml:space="preserve">　　这第一周的实习是十分顺利的，因为毕竟任务不是十分的繁重，主要是了解实习地点环境还有就是参观下实习单位；(实习报告 )了解实习单位的组织管理机构和生产组织管理情况，包括企业的性质、经营业务范围、使用的相关法律、法规、和政策；了解实习单位的财务部门机构配备，人员配备与分工情况的等。</w:t>
      </w:r>
    </w:p>
    <w:p/>
    <w:p>
      <w:pPr/>
      <w:r>
        <w:rPr>
          <w:rStyle w:val="myStyle"/>
        </w:rPr>
        <w:t xml:space="preserve">　　在欢乐与笑声中，第一周的实习很快就结束了。尽管是过实习的先例，但总的来讲，我的感受颇多：在第一周的实践里，由于是刚开始所以也没什么问题总的实习进行的很是顺利，但是和实习老师的一番交谈我也感觉到明年毕业好的工作岗位的难寻。这是我的快乐之余的一点忧伤，但是不管怎么样还是得很好的应付啊！</w:t>
      </w:r>
    </w:p>
    <w:p/>
    <w:p>
      <w:pPr/>
      <w:r>
        <w:rPr>
          <w:rStyle w:val="myStyle"/>
        </w:rPr>
        <w:t xml:space="preserve">　　回家后我对于实习老师的那一番话我也思考了良久。霎那间，我才明白我们现在这样努力的去实习实践不正是为了明天更好的找到自己的好位置吗？更好的工作与学习，更好的思考和享受生活吗？这样一想，我的忧伤稍逝，心情也稍微感觉快乐不少。</w:t>
      </w:r>
    </w:p>
    <w:p/>
    <w:p>
      <w:pPr/>
      <w:r>
        <w:rPr>
          <w:rStyle w:val="myStyle"/>
        </w:rPr>
        <w:t xml:space="preserve">　　于是我振作心情，好好的享受实习的第一双休日，以饱满的热情去迎接下周的紧张实习和学习！</w:t>
      </w:r>
    </w:p>
    <w:p/>
    <w:p>
      <w:pPr/>
      <w:r>
        <w:rPr>
          <w:rStyle w:val="myStyle"/>
        </w:rPr>
        <w:t xml:space="preserve">　　年7月23日 星期六 晴 第二周</w:t>
      </w:r>
    </w:p>
    <w:p/>
    <w:p>
      <w:pPr/>
      <w:r>
        <w:rPr>
          <w:rStyle w:val="myStyle"/>
        </w:rPr>
        <w:t xml:space="preserve">　　很快，第二周的实习开始了…</w:t>
      </w:r>
    </w:p>
    <w:p/>
    <w:p>
      <w:pPr/>
      <w:r>
        <w:rPr>
          <w:rStyle w:val="myStyle"/>
        </w:rPr>
        <w:t xml:space="preserve">　　根据实习进度和实习要求，第二和第三周的实习是最重要的，因为在这两周当中将会学到很多实践性的知识，相比学校纯属于理论知识而言，第二周的实习既是快乐的又是烦恼的。</w:t>
      </w:r>
    </w:p>
    <w:p/>
    <w:p>
      <w:pPr/>
      <w:r>
        <w:rPr>
          <w:rStyle w:val="myStyle"/>
        </w:rPr>
        <w:t xml:space="preserve">　　在这周的实习日子里，我被分配到财务室的会计科中，跟着吴阿姨学习实务中的会计技能会计处理方法。我的师傅吴阿姨是个十分和蔼和漂亮的女士，她有着和常人不一样的气质，和她相处不要一周我们都是十分投缘，所以在这一周当中我的实习紧张感不是十分强烈。在实习的过程中，吴阿姨总是的对我微笑，让我感觉实习也是一件很快乐的事情，没有像教学的无聊与无奈，没有尴尬没有紧张，相反，更有一种快乐的感觉。</w:t>
      </w:r>
    </w:p>
    <w:p/>
    <w:p>
      <w:pPr/>
      <w:r>
        <w:rPr>
          <w:rStyle w:val="myStyle"/>
        </w:rPr>
        <w:t xml:space="preserve">　　在这一周的实习要求中，我的任务主要有三个，第一，了解实习单位的财务管理模式和财务管理体制及其特点，第二，了解实习单位的会计流程情况，主要是学习原始凭证的整理和会计凭证的填制方法和规范。第三，了解实习单位的各项财务管理制度和实行的财务控制方法。</w:t>
      </w:r>
    </w:p>
    <w:p/>
    <w:p>
      <w:pPr/>
      <w:r>
        <w:rPr>
          <w:rStyle w:val="myStyle"/>
        </w:rPr>
        <w:t xml:space="preserve">　　在实习的过程中，我向吴阿姨询问了下公司的财务管理模式和财务管理体质，她说虽然这个公司规模不是很大，但是还是有自己比较独立的财务室和总经理室，他们实行的是，主要由公司的总经理来总管企业的各项实务，而其他部门科室相互独立，在这点上她说：“我公司严格按照《中华人民共和国会计法》的要求实行各项工作，实行严格岗位分离制度，防止财务出现财务问题。加强内部监控制度，和责任到位制度。全体职工实行每天签到考勤制度，奖罚分明，公开公正。说到这里吴阿姨还不慌不忙的拿出来公司以前年度的优秀的奖章，全县优秀合法企业，某某年度全县纳税先进单位等。</w:t>
      </w:r>
    </w:p>
    <w:p/>
    <w:p>
      <w:pPr/>
      <w:r>
        <w:rPr>
          <w:rStyle w:val="myStyle"/>
        </w:rPr>
        <w:t xml:space="preserve">　　接下来，就是向吴阿姨了解和学习如何去整理原始凭证和会计凭证的如何填列及其当中的`特殊问题的处理。</w:t>
      </w:r>
    </w:p>
    <w:p/>
    <w:p>
      <w:pPr/>
      <w:r>
        <w:rPr>
          <w:rStyle w:val="myStyle"/>
        </w:rPr>
        <w:t xml:space="preserve">　　吴阿姨讲：原始凭证作为第一的级的资料是整个会计工作得以展开的前提，因为只有得到正确的原始凭证我们才能够填制记账凭证，才能登记总账及明细账才能最终得到对公司有用的会计报表等等会计资料。听她这么一讲，我也暗暗称赞她的思路敏捷和有着作为会计人员应有的严谨的工作态度。然后，吴阿姨将的是如何正确的去识别原始凭证的正确与否，她补充来讲一般而言，原始凭证是不会出错的但也不能排除它出错的可能性。听到这里我想到自己当初在学校的会计模拟实训中都很是忽略了原始凭证正确有否的核查。首先，她讲对于原始凭证要确定日期、金额的大小写还有就是是否有公司的财务章及公章。于是我拿着一大把原始凭证按照吴阿姨的方法仔细的查看，确实是符合吴阿姨的讲述中的关键问题。有人也许会说我是很傻的，但是在真正的会计工作当中又有几人会发这样的时间去这么做呢？我想这样的人肯定不是很多，他们总是想象这样的原始凭证是绝对正确的。一旦出现问题的话，大家肯定就会踢皮球的，相互推卸责任的。</w:t>
      </w:r>
    </w:p>
    <w:p/>
    <w:p>
      <w:pPr/>
      <w:r>
        <w:rPr>
          <w:rStyle w:val="myStyle"/>
        </w:rPr>
        <w:t xml:space="preserve">　　俗话讲最重要的也就是最容易忽略的也是成就大问题的温床。这句话很是在理的。接下来就是如何根据原始凭证填写记账凭证及其过程当中应该注意的问题。第一，在实际的记账当中，并不像我们会计模拟实训一样，采用的各种记账凭证，比如收款凭证、付款凭证和转账凭证等而非通用的记账凭证。第二，注意凭证填写的正确性。要注意填写数字时大小应该是大于二分之一小于三分之二，而且必须用斜杠线划去金额栏的空白处为的是防止对记</w:t>
      </w:r>
    </w:p>
    <w:p/>
    <w:p>
      <w:pPr/>
      <w:r>
        <w:rPr>
          <w:rStyle w:val="myStyle"/>
        </w:rPr>
        <w:t xml:space="preserve">　　账凭证随意的更改，造成填写总账和明细账的错误。第三，在填写记账凭证是要注意字迹清晰不得涂改和伪造。</w:t>
      </w:r>
    </w:p>
    <w:p/>
    <w:p>
      <w:pPr/>
      <w:r>
        <w:rPr>
          <w:rStyle w:val="myStyle"/>
        </w:rPr>
        <w:t xml:space="preserve">　　听了吴阿姨的一番讲解之后，我开始了我的记账凭证的填写环节。在我填写的过程中我也发现了很多问题。比如，一笔业务出现了两项以上的会计科目不知道如何去处理；还有就是出现收款和付款不知道是用收呢还是用付款？我认真的向吴阿姨询问，她和蔼的跟我讲，如果遇到付款和收款就得用付款，出现两项以上的会计科目就并必须学会分割凭证等。我听完暗暗点头…</w:t>
      </w:r>
    </w:p>
    <w:p/>
    <w:p>
      <w:pPr/>
      <w:r>
        <w:rPr>
          <w:rStyle w:val="myStyle"/>
        </w:rPr>
        <w:t xml:space="preserve">　　我之后的几天里就是在不停的联系如何填写记账凭证，虽然很是枯燥，但我也觉得吴阿姨的话是真的有道理。“一切都得从头开始，不能急于求成。”这句话一直印在我的脑中，对我来讲一直是至理名言。</w:t>
      </w:r>
    </w:p>
    <w:p/>
    <w:p>
      <w:pPr/>
      <w:r>
        <w:rPr>
          <w:rStyle w:val="myStyle"/>
        </w:rPr>
        <w:t xml:space="preserve">　　就这样，第二周的实习生活很快就结束了，我想新的挑战正向我走来……</w:t>
      </w:r>
    </w:p>
    <w:p/>
    <w:p>
      <w:pPr/>
      <w:r>
        <w:rPr>
          <w:rStyle w:val="myStyle"/>
        </w:rPr>
        <w:t xml:space="preserve">　　年7月31日 星期天 多云 第三周</w:t>
      </w:r>
    </w:p>
    <w:p/>
    <w:p>
      <w:pPr/>
      <w:r>
        <w:rPr>
          <w:rStyle w:val="myStyle"/>
        </w:rPr>
        <w:t xml:space="preserve">　　很快，新的挑战终于向我走来，这是我实习的倒数第二周，也是位于一月的月底，所以对于财务管理理财实习来讲就显得十分的忙碌。对于所有学习财会的学生都知道，一个月的月底对于我们做会计的人来讲是十分忙碌的。</w:t>
      </w:r>
    </w:p>
    <w:p/>
    <w:p>
      <w:pPr/>
      <w:r>
        <w:rPr>
          <w:rStyle w:val="myStyle"/>
        </w:rPr>
        <w:t xml:space="preserve">　　确实，我感觉这是我实习以来，最为，忙碌的一周。按照我所实习的目标，我这周的主要任务主要是根据我上周我所填制的记账凭证登记总账和各自的明细账等。经过和吴阿姨的一番聊天，我了解到由于我公司的规模不是很大，所以都是根据记账凭证登记总账和明细账的，而不是像我在学校模拟实训那样要通过科目汇总表来登记总账的。</w:t>
      </w:r>
    </w:p>
    <w:p/>
    <w:p>
      <w:pPr/>
      <w:r>
        <w:rPr>
          <w:rStyle w:val="myStyle"/>
        </w:rPr>
        <w:t xml:space="preserve">　　在周一的时候，我主要的任务主要是练习好记账凭证的主要填写要领，当然在这里我也会有写错的地方，所以吴阿姨也会总的去看一下的，至于为什么会让我做下凭证主要是因为第一凭证都还比较简单的，第二，这里是我亲戚介绍来的所以……然后试着根据已经填写的凭证开始小心翼翼填写银行日记账和现金日记账，只见吴阿姨拿出来的银行日记账和现金日记账都是订本式的日记账，所以我还是小心翼翼的去填写，因为如果填写错了就糟了，（当时我心理是这样想的）可能是有点紧张的缘故吧，吴阿姨一下子就注意到我，问我怎么啦。我把自己的顾虑讲述给吴阿姨听，之后听完，她笑着说，没事的，如果出错了还是可以用红字来更改的。听完，我悬着的心放轻松了不少，但是还有少许紧张，我想如果给吴阿姨带来麻烦，总归是不好的。好不容易终于将日记账都登记到总账中去了。说实话，在填写的过程中还是出现了少许错误，比如数字的少位啊，还有就是记反借贷方向等等。可是，吴阿姨没有很是责备我，而是叫我以后要更加小心的，并且她还夸我字写的不错，我不好意思的笑了……</w:t>
      </w:r>
    </w:p>
    <w:p/>
    <w:p>
      <w:pPr/>
      <w:r>
        <w:rPr>
          <w:rStyle w:val="myStyle"/>
        </w:rPr>
        <w:t xml:space="preserve">　　接下来第二、三的日子里，我主要学习的是登记明细账，由于快到月末工作任务很重，所以在这里吴阿姨没有让我去做明细账，而是让我旁观看她做，中间她也时不时的提醒我关键点，我也很是十分的看着她那填写明细账如此熟练的速度，我也暗暗的佩服吴阿姨。而她总是那句话：“熟能生巧”。很快明细账就完成了。</w:t>
      </w:r>
    </w:p>
    <w:p/>
    <w:p>
      <w:pPr/>
      <w:r>
        <w:rPr>
          <w:rStyle w:val="myStyle"/>
        </w:rPr>
        <w:t xml:space="preserve">　　然后，第四、五天里，我们公司由于是月末，必须编制财务报表，资产负债表和利润表两张会计报表。所谓的财务报表主要是由资产负债表和利润表、现金流量表及其所有者权益变动表、附注共同构成。在现代的企业当中，每月都必须编制资产负债表和利润表，每年还得编制现金流量表（cashflow）等。</w:t>
      </w:r>
    </w:p>
    <w:p/>
    <w:p>
      <w:pPr/>
      <w:r>
        <w:rPr>
          <w:rStyle w:val="myStyle"/>
        </w:rPr>
        <w:t xml:space="preserve">　　接下来，就是编制资产负债表了，只见吴阿姨，根据总账开始编制资产负债表来，这种资产负债表的编制都是按照最新的会计准则的要求来设置的，根据各个会计科目和会计项目开始编制，比如说银行存款直接根据总账填列；存货则是根据各个相关的科目计算填列；还有就是应收账款根据应收账款所属的明细账的借方和预收账款的借方减去坏账共同填列等等。然后就是利润表的编制，它也是根据最新的会计准则的模版填列的，这个大家肯定都知道的，我在这里也不再赘述。吴阿姨说就这样，所有的会计账差不多结束了，最后就是将总账和明细账进行月结账，还有就是将凭证进行装订成册，然后交与账簿管理库进行管理。</w:t>
      </w:r>
    </w:p>
    <w:p/>
    <w:p>
      <w:pPr/>
      <w:r>
        <w:rPr>
          <w:rStyle w:val="myStyle"/>
        </w:rPr>
        <w:t xml:space="preserve">　　听了，吴阿姨这番讲述和她不停忙碌的身影，我也觉得做一名合格的会计人员也不是一件简单的事情，不仅要求仔细谨慎，而且还要有足够的会计知识和会计工作经验以应对突入其来的会计问题。</w:t>
      </w:r>
    </w:p>
    <w:p/>
    <w:p>
      <w:pPr/>
      <w:r>
        <w:rPr>
          <w:rStyle w:val="myStyle"/>
        </w:rPr>
        <w:t xml:space="preserve">　　听着，看着吴阿姨的工作态度和工作方法，我觉得其实我们在学校学的东西还是十分的肤浅，这也给我一些思考的源泉。</w:t>
      </w:r>
    </w:p>
    <w:p/>
    <w:p>
      <w:pPr/>
      <w:r>
        <w:rPr>
          <w:rStyle w:val="myStyle"/>
        </w:rPr>
        <w:t xml:space="preserve">　　转眼，这个月快结束了，然而，让我欣慰的是，紧张的实践快结束了，又迎来了这个周末以及最后一周实习的到来。</w:t>
      </w:r>
    </w:p>
    <w:p/>
    <w:p>
      <w:pPr/>
      <w:r>
        <w:rPr>
          <w:rStyle w:val="myStyle"/>
        </w:rPr>
        <w:t xml:space="preserve">　　我紧张的心情，一下子轻松了不少，我暗自笑了………</w:t>
      </w:r>
    </w:p>
    <w:p/>
    <w:p>
      <w:pPr/>
      <w:r>
        <w:rPr>
          <w:rStyle w:val="myStyle"/>
        </w:rPr>
        <w:t xml:space="preserve">　　年8月6日 星期六 晴 第四周</w:t>
      </w:r>
    </w:p>
    <w:p/>
    <w:p>
      <w:pPr/>
      <w:r>
        <w:rPr>
          <w:rStyle w:val="myStyle"/>
        </w:rPr>
        <w:t xml:space="preserve">　　时光如流水一般，很快的，为期四周的暑期实习已经接近尾声。对于实习来讲，主要的任务已经完成了，剩下的任务就是对已经记录的会计账簿进行审核、对账，以达到账证，账账的平衡。之后就是交与账簿管理人员保管和对报表的核对、审核，然后就是报送给公司的总经理批阅。还有就是了解实习单位在财务管理方面存在的问题及产生的原因和进行报税等。</w:t>
      </w:r>
    </w:p>
    <w:p/>
    <w:p>
      <w:pPr/>
      <w:r>
        <w:rPr>
          <w:rStyle w:val="myStyle"/>
        </w:rPr>
        <w:t xml:space="preserve">　　在最后这一周里，虽然感觉好像实习差不多了，其实不然。还有很多需要思考的问题。在第一天里，我主要的是看吴阿姨如何去将已经搞好的账簿进行对账，我在一旁仔细的观看，时不时的询问她对账的方法和技巧等等。然后就是了解一下，该公司和我们模拟做账的不同。以及和存在的问题及产生的原因。</w:t>
      </w:r>
    </w:p>
    <w:p/>
    <w:p>
      <w:pPr/>
      <w:r>
        <w:rPr>
          <w:rStyle w:val="myStyle"/>
        </w:rPr>
        <w:t xml:space="preserve">　　第二天，吴阿姨带我来到当地的地税局来进行报税。总的来讲，我觉得报税的过程还是挺简单的。主要是以利润表的利润总额为依据，根据总的利润在进行报税登记。就这样，我的为期四周的实习就算是划上个圆满的句号。</w:t>
      </w:r>
    </w:p>
    <w:p/>
    <w:p>
      <w:pPr/>
      <w:r>
        <w:rPr>
          <w:rStyle w:val="myStyle"/>
        </w:rPr>
        <w:t xml:space="preserve">　　在接下来的最后几天里，我主要是看看自己这几周的成果和做账过程当中产生的问题，然后就是想想我实习公司财务管理过程当中的产生的问题及产生原因。</w:t>
      </w:r>
    </w:p>
    <w:p/>
    <w:p>
      <w:pPr/>
      <w:r>
        <w:rPr>
          <w:rStyle w:val="myStyle"/>
        </w:rPr>
        <w:t xml:space="preserve">　　经过几天的思考和观察，我得出了以下几点问题：</w:t>
      </w:r>
    </w:p>
    <w:p/>
    <w:p>
      <w:pPr/>
      <w:r>
        <w:rPr>
          <w:rStyle w:val="myStyle"/>
        </w:rPr>
        <w:t xml:space="preserve">　　第一，实习单位的账簿、凭证等管理不独立，而是由会计兼任。</w:t>
      </w:r>
    </w:p>
    <w:p/>
    <w:p>
      <w:pPr/>
      <w:r>
        <w:rPr>
          <w:rStyle w:val="myStyle"/>
        </w:rPr>
        <w:t xml:space="preserve">　　第二，缺少稽核部门等监督管理部门，大部分工作纯属靠会计人员的个人自律来完成，这样有可能滋生腐败。</w:t>
      </w:r>
    </w:p>
    <w:p/>
    <w:p>
      <w:pPr/>
      <w:r>
        <w:rPr>
          <w:rStyle w:val="myStyle"/>
        </w:rPr>
        <w:t xml:space="preserve">　　第三，实习单位会计人员很少，所有账簿都是一个人单独完成。还有报表都是会计完成，这样对于会计压力比较大，而且会计也兼稽核，这是会计法上不允许的。</w:t>
      </w:r>
    </w:p>
    <w:p/>
    <w:p>
      <w:pPr/>
      <w:r>
        <w:rPr>
          <w:rStyle w:val="myStyle"/>
        </w:rPr>
        <w:t xml:space="preserve">　　针对以上实习单位问题的思考，我也总结了产生这样的原因：</w:t>
      </w:r>
    </w:p>
    <w:p/>
    <w:p>
      <w:pPr/>
      <w:r>
        <w:rPr>
          <w:rStyle w:val="myStyle"/>
        </w:rPr>
        <w:t xml:space="preserve">　　第一，也是最主要的原因所在，正如我上述所说的，我的实习单位是规模不大的小型公司。人员配备很是有限，公司也是考虑了成本问题。在加上每个公司都有其自身的特点，所以每个公司的财务管理机制都有所差异等。</w:t>
      </w:r>
    </w:p>
    <w:p/>
    <w:p>
      <w:pPr/>
      <w:r>
        <w:rPr>
          <w:rStyle w:val="myStyle"/>
        </w:rPr>
        <w:t xml:space="preserve">　　第二，上述所说的会计兼稽核、资料管理的岗位问题，也是我说的主要问题之一，虽然会计法上有明确规定，会计岗位之间的岗位分离制度和互不兼容制度的情形，但是往往这一点在对于在小县城的小型公司来讲是难以彻底更正的，正所谓的有点公司会计人员还是家族管理呢？</w:t>
      </w:r>
    </w:p>
    <w:p/>
    <w:p>
      <w:pPr/>
      <w:r>
        <w:rPr>
          <w:rStyle w:val="myStyle"/>
        </w:rPr>
        <w:t xml:space="preserve">　　所以很多东西并不是我们学的那么死板的，往往很多现实的做法和我们理论学的东西是背道而驰的，这也没有办法的事情。</w:t>
      </w:r>
    </w:p>
    <w:p/>
    <w:p>
      <w:pPr/>
      <w:r>
        <w:rPr>
          <w:rStyle w:val="myStyle"/>
        </w:rPr>
        <w:t xml:space="preserve">　　通过这四周的实习我也感悟颇多：</w:t>
      </w:r>
    </w:p>
    <w:p/>
    <w:p>
      <w:pPr/>
      <w:r>
        <w:rPr>
          <w:rStyle w:val="myStyle"/>
        </w:rPr>
        <w:t xml:space="preserve">　　（一）会计作为一门应用性的学科，是一项重要的经济管理工作，是加强经济管理，提高经济效益的重要手段，经济管理离不开会计，经济越发展会计工作就显得越重要。</w:t>
      </w:r>
    </w:p>
    <w:p/>
    <w:p>
      <w:pPr/>
      <w:r>
        <w:rPr>
          <w:rStyle w:val="myStyle"/>
        </w:rPr>
        <w:t xml:space="preserve">　　会计工作在提高经济在企业的经营管理中起着重要的作用，其发展动力来自两个方面：一是社会经济环境的变化；二是会计信息使用者信息需求的变化。前者是根本的动力，它决定了对会计信息的数量和质量的需求。本世纪中叶以来，以计算机技术为代表的信息技术革命对人类社会的发展产生了深远的影响，信息时代已经成为我们所处的时代的恰当写照。</w:t>
      </w:r>
    </w:p>
    <w:p/>
    <w:p>
      <w:pPr/>
      <w:r>
        <w:rPr>
          <w:rStyle w:val="myStyle"/>
        </w:rPr>
        <w:t xml:space="preserve">　　（二）在这个与时俱进的时代里，无论是社会经济环境，还是信息使用者的信息需要，都在发生着深刻变化。会计上经历着前所未有的变化，这种变化主要体现在两个方面：一是会计技术手段与方法不断更新，会计电算化已经或正在取代手工记账，而且在企业建立内部网情况下，实时报告成为可能。二是会计的应用范围不断拓展，会计的变化源于企业制造环境的变化以及管理理论与方法的创新，而后两者又起因于外部环境的变化。</w:t>
      </w:r>
    </w:p>
    <w:p/>
    <w:p>
      <w:pPr/>
      <w:r>
        <w:rPr>
          <w:rStyle w:val="myStyle"/>
        </w:rPr>
        <w:t xml:space="preserve">　　（三）会计电算化是会计史上崭新的一页。电子计算机的应用，首先带来数据处理工具的改变，也带来了信息载体的变化，电算化会计后对传统会计方法、会计理论都将发生巨大的影响，从而引起会计制度、会计工作管理体制的变革。会计电算化促进着会计的规范化、标准化，通用化促进着管理的现代化。</w:t>
      </w:r>
    </w:p>
    <w:p/>
    <w:p>
      <w:pPr/>
      <w:r>
        <w:rPr>
          <w:rStyle w:val="myStyle"/>
        </w:rPr>
        <w:t xml:space="preserve">　　最后回顾这四周以来所经历的点点滴滴，发觉实习真的是一种经历，只有亲身体验才知其中滋味。实习之前还对学校的安排抱有成见，但实习过去我能深深体会学校的良苦用心了。我知道了课本上学的知识都是最基本的知识，不管现实情况怎样变化，抓住了最基本的就能以不便应万变。这次实习，时间虽然很短，但我学到的却是四年大学中从未学到的。比如，如何与同事，与领导相处。人际关系是刚踏入社会的大学生需要学习的重要一课，在实习时，我经常会留心周围的同事是如何相处的，也尽量虚心请教，与同事们相处，不但可以放松神经，也学了不少为人知道。这也许是我这次实习的最好的收获吧！</w:t>
      </w:r>
    </w:p>
    <w:p/>
    <w:p>
      <w:pPr/>
      <w:r>
        <w:rPr>
          <w:rStyle w:val="myStyle"/>
        </w:rPr>
        <w:t xml:space="preserve">　　我抬抬头，离开电脑屏幕的视线，望望窗外的场景，我不知不觉的笑了……</w:t>
      </w:r>
    </w:p>
    <w:p/>
    <w:p>
      <w:pPr/>
      <w:r>
        <w:rPr>
          <w:rStyle w:val="myStyle"/>
        </w:rPr>
        <w:t xml:space="preserve">　　似乎我快要适应底稿整理的时候我被派到另外一组临时帮忙，这样我就遇到了我另一位可敬的老师徐征老师。徐征老师的工作风格似乎与李慧文老师完全不同，不过我倒不觉得有谁优谁劣之分。他们组的外勤还没出完，相对而言较忙，她们现在主要在做太平洋机电这一块。我们的外勤地点是在太平洋机电的本部，徐征老师主要让我完成太平洋机电下一系列子公司的会计报表调整系统、财务决算表以及财务报表附注。由于之前对于这三张表已经有了一定的认识，因此这次做起来比较熟练。和他们的相处觉得也很愉快，我觉得这样很好，可以与不同的人相处，可以学习不同人身上的优点。我发现此刻的我已经完全适应了公司的节奏，我发现我真的很喜欢这样的工作与生活。</w:t>
      </w:r>
    </w:p>
    <w:p/>
    <w:p>
      <w:pPr/>
      <w:r>
        <w:rPr>
          <w:rStyle w:val="myStyle"/>
        </w:rPr>
        <w:t xml:space="preserve">　　　第八、九周</w:t>
      </w:r>
    </w:p>
    <w:p/>
    <w:p>
      <w:pPr/>
      <w:r>
        <w:rPr>
          <w:rStyle w:val="myStyle"/>
        </w:rPr>
        <w:t xml:space="preserve">　　这两周的我在负责公司工商年检的任务，于是公司给我专门安排了培训人员教我如何进行营业执照工商年检的事前材料准备，年检需要的材料主要有验资报告、营业执照副本、公章、公司章程、资产负债表、损益表。前四者都是现成的，主要要做的就是编制资产负债表和损益表了。翻出之前的税单以及各类凭证，算得我头晕啊，这么多数字，都看傻了。培训人员告诉了我如何编制的技巧之后，其实编制财务报表其实不难，难怪有人说会计是一门艺术，我现在总算是领会一二了，就这样连续培训了两周，也基本掌握了，收获了知识不少的两周啊。第十周</w:t>
      </w:r>
    </w:p>
    <w:p/>
    <w:p>
      <w:pPr/>
      <w:r>
        <w:rPr>
          <w:rStyle w:val="myStyle"/>
        </w:rPr>
        <w:t xml:space="preserve">　　工作对我来讲似乎总是充满了新鲜感，最近主要在帮忙对会计报表审计报告进行复核。复核工作主要包括对报告正文、报表以及附注的核对，看起来比较容易，不过我却觉得这项工作非常具有挑战。发现了问题，尝试着去查找原因，然后修改，过程中总是充满了成就感。而且，这一过程中也使我对报表之间的以及报表和附注的钩稽关系有了更加深刻和直观的认识。通常存在的一些问题主要包括：报表中的其中栏填写不完整或不正确、坏账准备的计提与会计政策不符或未披露完整个别认定法计提的坏账准备、附注中现金流量表补充资料各项目填列不正确等。尤其是现金流量表补充资料的问题，通常出了问题后会很麻烦，最近正跟一位同事学着编制现金流量表呢！</w:t>
      </w:r>
    </w:p>
    <w:p/>
    <w:p>
      <w:pPr/>
      <w:r>
        <w:rPr>
          <w:rStyle w:val="myStyle"/>
        </w:rPr>
        <w:t xml:space="preserve">　　　第十一、十二、十三周</w:t>
      </w:r>
    </w:p>
    <w:p/>
    <w:p>
      <w:pPr/>
      <w:r>
        <w:rPr>
          <w:rStyle w:val="myStyle"/>
        </w:rPr>
        <w:t xml:space="preserve">　　实习任务基本在第十一周全部完成，对于整个会计流程的操作，逐步向成熟期迈入，但在这段时间的实习印象最深的还是做会计务必要认真、细心，马虎不得，在校的时候财务老师就说过，在你们上班的隔壁就是监狱！</w:t>
      </w:r>
    </w:p>
    <w:p/>
    <w:p>
      <w:pPr/>
      <w:r>
        <w:rPr>
          <w:rStyle w:val="myStyle"/>
        </w:rPr>
        <w:t xml:space="preserve">　　十分感谢实习单位的知道老师对我的悉心教导，让我学到了个方面的知识，在单位实习期间，不仅掌握了做账技巧，不仅仅局限于财务方面，同时学销售，看似简单卖东西的销售，其实学问大着呢。</w:t>
      </w:r>
    </w:p>
    <w:p/>
    <w:p>
      <w:pPr/>
      <w:r>
        <w:rPr>
          <w:rStyle w:val="myStyle"/>
        </w:rPr>
        <w:t xml:space="preserve">　　今天还是没有学新的内容，依然是整理原始凭证、填制记账凭证等等。我知道，大多数时候，会计都是每天做着重复的事情，虽然每天做重复的事情，但我们也应该认真负责，不能敷衍了事。</w:t>
      </w:r>
    </w:p>
    <w:p/>
    <w:p>
      <w:pPr/>
      <w:r>
        <w:rPr>
          <w:rStyle w:val="myStyle"/>
        </w:rPr>
        <w:t xml:space="preserve">　　按照上班时间来说这是这个星期的最后一天了，虽然一直在按时上班实习，但是会计工作本身就很轻松，加之又是实习还是一个循序渐进的了解、熟悉和学习的阶段，这些天也就很快过去了。感觉学习了好多东西，是从书本上学不到的，理论和实践还真是有些不同，还是很高兴很有成就感的。今天有些累了，要养精蓄锐，下个星期再接再厉。</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2023-07-05T04:35:46+08:00</dcterms:created>
  <dcterms:modified xsi:type="dcterms:W3CDTF">2023-07-05T04:35:46+08:00</dcterms:modified>
</cp:coreProperties>
</file>

<file path=docProps/custom.xml><?xml version="1.0" encoding="utf-8"?>
<Properties xmlns="http://schemas.openxmlformats.org/officeDocument/2006/custom-properties" xmlns:vt="http://schemas.openxmlformats.org/officeDocument/2006/docPropsVTypes"/>
</file>