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物业项目拓展计划（精选13篇）</w:t>
      </w:r>
    </w:p>
    <w:p/>
    <w:p/>
    <w:p>
      <w:pPr/>
      <w:r>
        <w:rPr>
          <w:rStyle w:val="myStyle"/>
        </w:rPr>
        <w:t xml:space="preserve">
	物业项目拓展计划（精选13篇）
</w:t>
      </w:r>
    </w:p>
    <w:p/>
    <w:p>
      <w:pPr/>
      <w:r>
        <w:rPr>
          <w:rStyle w:val="myStyle"/>
        </w:rPr>
        <w:t xml:space="preserve">
	时间过得太快，让人猝不及防，我们的工作又将迎来新的进步，做好计划可是让你提高工作效率的方法喔！好的计划都具备一些什么特点呢？以下是小编帮大家整理的物业项目拓展计划，欢迎阅读与收藏。
</w:t>
      </w:r>
    </w:p>
    <w:p/>
    <w:p>
      <w:pPr>
        <w:jc w:val="center"/>
      </w:pPr>
      <w:r>
        <w:rPr>
          <w:rStyle w:val="myStyleh4"/>
        </w:rPr>
        <w:t xml:space="preserve">物业项目拓展计划 篇1</w:t>
      </w:r>
    </w:p>
    <w:p/>
    <w:p>
      <w:pPr/>
      <w:r>
        <w:rPr>
          <w:rStyle w:val="myStyle"/>
        </w:rPr>
        <w:t xml:space="preserve">
	第一，提高服务质量，规范前台服务。
</w:t>
      </w:r>
    </w:p>
    <w:p/>
    <w:p>
      <w:pPr/>
      <w:r>
        <w:rPr>
          <w:rStyle w:val="myStyle"/>
        </w:rPr>
        <w:t xml:space="preserve">
	自从我部在20xx年提出“首问负责制”的工作方针以来，20xx年是该方针全面落实的一年。无论我们在日常工作中遇到什么问题，都可以不推诿地把工作做好，负责到底。无论是否属于这个岗位，都需要跟进落实，才能保证公司各项工作的惯性，使工作处于良性状态，大大提高我们的工作效率和服务质量。据记录统计，今年前台接到电话26000多个，接到维修10300多个，其中接待业主日常维修7000多个，公共维修3300多个；日均电话70多，日均接待30多，日均回访20多。
</w:t>
      </w:r>
    </w:p>
    <w:p/>
    <w:p>
      <w:pPr/>
      <w:r>
        <w:rPr>
          <w:rStyle w:val="myStyle"/>
        </w:rPr>
        <w:t xml:space="preserve">
	在实行“首问负责制”政策的同时，我们在7月份对前台进行了培训。主要为前台服务规范、前台服务规范用语、礼仪礼仪、说话礼仪、送客礼仪、回答礼仪、行为规范、前台业务规范用语等。培训结束后，进行笔试和日常考核，每周在前台提出“微笑、问候、标准”等服务口号。我们按照平时的成绩奖罚到月底，大大提高了前台服务，赢得了广大业主的认可。
</w:t>
      </w:r>
    </w:p>
    <w:p/>
    <w:p>
      <w:pPr/>
      <w:r>
        <w:rPr>
          <w:rStyle w:val="myStyle"/>
        </w:rPr>
        <w:t xml:space="preserve">
	第二，规范服务流程，物业管理走向专业化。
</w:t>
      </w:r>
    </w:p>
    <w:p/>
    <w:p>
      <w:pPr/>
      <w:r>
        <w:rPr>
          <w:rStyle w:val="myStyle"/>
        </w:rPr>
        <w:t xml:space="preserve">
	随着新《物业管理条例》的颁布实施和其他相关法律法规的完善，人们对物业公司的要求越来越高。物业管理不再满足于走在边缘的现状，而是走向专业化、程序化、规范化。在公园的日常管理中，我们严格控制和加强检查，发现了公园内的非法经营和装饰。从管理服务的角度，我们善意劝说并及时制止，并与公司法律顾问多沟通，制定了相应的整改措施，如修建小阁楼、安装外阳台盖等。一经发现，我们立即发出整改通知，责令其立即整改。
</w:t>
      </w:r>
    </w:p>
    <w:p/>
    <w:p>
      <w:pPr/>
      <w:r>
        <w:rPr>
          <w:rStyle w:val="myStyle"/>
        </w:rPr>
        <w:t xml:space="preserve">
	第三，转变职能，建立佣金制度。
</w:t>
      </w:r>
    </w:p>
    <w:p/>
    <w:p>
      <w:pPr/>
      <w:r>
        <w:rPr>
          <w:rStyle w:val="myStyle"/>
        </w:rPr>
        <w:t xml:space="preserve">
	以前客服部门对收费工作不够重视。没有专职收费人员，楼管兼职收费，周六周日才收。结果楼管把检查放在第一位，充电放在第二位。这样楼管就没有压力了，收多收少，甚至收一样的东西都是一样的，严重影响了收费率。因此，从今年第二季度开始，我们开始改革，取消楼宇管理人员，设置专职收费员，工资与收费标准直接挂钩，建立激励机制，不辞退不适应改革的楼宇管理人员。通过改革，招聘专职收费员被证明是有效的。一期充电率从55%提高到58%；第二期从60%提高到70%；第三阶段从30%增加到40%。
</w:t>
      </w:r>
    </w:p>
    <w:p/>
    <w:p>
      <w:pPr/>
      <w:r>
        <w:rPr>
          <w:rStyle w:val="myStyle"/>
        </w:rPr>
        <w:t xml:space="preserve">
	第四，加强培训，提高业务水平
</w:t>
      </w:r>
    </w:p>
    <w:p/>
    <w:p>
      <w:pPr/>
      <w:r>
        <w:rPr>
          <w:rStyle w:val="myStyle"/>
        </w:rPr>
        <w:t xml:space="preserve">
	物业管理行业是一个法律制度不完善的行业，涉及面很广。专业知识对物业管理人员来说很重要。然而，物业管理的理论还不成熟，实践中缺乏经验。市场环境已经逐渐形成，要走上正轨还需要很长时间。这些客观条件都决定了我们的员工需要不断学习，学习行业的法律、法规和趋势，这对我们做好工作是非常有利的。
</w:t>
      </w:r>
    </w:p>
    <w:p/>
    <w:p>
      <w:pPr/>
      <w:r>
        <w:rPr>
          <w:rStyle w:val="myStyle"/>
        </w:rPr>
        <w:t xml:space="preserve">
	客户服务部是与业主打交道最直接、最频繁的部门，员工的素质代表着企业的形象，所以我们一直在做好员工培训工作，提高整体服务水平。我们培训的主要内容如下:
</w:t>
      </w:r>
    </w:p>
    <w:p/>
    <w:p>
      <w:pPr/>
      <w:r>
        <w:rPr>
          <w:rStyle w:val="myStyle"/>
        </w:rPr>
        <w:t xml:space="preserve">
	(1)做好礼仪培训
</w:t>
      </w:r>
    </w:p>
    <w:p/>
    <w:p>
      <w:pPr/>
      <w:r>
        <w:rPr>
          <w:rStyle w:val="myStyle"/>
        </w:rPr>
        <w:t xml:space="preserve">
	好的形象给人一种喜悦和喜悦的感觉。物业管理首先是一个服务行业，接待业主来访。我们热情周到，面带微笑，心地善良，让业主即使带着情绪来，我们周到的服务也会减少情绪，让我们解决业主的问题。在这方面，陈经理专门对整个部门的员工进行专业培训，这完全是酒店式的服务标准对员工的要求。如果接待员接电话，她必须在铃响三次以内接电话。第一句是“您好”，天元物业×号×为您服务”。前台服务人员一定要站着服务，无论是公司领导还是业主经过前台都要打招呼，这样既提升了客服部门的形象，也在一定程度上提升了整个物业公司的形象，凸显了物业公司的服务性质。
</w:t>
      </w:r>
    </w:p>
    <w:p/>
    <w:p>
      <w:pPr/>
      <w:r>
        <w:rPr>
          <w:rStyle w:val="myStyle"/>
        </w:rPr>
        <w:t xml:space="preserve">
	(二)做好专业知识培训，提高专业技能
</w:t>
      </w:r>
    </w:p>
    <w:p/>
    <w:p>
      <w:pPr/>
      <w:r>
        <w:rPr>
          <w:rStyle w:val="myStyle"/>
        </w:rPr>
        <w:t xml:space="preserve">
	除了礼仪培训，专业知识培训是主要的。我们定期对员工进行这方面的培训。主要是结合《物业管理条例》、《物业管理企业收费管理办法》等污染法律法规，学习相关法律知识，从法律上解决实践中遇到的问题。我们还邀请了工程硕士给我们讲解关于工程维护的知识。如果业主报修的话，我们应该可以分辨出维修地点，基本处理方法，师傅应该带什么工具，工程质量各个部分的保修期。这些问题搞清楚了，才能向业主宣传。让业主清楚的知道，物业管理不是永远有保障的，交了物业费之后的一切，我们公司都不负责。我们就拿几个经典案例一起讨论分析学习，物业公司在发生纠纷的情况下承担多大的责任。我们都需要在工作中学习和积累经验。
</w:t>
      </w:r>
    </w:p>
    <w:p/>
    <w:p>
      <w:pPr/>
      <w:r>
        <w:rPr>
          <w:rStyle w:val="myStyle"/>
        </w:rPr>
        <w:t xml:space="preserve">
	第五，组织活动，丰富社区文化
</w:t>
      </w:r>
    </w:p>
    <w:p/>
    <w:p>
      <w:pPr/>
      <w:r>
        <w:rPr>
          <w:rStyle w:val="myStyle"/>
        </w:rPr>
        <w:t xml:space="preserve">
	物业管理需要体现人性化管理，开展各种有趣的社区文化活动，这是物业公司与业主之间的桥梁。前几年，物业公司还组织了大量的社区文化活动，如一些晚会、花园活动、短途旅游和各种象棋比赛。已被全体业主认可，但结合物业实际运营情况，0.3元/平米的标准物业费连日常管理费用都保障不了，更何况组织这些活动要花很多钱。在这种情况下，我们应该克服困难，拓宽思路，多思考方式，合理利用园区资源开展有偿活动。
</w:t>
      </w:r>
    </w:p>
    <w:p/>
    <w:p>
      <w:pPr/>
      <w:r>
        <w:rPr>
          <w:rStyle w:val="myStyle"/>
        </w:rPr>
        <w:t xml:space="preserve">
	根据实际情况，我们联系了一些电器城、健身器材中心、英利来蛋糕店、婴幼儿早教中心等单位在园区开展活动。这些公司提出提供一个完整的项目，公园的主人参与其中是为了好玩。经销商不仅分发礼物，而且物业公司还收取一定的费用来弥补物业费用的不足。
</w:t>
      </w:r>
    </w:p>
    <w:p/>
    <w:p>
      <w:pPr/>
      <w:r>
        <w:rPr>
          <w:rStyle w:val="myStyle"/>
        </w:rPr>
        <w:t xml:space="preserve">
	通过反复的活动，体现了xx小区人性化的物业管理，同时加强了物业公司与业主的沟通交流，为公司增加了一笔收入。据统计，自3月20xx日以来，园区以活动形式收取的现金和实物共计约13850元。
</w:t>
      </w:r>
    </w:p>
    <w:p/>
    <w:p>
      <w:pPr/>
      <w:r>
        <w:rPr>
          <w:rStyle w:val="myStyle"/>
        </w:rPr>
        <w:t xml:space="preserve">
	第六，检查二期水表未安装，追回经济损失。
</w:t>
      </w:r>
    </w:p>
    <w:p/>
    <w:p>
      <w:pPr/>
      <w:r>
        <w:rPr>
          <w:rStyle w:val="myStyle"/>
        </w:rPr>
        <w:t xml:space="preserve">
	今年客服部一直在配合工程部对二期没有水表的住户进行调查。据统计，大约有50户家庭自入住以来没有安装水表，也从未缴纳过水费。我们必须赶紧安装手表，并尽最大努力收回成本。而且在安装的过程中，我们发现了新的问题。许多卡式水表需要新电池。面对这种情况，我们部门派出专人负责这九栋楼的筛查和水费收取。在工程部的配合下，到目前为止，我们已经安装了36个水表，并收回了成本。
</w:t>
      </w:r>
    </w:p>
    <w:p/>
    <w:p>
      <w:pPr/>
      <w:r>
        <w:rPr>
          <w:rStyle w:val="myStyle"/>
        </w:rPr>
        <w:t xml:space="preserve">
	第七，实行新的自来水收费标准，适时调整水价。
</w:t>
      </w:r>
    </w:p>
    <w:p/>
    <w:p>
      <w:pPr/>
      <w:r>
        <w:rPr>
          <w:rStyle w:val="myStyle"/>
        </w:rPr>
        <w:t xml:space="preserve">
	今年7月，全市自来水价格统一调整，园区20xx户以上。我们必须在6月底前逐户结清水费，以利于7月份水费平稳过度上涨。鉴于这种情况。时间紧，任务重。我们及时调整频率，把员工分成不同的区域，让客服部门的所有员工都停下来，加班收水费。通过大家的共同努力，我们尽了最大努力在不到一个月的时间内完成了这项任务。7月份的水价从2.0元/吨提高到2。每吨8元。与此同时，我们基本上已经走过了从未收过水费的家庭。约有50户被发现失踪，总回收成本约为2，454英镑。7元。关于这个问题，我部要求以后水费按月收取，而不是以前规定每季度收取一次，这样可以减少工作失误，详细了解每家每户。
</w:t>
      </w:r>
    </w:p>
    <w:p/>
    <w:p>
      <w:pPr/>
      <w:r>
        <w:rPr>
          <w:rStyle w:val="myStyle"/>
        </w:rPr>
        <w:t xml:space="preserve">
	第八，煞费苦心，住户满意度调查。
</w:t>
      </w:r>
    </w:p>
    <w:p/>
    <w:p>
      <w:pPr/>
      <w:r>
        <w:rPr>
          <w:rStyle w:val="myStyle"/>
        </w:rPr>
        <w:t xml:space="preserve">
	按照计划，满意度调查从20xx年11月开始。我们要求收费员收费，并重新注册了车主的联系电话。我们会在车主资料中重新输入车主的最新联系方式。据统计，已发放1610份，至今已归还1600份，回收率62%。
</w:t>
      </w:r>
    </w:p>
    <w:p/>
    <w:p>
      <w:pPr/>
      <w:r>
        <w:rPr>
          <w:rStyle w:val="myStyle"/>
        </w:rPr>
        <w:t xml:space="preserve">
	20xx将是全新的一年。随着我们服务质量的不断提高和社区配套设施的逐步完善，x x物业公司将朝着更高更强的目标迈进，客户服务部全体员工将继续保持高昂的工作热情，以更加饱满的精神迎接新的一年，共同努力为x x x物业公司谱写新的辉煌篇章！
</w:t>
      </w:r>
    </w:p>
    <w:p/>
    <w:p>
      <w:pPr>
        <w:jc w:val="center"/>
      </w:pPr>
      <w:r>
        <w:rPr>
          <w:rStyle w:val="myStyleh4"/>
        </w:rPr>
        <w:t xml:space="preserve">物业项目拓展计划 篇2</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2、督促整理好第12XX15幢（共36户，已收楼32户）房屋档案资料。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6、督促做好12XX15幢相关附属工程，包括架空层车位地面栏杆的安装、车位产权面积的明确（公司要求架空车位出售）、园林绿化、保安室、监控室、仓库等工作的完善。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2、制定《保安器材管理规定》，包括对讲机、巡更棒、门岗电脑等，并认真贯彻实施，明确责任关系，谁损坏谁负责，杜绝各种不合理使用现象。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4、为提高费用收缴率，确保财务良性循环，以专题会议形式组织各物业助理、前台人员、领班级以上人员进行学习《各种费用追缴工作流程》。
</w:t>
      </w:r>
    </w:p>
    <w:p/>
    <w:p>
      <w:pPr/>
      <w:r>
        <w:rPr>
          <w:rStyle w:val="myStyle"/>
        </w:rPr>
        <w:t xml:space="preserve">
	5、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三、华庭项目
</w:t>
      </w:r>
    </w:p>
    <w:p/>
    <w:p>
      <w:pPr/>
      <w:r>
        <w:rPr>
          <w:rStyle w:val="myStyle"/>
        </w:rPr>
        <w:t xml:space="preserve">
	1、拟定"华庭首届业主委员会成立方案"及筹备会一系列工作措施，为创建"市优"工作打好基础。
</w:t>
      </w:r>
    </w:p>
    <w:p/>
    <w:p>
      <w:pPr/>
      <w:r>
        <w:rPr>
          <w:rStyle w:val="myStyle"/>
        </w:rPr>
        <w:t xml:space="preserve">
	2、做好个别岗位人员调整和招聘工作（如：绿化组长到位、管理处负责骨干到位等），确保项目工作正常运行。
</w:t>
      </w:r>
    </w:p>
    <w:p/>
    <w:p>
      <w:pPr/>
      <w:r>
        <w:rPr>
          <w:rStyle w:val="myStyle"/>
        </w:rPr>
        <w:t xml:space="preserve">
	3、全力抓好30XX35幢物业移交工作，确保业主满意。
</w:t>
      </w:r>
    </w:p>
    <w:p/>
    <w:p>
      <w:pPr/>
      <w:r>
        <w:rPr>
          <w:rStyle w:val="myStyle"/>
        </w:rPr>
        <w:t xml:space="preserve">
	4、督促管理处及时做好26XX29幢摩托车位车牌的制作及安装；并督促管理处及时颁发通知，要求业主在5月20日前到管理处办妥租赁停放手续，该区域摩托车从6月1日起全面执行收费。执行前协调保安做好落实工作。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6、督促工程部做好30XX35幢相关附属工程，如：道路、园林绿化、监控中心、仓库、车位规划等。
</w:t>
      </w:r>
    </w:p>
    <w:p/>
    <w:p>
      <w:pPr/>
      <w:r>
        <w:rPr>
          <w:rStyle w:val="myStyle"/>
        </w:rPr>
        <w:t xml:space="preserve">
	7、继续跟进26XX29幢绿化种植工作。
</w:t>
      </w:r>
    </w:p>
    <w:p/>
    <w:p>
      <w:pPr/>
      <w:r>
        <w:rPr>
          <w:rStyle w:val="myStyle"/>
        </w:rPr>
        <w:t xml:space="preserve">
	四、居项目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2、招商登记等工作配合。
</w:t>
      </w:r>
    </w:p>
    <w:p/>
    <w:p>
      <w:pPr/>
      <w:r>
        <w:rPr>
          <w:rStyle w:val="myStyle"/>
        </w:rPr>
        <w:t xml:space="preserve">
	3、按公司《议事日程》要求开展各项日常工作。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我们的工作做得好不好，就看我们执行工作计划认真不认真，只要我们我们认真执行了，工作了，那么我们的小区物业管理工作一定会做的更好！
</w:t>
      </w:r>
    </w:p>
    <w:p/>
    <w:p>
      <w:pPr/>
      <w:r>
        <w:rPr>
          <w:rStyle w:val="myStyle"/>
        </w:rPr>
        <w:t xml:space="preserve">
	一、完善安全管理体系，建立长效管理机制
</w:t>
      </w:r>
    </w:p>
    <w:p/>
    <w:p>
      <w:pPr/>
      <w:r>
        <w:rPr>
          <w:rStyle w:val="myStyle"/>
        </w:rPr>
        <w:t xml:space="preserve">
	为了做好安全管理工作，物业部计划在五月份成立保安组、保洁组、维修组归口部门，在物业部的形式下，在学校副总经理管线领导下，负责学校的全盘安全工作。下设执行小组，物业部以物业经理为小组成员，保安、保洁主管、维修主管为组员。同时学校实行主管级以上人员夜间巡岗制度，使项目在夜间学校各项目的突发应急事件得以快速稳妥处理，安全隐患得以消除。具体到每人晚上在项目住宿并负责夜班的巡查工作。
</w:t>
      </w:r>
    </w:p>
    <w:p/>
    <w:p>
      <w:pPr/>
      <w:r>
        <w:rPr>
          <w:rStyle w:val="myStyle"/>
        </w:rPr>
        <w:t xml:space="preserve">
	二、实行半军事化管理，培养保安精兵。
</w:t>
      </w:r>
    </w:p>
    <w:p/>
    <w:p>
      <w:pPr/>
      <w:r>
        <w:rPr>
          <w:rStyle w:val="myStyle"/>
        </w:rPr>
        <w:t xml:space="preserve">
	(一)严把进人关，狠抓基本功。
</w:t>
      </w:r>
    </w:p>
    <w:p/>
    <w:p>
      <w:pPr/>
      <w:r>
        <w:rPr>
          <w:rStyle w:val="myStyle"/>
        </w:rPr>
        <w:t xml:space="preserve">
	首先，在保安招聘过程中学校一直坚持“宁缺毋滥”的原则，建立了一套完整的保安员招聘、培训和使用机制。对公开招聘和定点定向输送来的男青年从身体素质、文化素质、政治素质等方面严格把关，经严格检查后才能进入学校，在入职后试用期一个月，培训期间满后采用考核的方式，考核合格才能正式上岗。从此使上岗队员能尽快的熟悉工作情况，进入工作状态。
</w:t>
      </w:r>
    </w:p>
    <w:p/>
    <w:p>
      <w:pPr/>
      <w:r>
        <w:rPr>
          <w:rStyle w:val="myStyle"/>
        </w:rPr>
        <w:t xml:space="preserve">
	(二)有为才有位，实行带班、队长竞争上岗制度。
</w:t>
      </w:r>
    </w:p>
    <w:p/>
    <w:p>
      <w:pPr/>
      <w:r>
        <w:rPr>
          <w:rStyle w:val="myStyle"/>
        </w:rPr>
        <w:t xml:space="preserve">
	竞争上岗是一种科学选人用人机制，它有助于形成正确的用人选人导向，克服用人上的不正之风。过去挑选班长，实行的是一种“伯乐相马”的用人方式，难免存在看关系、讲来头、凭交情、论亲疏的情况。而公开的竞争上岗是一种“赛场比马”的用人方式，它为广大保安员提供了一试身手，一比高低的平等机会，这有助于保安员勤奋工作创出成绩。今后只要努力工作，不断提高自己，在公平竞争中就有获得留用或晋升的机会。采取科学用人的机制。同时物业部将根据学校的要求，适当拉开保安员、班长、队长的工资待遇，便宜层级管理，稳定员工。
</w:t>
      </w:r>
    </w:p>
    <w:p/>
    <w:p>
      <w:pPr/>
      <w:r>
        <w:rPr>
          <w:rStyle w:val="myStyle"/>
        </w:rPr>
        <w:t xml:space="preserve">
	(三)保安食宿训练一体化。
</w:t>
      </w:r>
    </w:p>
    <w:p/>
    <w:p>
      <w:pPr/>
      <w:r>
        <w:rPr>
          <w:rStyle w:val="myStyle"/>
        </w:rPr>
        <w:t xml:space="preserve">
	为了便于日常管理，学校物业部将实行保安员统一住宿、统一就餐、统一训练，达到了学校半军事化管理的目标。内容具体化，要求每天定点、定时训练，适时有序。
</w:t>
      </w:r>
    </w:p>
    <w:p/>
    <w:p>
      <w:pPr/>
      <w:r>
        <w:rPr>
          <w:rStyle w:val="myStyle"/>
        </w:rPr>
        <w:t xml:space="preserve">
	三、细化内部管理，提升安全服务品质。
</w:t>
      </w:r>
    </w:p>
    <w:p/>
    <w:p>
      <w:pPr/>
      <w:r>
        <w:rPr>
          <w:rStyle w:val="myStyle"/>
        </w:rPr>
        <w:t xml:space="preserve">
	(一)实施保安管理标准化。
</w:t>
      </w:r>
    </w:p>
    <w:p/>
    <w:p>
      <w:pPr/>
      <w:r>
        <w:rPr>
          <w:rStyle w:val="myStyle"/>
        </w:rPr>
        <w:t xml:space="preserve">
	面对目前轻纺城与建材城严峻的治安形势，为了使安全管理进一步规范化、标准化，创建新城一流保安队伍的管理目标。物业部将制定《员工手册》和《保安管理制度》等，其标准化的主要内容包含了物业安全管理人员职责标准化;治安保卫管理制度执行标准化;保安服务管理工作执行标准化;安全应急事件处理工作标准化;安全管理工作考核及奖惩标准化等。标准化的实施有效的推动了整体安全工作的提升，使学校安全管理更加规范和细致。
</w:t>
      </w:r>
    </w:p>
    <w:p/>
    <w:p>
      <w:pPr/>
      <w:r>
        <w:rPr>
          <w:rStyle w:val="myStyle"/>
        </w:rPr>
        <w:t xml:space="preserve">
	(二)加强消防管理，减少火灾隐患。
</w:t>
      </w:r>
    </w:p>
    <w:p/>
    <w:p>
      <w:pPr/>
      <w:r>
        <w:rPr>
          <w:rStyle w:val="myStyle"/>
        </w:rPr>
        <w:t xml:space="preserve">
	在消防管理过程中，以坚持“预防为主”、“防消结合”的思想。首先从物业服务的特点出发，在宿舍、办公楼与房屋装修巡检等日常性工作中，始终把消防问题作为一个主要标准进行控制，确保防范在先。其次建立完善的学校保安管理档案，落实目前租户的紧急联络方式和联络人，使租户在消防管理要有认识，在第一时间能与物业服务人员，特别是保安的联系。第三，制定适应九园工业园区实际、实效性强的火灾应急处理方案，使整个项目的灭火救灾工作处于有序的运行状态。第四由保安主管负责制订消防月检查的制度，对存在的问题隐患及时上报维修及更换、更新，使消防系统时刻处于完好状态。
</w:t>
      </w:r>
    </w:p>
    <w:p/>
    <w:p>
      <w:pPr/>
      <w:r>
        <w:rPr>
          <w:rStyle w:val="myStyle"/>
        </w:rPr>
        <w:t xml:space="preserve">
	(三)强化技防系统运用，将人防、技防有机结合。
</w:t>
      </w:r>
    </w:p>
    <w:p/>
    <w:p>
      <w:pPr/>
      <w:r>
        <w:rPr>
          <w:rStyle w:val="myStyle"/>
        </w:rPr>
        <w:t xml:space="preserve">
	在做好人防管理的同时，物业部将运用各类技防系统做到操作规范、及时报修。对物业部的技防系统实行了统一管理，由姚主管主抓，建立各学校技防设施档案，对规范操作、问题报修、维修养护等，使技防设施的有效利用率得到充分提高。同时为了使人防与技防的有机结合，要不定期组织进行各类综合演练，通过演练与培训增强保安员的实战能力，保障了宿舍楼与办公楼与在管区域内的财产安全和人身安全。
</w:t>
      </w:r>
    </w:p>
    <w:p/>
    <w:p>
      <w:pPr/>
      <w:r>
        <w:rPr>
          <w:rStyle w:val="myStyle"/>
        </w:rPr>
        <w:t xml:space="preserve">
	(四)成立专职巡逻监督岗。
</w:t>
      </w:r>
    </w:p>
    <w:p/>
    <w:p>
      <w:pPr/>
      <w:r>
        <w:rPr>
          <w:rStyle w:val="myStyle"/>
        </w:rPr>
        <w:t xml:space="preserve">
	为了加强保安岗位人员监督和夜间外围巡查，物业部将根据学校进度成立巡逻监督岗。白天负责检查保安员的岗位形象和值勤纪律，夜间负责各学校外围巡查和突发事件的紧急处理。巡逻监督岗的成立，一方面对检查过程中发现的保安员岗容风纪和值勤状况等方面出现的问题及时纠正，并对违纪人员给予教育批评，严重者报学校给予处分，从而严整队伍作风，有效提高值勤质量;另一方面由于巡逻监督岗良好的机动性使夜间项目的外围安全得到了保障，保证了夜间突发事件及时调度、及时处理，使区域防范工作得到深化和加强。
</w:t>
      </w:r>
    </w:p>
    <w:p/>
    <w:p>
      <w:pPr/>
      <w:r>
        <w:rPr>
          <w:rStyle w:val="myStyle"/>
        </w:rPr>
        <w:t xml:space="preserve">
	综上所述，物业部今年的重点工作放在安全管理上，包括对资产的重点清点与台账管理，同时在防汛、防寒上为了加强保安岗位人员监督和夜间外围巡查，物业部将根据学校进度成立巡逻监督岗。白天负责检查保安员的岗位形象和值勤纪律
</w:t>
      </w:r>
    </w:p>
    <w:p/>
    <w:p>
      <w:pPr/>
      <w:r>
        <w:rPr>
          <w:rStyle w:val="myStyle"/>
        </w:rPr>
        <w:t xml:space="preserve">
	开展工作。在安全管理工作中将根据新城学校这几年的工作经验，进行充分总结，吸取经验教训。同时，物业部充分认识到目前的管理安全工作距离现实的要求还存在较大差距，物业部将在今后的安全管理工作将仍以服务为重点，提高安全服务品质，在学校领导的指导下，使整体安全服务工作再上一个新台阶，争取20xx年以崭新的面貌为新城贡献为量。
</w:t>
      </w:r>
    </w:p>
    <w:p/>
    <w:p>
      <w:pPr>
        <w:jc w:val="center"/>
      </w:pPr>
      <w:r>
        <w:rPr>
          <w:rStyle w:val="myStyleh4"/>
        </w:rPr>
        <w:t xml:space="preserve">物业项目拓展计划 篇4</w:t>
      </w:r>
    </w:p>
    <w:p/>
    <w:p>
      <w:pPr/>
      <w:r>
        <w:rPr>
          <w:rStyle w:val="myStyle"/>
        </w:rPr>
        <w:t xml:space="preserve">
	一、清洁绿化日常管理工作
</w:t>
      </w:r>
    </w:p>
    <w:p/>
    <w:p>
      <w:pPr/>
      <w:r>
        <w:rPr>
          <w:rStyle w:val="myStyle"/>
        </w:rPr>
        <w:t xml:space="preserve">
	1、一年来本着对员工同等公平、公正、公开的原则，加强员工沟通、交流，培养员工的团队意识和集体凝聚力。
</w:t>
      </w:r>
    </w:p>
    <w:p/>
    <w:p>
      <w:pPr/>
      <w:r>
        <w:rPr>
          <w:rStyle w:val="myStyle"/>
        </w:rPr>
        <w:t xml:space="preserve">
	使员工以主人翁责任感投入工作，工作从消极被动转为积极主动，并大大的减少了人员流动。
</w:t>
      </w:r>
    </w:p>
    <w:p/>
    <w:p>
      <w:pPr/>
      <w:r>
        <w:rPr>
          <w:rStyle w:val="myStyle"/>
        </w:rPr>
        <w:t xml:space="preserve">
	2、员工培训工作
</w:t>
      </w:r>
    </w:p>
    <w:p/>
    <w:p>
      <w:pPr/>
      <w:r>
        <w:rPr>
          <w:rStyle w:val="myStyle"/>
        </w:rPr>
        <w:t xml:space="preserve">
	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加强和提高。
</w:t>
      </w:r>
    </w:p>
    <w:p/>
    <w:p>
      <w:pPr/>
      <w:r>
        <w:rPr>
          <w:rStyle w:val="myStyle"/>
        </w:rPr>
        <w:t xml:space="preserve">
	3、对两班组员工日常的仪容仪表、礼貌礼节、考勤纪律、上下班列队、统一工鞋（员工自购）等严格要求。
</w:t>
      </w:r>
    </w:p>
    <w:p/>
    <w:p>
      <w:pPr/>
      <w:r>
        <w:rPr>
          <w:rStyle w:val="myStyle"/>
        </w:rPr>
        <w:t xml:space="preserve">
	并运用到日常工作中，清洁绿化员工的整体形象及素质得到很大提高。
</w:t>
      </w:r>
    </w:p>
    <w:p/>
    <w:p>
      <w:pPr/>
      <w:r>
        <w:rPr>
          <w:rStyle w:val="myStyle"/>
        </w:rPr>
        <w:t xml:space="preserve">
	4、日常保洁工作
</w:t>
      </w:r>
    </w:p>
    <w:p/>
    <w:p>
      <w:pPr/>
      <w:r>
        <w:rPr>
          <w:rStyle w:val="myStyle"/>
        </w:rPr>
        <w:t xml:space="preserve">
	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
</w:t>
      </w:r>
    </w:p>
    <w:p/>
    <w:p>
      <w:pPr/>
      <w:r>
        <w:rPr>
          <w:rStyle w:val="myStyle"/>
        </w:rPr>
        <w:t xml:space="preserve">
	5、工具物料管理
</w:t>
      </w:r>
    </w:p>
    <w:p/>
    <w:p>
      <w:pPr/>
      <w:r>
        <w:rPr>
          <w:rStyle w:val="myStyle"/>
        </w:rPr>
        <w:t xml:space="preserve">
	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
</w:t>
      </w:r>
    </w:p>
    <w:p/>
    <w:p>
      <w:pPr/>
      <w:r>
        <w:rPr>
          <w:rStyle w:val="myStyle"/>
        </w:rPr>
        <w:t xml:space="preserve">
	二、清洁开荒工作
</w:t>
      </w:r>
    </w:p>
    <w:p/>
    <w:p>
      <w:pPr/>
      <w:r>
        <w:rPr>
          <w:rStyle w:val="myStyle"/>
        </w:rPr>
        <w:t xml:space="preserve">
	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
</w:t>
      </w:r>
    </w:p>
    <w:p/>
    <w:p>
      <w:pPr/>
      <w:r>
        <w:rPr>
          <w:rStyle w:val="myStyle"/>
        </w:rPr>
        <w:t xml:space="preserve">
	物业管理公司应制定每日、每周、每月、每季度甚至每年的清洁计划。例如：
</w:t>
      </w:r>
    </w:p>
    <w:p/>
    <w:p>
      <w:pPr/>
      <w:r>
        <w:rPr>
          <w:rStyle w:val="myStyle"/>
        </w:rPr>
        <w:t xml:space="preserve">
	日常清洁工作
</w:t>
      </w:r>
    </w:p>
    <w:p/>
    <w:p>
      <w:pPr/>
      <w:r>
        <w:rPr>
          <w:rStyle w:val="myStyle"/>
        </w:rPr>
        <w:t xml:space="preserve">
	(1)小区(楼)道路清扫两次，全天清扫；
</w:t>
      </w:r>
    </w:p>
    <w:p/>
    <w:p>
      <w:pPr/>
      <w:r>
        <w:rPr>
          <w:rStyle w:val="myStyle"/>
        </w:rPr>
        <w:t xml:space="preserve">
	(2)区内绿化带(建筑)，如草地、花丛、建筑小品等。应清洗一次；
</w:t>
      </w:r>
    </w:p>
    <w:p/>
    <w:p>
      <w:pPr/>
      <w:r>
        <w:rPr>
          <w:rStyle w:val="myStyle"/>
        </w:rPr>
        <w:t xml:space="preserve">
	(3)建筑物电梯室地板拖洗两次，周围护板清扫一次；
</w:t>
      </w:r>
    </w:p>
    <w:p/>
    <w:p>
      <w:pPr/>
      <w:r>
        <w:rPr>
          <w:rStyle w:val="myStyle"/>
        </w:rPr>
        <w:t xml:space="preserve">
	(4)大楼每层楼梯、走廊清扫一次，楼梯扶手擦拭一次；
</w:t>
      </w:r>
    </w:p>
    <w:p/>
    <w:p>
      <w:pPr/>
      <w:r>
        <w:rPr>
          <w:rStyle w:val="myStyle"/>
        </w:rPr>
        <w:t xml:space="preserve">
	(5)收集每户产生的生活垃圾，并将垃圾倾倒在垃圾箱内，并负责运送至指定地点。
</w:t>
      </w:r>
    </w:p>
    <w:p/>
    <w:p>
      <w:pPr/>
      <w:r>
        <w:rPr>
          <w:rStyle w:val="myStyle"/>
        </w:rPr>
        <w:t xml:space="preserve">
	每周清洁工作
</w:t>
      </w:r>
    </w:p>
    <w:p/>
    <w:p>
      <w:pPr/>
      <w:r>
        <w:rPr>
          <w:rStyle w:val="myStyle"/>
        </w:rPr>
        <w:t xml:space="preserve">
	(1)大楼每层公共走廊拖洗一次(主要指高层建筑，一天可以拖几层，一周都可以拖洗一次)；
</w:t>
      </w:r>
    </w:p>
    <w:p/>
    <w:p>
      <w:pPr/>
      <w:r>
        <w:rPr>
          <w:rStyle w:val="myStyle"/>
        </w:rPr>
        <w:t xml:space="preserve">
	(2)清理业务邮箱一次；
</w:t>
      </w:r>
    </w:p>
    <w:p/>
    <w:p>
      <w:pPr/>
      <w:r>
        <w:rPr>
          <w:rStyle w:val="myStyle"/>
        </w:rPr>
        <w:t xml:space="preserve">
	(3)屋顶(包括裙房和车库)、天井和沟渠应清理一次。
</w:t>
      </w:r>
    </w:p>
    <w:p/>
    <w:p>
      <w:pPr/>
      <w:r>
        <w:rPr>
          <w:rStyle w:val="myStyle"/>
        </w:rPr>
        <w:t xml:space="preserve">
	每月清洁工作
</w:t>
      </w:r>
    </w:p>
    <w:p/>
    <w:p>
      <w:pPr/>
      <w:r>
        <w:rPr>
          <w:rStyle w:val="myStyle"/>
        </w:rPr>
        <w:t xml:space="preserve">
	(1)天花板灰尘
</w:t>
      </w:r>
    </w:p>
    <w:p/>
    <w:p>
      <w:pPr/>
      <w:r>
        <w:rPr>
          <w:rStyle w:val="myStyle"/>
        </w:rPr>
        <w:t xml:space="preserve">
	(2)走道的普通玻璃窗擦拭一次(每天擦拭几层，保证一个月内全部擦拭一次)；
</w:t>
      </w:r>
    </w:p>
    <w:p/>
    <w:p>
      <w:pPr/>
      <w:r>
        <w:rPr>
          <w:rStyle w:val="myStyle"/>
        </w:rPr>
        <w:t xml:space="preserve">
	(3)公共走廊和路灯灯罩清洗一次。
</w:t>
      </w:r>
    </w:p>
    <w:p/>
    <w:p>
      <w:pPr/>
      <w:r>
        <w:rPr>
          <w:rStyle w:val="myStyle"/>
        </w:rPr>
        <w:t xml:space="preserve">
	此外，大楼的玻璃幕墙计划每月或每季度擦拭一次；花岗岩、磨石外墙计划每年清理一次；水泥外墙一般一年刷一次。
</w:t>
      </w:r>
    </w:p>
    <w:p/>
    <w:p>
      <w:pPr/>
      <w:r>
        <w:rPr>
          <w:rStyle w:val="myStyle"/>
        </w:rPr>
        <w:t xml:space="preserve">
	定期检查
</w:t>
      </w:r>
    </w:p>
    <w:p/>
    <w:p>
      <w:pPr/>
      <w:r>
        <w:rPr>
          <w:rStyle w:val="myStyle"/>
        </w:rPr>
        <w:t xml:space="preserve">
	物业管理公司可以以记录和报告的形式，固定每日、每周、每季、每年清扫工作的具体内容，以便安排工作和进行定期检查。
</w:t>
      </w:r>
    </w:p>
    <w:p/>
    <w:p>
      <w:pPr>
        <w:jc w:val="center"/>
      </w:pPr>
      <w:r>
        <w:rPr>
          <w:rStyle w:val="myStyleh4"/>
        </w:rPr>
        <w:t xml:space="preserve">物业项目拓展计划 篇5</w:t>
      </w:r>
    </w:p>
    <w:p/>
    <w:p>
      <w:pPr/>
      <w:r>
        <w:rPr>
          <w:rStyle w:val="myStyle"/>
        </w:rPr>
        <w:t xml:space="preserve">
	20xx年，物业公司在xx集团的领导下，禀承集团“xxxx”的宗旨，努力工作，求实创新，圆满完成了全年工作任务。20xx年，是集团倡导的优质服务年，是集团发展规划蓄势的一年，也是我们工作继往开来的新的一年，除了要一如既往地坚定“服务”的理念外，还要开拓工作思路，准确分析公司发展面临的机遇、困难和挑战，强化危机意识，提倡实干意识，同心同德，实现集团各项工作全面健康有序地发展，为全面完成集团发展规划上确立的目标奠定扎实的基础。今年我公司工作重点主要有以下几个方面：
</w:t>
      </w:r>
    </w:p>
    <w:p/>
    <w:p>
      <w:pPr/>
      <w:r>
        <w:rPr>
          <w:rStyle w:val="myStyle"/>
        </w:rPr>
        <w:t xml:space="preserve">
	一、认真贯彻执行集团倡导的xxx贯标工作，做好日常工作，提高公司服务质量
</w:t>
      </w:r>
    </w:p>
    <w:p/>
    <w:p>
      <w:pPr/>
      <w:r>
        <w:rPr>
          <w:rStyle w:val="myStyle"/>
        </w:rPr>
        <w:t xml:space="preserve">
	这对于物业公司来说有一定难度，公司管辖范围大，人员多且杂，所以说如果想找到物业公司的不足之处，随时随地都能找到。尽管如此，我们仍有决心把服务工作做的更好，为xx、为集团争光。
</w:t>
      </w:r>
    </w:p>
    <w:p/>
    <w:p>
      <w:pPr/>
      <w:r>
        <w:rPr>
          <w:rStyle w:val="myStyle"/>
        </w:rPr>
        <w:t xml:space="preserve">
	二、整顿干部队伍
</w:t>
      </w:r>
    </w:p>
    <w:p/>
    <w:p>
      <w:pPr/>
      <w:r>
        <w:rPr>
          <w:rStyle w:val="myStyle"/>
        </w:rPr>
        <w:t xml:space="preserve">
	物业公司由原x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
</w:t>
      </w:r>
    </w:p>
    <w:p/>
    <w:p>
      <w:pPr/>
      <w:r>
        <w:rPr>
          <w:rStyle w:val="myStyle"/>
        </w:rPr>
        <w:t xml:space="preserve">
	三、合理规划部门
</w:t>
      </w:r>
    </w:p>
    <w:p/>
    <w:p>
      <w:pPr/>
      <w:r>
        <w:rPr>
          <w:rStyle w:val="myStyle"/>
        </w:rPr>
        <w:t xml:space="preserve">
	公司建立之初部门的规划经过一段时间的运作，有不尽完善的地方，特别是不能提高工作效率，提升服务质量。我们将基于第2点对公司部门进行进一步调整，合理划分部门，现暂确定为x个部门。
</w:t>
      </w:r>
    </w:p>
    <w:p/>
    <w:p>
      <w:pPr/>
      <w:r>
        <w:rPr>
          <w:rStyle w:val="myStyle"/>
        </w:rPr>
        <w:t xml:space="preserve">
	四、进行定编、定岗、减员增效
</w:t>
      </w:r>
    </w:p>
    <w:p/>
    <w:p>
      <w:pPr/>
      <w:r>
        <w:rPr>
          <w:rStyle w:val="myStyle"/>
        </w:rPr>
        <w:t xml:space="preserve">
	考虑到物业公司队伍庞大，经费比较紧张，公司准备尽量把年轻有作为的人吸收到工作岗位上来，不允许不敬业不爱岗的人占据重要的工作岗位，以免影响我们的服务质量。
</w:t>
      </w:r>
    </w:p>
    <w:p/>
    <w:p>
      <w:pPr/>
      <w:r>
        <w:rPr>
          <w:rStyle w:val="myStyle"/>
        </w:rPr>
        <w:t xml:space="preserve">
	五、有计划、有步骤地进行干部、员工的培训
</w:t>
      </w:r>
    </w:p>
    <w:p/>
    <w:p>
      <w:pPr/>
      <w:r>
        <w:rPr>
          <w:rStyle w:val="myStyle"/>
        </w:rPr>
        <w:t xml:space="preserve">
	在xx个星期之前，我们已经做了x级岗到班组长的培训，为期一个星期。培训之后，每个班组长都写了心得体会，大家普遍认为很有必要进行这样的培训。正是因为我们公司的领导看到现在这个现象，即集团，学校，包括公司的任务下达到班组长这一级或者到部门经理的时候，可能造成停滞。使得下面的员工不理解上面的精神，上面的精神没有彻底传达到每一位员工。这样势必影响整个集团的服务质量的提高。基于这种考虑，我们已经进行了第一轮培训，接下来，我们会有计划、有步骤地将培训普及，使每一位员工都有可能参与其中。
</w:t>
      </w:r>
    </w:p>
    <w:p/>
    <w:p>
      <w:pPr/>
      <w:r>
        <w:rPr>
          <w:rStyle w:val="myStyle"/>
        </w:rPr>
        <w:t xml:space="preserve">
	六、调动全公司员工积极性，多渠道进行创收
</w:t>
      </w:r>
    </w:p>
    <w:p/>
    <w:p>
      <w:pPr/>
      <w:r>
        <w:rPr>
          <w:rStyle w:val="myStyle"/>
        </w:rPr>
        <w:t xml:space="preserve">
	在xx集团所有公司当中，论创收能力，我们物业公司恐怕是最低的，因为所有的工作都是围绕“服务”这个主题进行的，创收很难。但是尽管很难，我们也要想方设法创造收益，“xxxx”，尽我们最大努力把创收工作做好。
</w:t>
      </w:r>
    </w:p>
    <w:p/>
    <w:p>
      <w:pPr>
        <w:jc w:val="center"/>
      </w:pPr>
      <w:r>
        <w:rPr>
          <w:rStyle w:val="myStyleh4"/>
        </w:rPr>
        <w:t xml:space="preserve">物业项目拓展计划 篇6</w:t>
      </w:r>
    </w:p>
    <w:p/>
    <w:p>
      <w:pPr/>
      <w:r>
        <w:rPr>
          <w:rStyle w:val="myStyle"/>
        </w:rPr>
        <w:t xml:space="preserve">
	一、修改和制定有关的管理文件
</w:t>
      </w:r>
    </w:p>
    <w:p/>
    <w:p>
      <w:pPr/>
      <w:r>
        <w:rPr>
          <w:rStyle w:val="myStyle"/>
        </w:rPr>
        <w:t xml:space="preserve">
	1、管理规约――对北北京街商业广场物业及其设备，服务设施的管理、保养、保险以及维护所订立的规定，达到对该物业的统一管理，以保证该物业的所有业主和租户有效地使用其物业单元，并规定各业主和租户对该物业的管理及公共开支所需负责的适当比例、以及权利、义务。
</w:t>
      </w:r>
    </w:p>
    <w:p/>
    <w:p>
      <w:pPr/>
      <w:r>
        <w:rPr>
          <w:rStyle w:val="myStyle"/>
        </w:rPr>
        <w:t xml:space="preserve">
	2、用户手册――方便各业主及租户进一步了解北京街商业广场的物业情况和管理运作规定，旨在保障北北京街商业广场全体业户和租户的利益而制定的手册。
</w:t>
      </w:r>
    </w:p>
    <w:p/>
    <w:p>
      <w:pPr/>
      <w:r>
        <w:rPr>
          <w:rStyle w:val="myStyle"/>
        </w:rPr>
        <w:t xml:space="preserve">
	3、装修指南――向各业主及租户详细介绍各业户在自己单元内进行装修、改造等工程必须遵守的规定和必办的手续，以及介绍北京街商业广场物业设施情况，以协助和指引各业户进行内部装修时不影响整个物业的公共设备、设施、中央系统、楼宇结构和其它业户单元的正常使用。
</w:t>
      </w:r>
    </w:p>
    <w:p/>
    <w:p>
      <w:pPr/>
      <w:r>
        <w:rPr>
          <w:rStyle w:val="myStyle"/>
        </w:rPr>
        <w:t xml:space="preserve">
	二、制定各项管理程序及规定
</w:t>
      </w:r>
    </w:p>
    <w:p/>
    <w:p>
      <w:pPr/>
      <w:r>
        <w:rPr>
          <w:rStyle w:val="myStyle"/>
        </w:rPr>
        <w:t xml:space="preserve">
	1、商铺物业交收程序；
</w:t>
      </w:r>
    </w:p>
    <w:p/>
    <w:p>
      <w:pPr/>
      <w:r>
        <w:rPr>
          <w:rStyle w:val="myStyle"/>
        </w:rPr>
        <w:t xml:space="preserve">
	2、商铺装修的.报批和验收程序；
</w:t>
      </w:r>
    </w:p>
    <w:p/>
    <w:p>
      <w:pPr/>
      <w:r>
        <w:rPr>
          <w:rStyle w:val="myStyle"/>
        </w:rPr>
        <w:t xml:space="preserve">
	3、商铺装修的监控程序；
</w:t>
      </w:r>
    </w:p>
    <w:p/>
    <w:p>
      <w:pPr/>
      <w:r>
        <w:rPr>
          <w:rStyle w:val="myStyle"/>
        </w:rPr>
        <w:t xml:space="preserve">
	4、公共地方的清洁、绿化的监管和监控的程序和规定；
</w:t>
      </w:r>
    </w:p>
    <w:p/>
    <w:p>
      <w:pPr/>
      <w:r>
        <w:rPr>
          <w:rStyle w:val="myStyle"/>
        </w:rPr>
        <w:t xml:space="preserve">
	5、公共设备设施的监管维护和报修程序；
</w:t>
      </w:r>
    </w:p>
    <w:p/>
    <w:p>
      <w:pPr/>
      <w:r>
        <w:rPr>
          <w:rStyle w:val="myStyle"/>
        </w:rPr>
        <w:t xml:space="preserve">
	6、投诉处理的程序；
</w:t>
      </w:r>
    </w:p>
    <w:p/>
    <w:p>
      <w:pPr/>
      <w:r>
        <w:rPr>
          <w:rStyle w:val="myStyle"/>
        </w:rPr>
        <w:t xml:space="preserve">
	7、意外和紧急情况处理的程序；
</w:t>
      </w:r>
    </w:p>
    <w:p/>
    <w:p>
      <w:pPr/>
      <w:r>
        <w:rPr>
          <w:rStyle w:val="myStyle"/>
        </w:rPr>
        <w:t xml:space="preserve">
	8、非办公时间出入商场的管理规定；
</w:t>
      </w:r>
    </w:p>
    <w:p/>
    <w:p>
      <w:pPr/>
      <w:r>
        <w:rPr>
          <w:rStyle w:val="myStyle"/>
        </w:rPr>
        <w:t xml:space="preserve">
	9、货物出入的管理规定和大宗物品放行的规定；
</w:t>
      </w:r>
    </w:p>
    <w:p/>
    <w:p>
      <w:pPr/>
      <w:r>
        <w:rPr>
          <w:rStyle w:val="myStyle"/>
        </w:rPr>
        <w:t xml:space="preserve">
	10、日常运作的物业管理程序和物业状况的管理规定。
</w:t>
      </w:r>
    </w:p>
    <w:p/>
    <w:p>
      <w:pPr/>
      <w:r>
        <w:rPr>
          <w:rStyle w:val="myStyle"/>
        </w:rPr>
        <w:t xml:space="preserve">
	三、物业管理服务质量的控制和制度
</w:t>
      </w:r>
    </w:p>
    <w:p/>
    <w:p>
      <w:pPr/>
      <w:r>
        <w:rPr>
          <w:rStyle w:val="myStyle"/>
        </w:rPr>
        <w:t xml:space="preserve">
	1、各部门工作手册的制定（包括岗位责任制、工作程序和流程、工作细则）；
</w:t>
      </w:r>
    </w:p>
    <w:p/>
    <w:p>
      <w:pPr/>
      <w:r>
        <w:rPr>
          <w:rStyle w:val="myStyle"/>
        </w:rPr>
        <w:t xml:space="preserve">
	2、各岗位的（部门）纪律制度；
</w:t>
      </w:r>
    </w:p>
    <w:p/>
    <w:p>
      <w:pPr/>
      <w:r>
        <w:rPr>
          <w:rStyle w:val="myStyle"/>
        </w:rPr>
        <w:t xml:space="preserve">
	3、各岗位服务标准；
</w:t>
      </w:r>
    </w:p>
    <w:p/>
    <w:p>
      <w:pPr/>
      <w:r>
        <w:rPr>
          <w:rStyle w:val="myStyle"/>
        </w:rPr>
        <w:t xml:space="preserve">
	4、考核制度和持续改进的措施。
</w:t>
      </w:r>
    </w:p>
    <w:p/>
    <w:p>
      <w:pPr/>
      <w:r>
        <w:rPr>
          <w:rStyle w:val="myStyle"/>
        </w:rPr>
        <w:t xml:space="preserve">
	四、商场竣工前对商场设施管理的前期介入
</w:t>
      </w:r>
    </w:p>
    <w:p/>
    <w:p>
      <w:pPr/>
      <w:r>
        <w:rPr>
          <w:rStyle w:val="myStyle"/>
        </w:rPr>
        <w:t xml:space="preserve">
	前期介入有利于商场的日后管理，避免发生重复投资或资源浪费，对发展商有利无弊，其范围包括但不限于以下方面：
</w:t>
      </w:r>
    </w:p>
    <w:p/>
    <w:p>
      <w:pPr/>
      <w:r>
        <w:rPr>
          <w:rStyle w:val="myStyle"/>
        </w:rPr>
        <w:t xml:space="preserve">
	1、参照商场的图纸设计，为商场日后管理的方便与完善，提早设计及更改有关设备设施及有关的功能布局，以避免重复投资或浪费资源。
</w:t>
      </w:r>
    </w:p>
    <w:p/>
    <w:p>
      <w:pPr/>
      <w:r>
        <w:rPr>
          <w:rStyle w:val="myStyle"/>
        </w:rPr>
        <w:t xml:space="preserve">
	2、根据我们的专业管理经验，向发展商早期提出合理化建议。如设备设施的选择，管理设施的设置等等。
</w:t>
      </w:r>
    </w:p>
    <w:p/>
    <w:p>
      <w:pPr/>
      <w:r>
        <w:rPr>
          <w:rStyle w:val="myStyle"/>
        </w:rPr>
        <w:t xml:space="preserve">
	3、早期熟悉商场设备设施情况，协助发展商监督设备安装及调试，监控有关工程质量，并对商场的隐蔽工程进行早期的验收。
</w:t>
      </w:r>
    </w:p>
    <w:p/>
    <w:p>
      <w:pPr/>
      <w:r>
        <w:rPr>
          <w:rStyle w:val="myStyle"/>
        </w:rPr>
        <w:t xml:space="preserve">
	五、验收和接管
</w:t>
      </w:r>
    </w:p>
    <w:p/>
    <w:p>
      <w:pPr/>
      <w:r>
        <w:rPr>
          <w:rStyle w:val="myStyle"/>
        </w:rPr>
        <w:t xml:space="preserve">
	将配合发展商，按照北京街商业广场的工程进度，分期分批地对商场物业验收和接管，包括以下方面：
</w:t>
      </w:r>
    </w:p>
    <w:p/>
    <w:p>
      <w:pPr/>
      <w:r>
        <w:rPr>
          <w:rStyle w:val="myStyle"/>
        </w:rPr>
        <w:t xml:space="preserve">
	1、对隐蔽工程验收和接管；
</w:t>
      </w:r>
    </w:p>
    <w:p/>
    <w:p>
      <w:pPr/>
      <w:r>
        <w:rPr>
          <w:rStyle w:val="myStyle"/>
        </w:rPr>
        <w:t xml:space="preserve">
	2、对楼宇工程质量的验收和接管；
</w:t>
      </w:r>
    </w:p>
    <w:p/>
    <w:p>
      <w:pPr/>
      <w:r>
        <w:rPr>
          <w:rStyle w:val="myStyle"/>
        </w:rPr>
        <w:t xml:space="preserve">
	3、对设备和设施的验收和接管；
</w:t>
      </w:r>
    </w:p>
    <w:p/>
    <w:p>
      <w:pPr/>
      <w:r>
        <w:rPr>
          <w:rStyle w:val="myStyle"/>
        </w:rPr>
        <w:t xml:space="preserve">
	4、对装修质量的验收和接管；
</w:t>
      </w:r>
    </w:p>
    <w:p/>
    <w:p>
      <w:pPr/>
      <w:r>
        <w:rPr>
          <w:rStyle w:val="myStyle"/>
        </w:rPr>
        <w:t xml:space="preserve">
	5、对各项工程和设备的竣工图，使用说明书，质量保证书等以及图纸和文件资料的接收并存档；
</w:t>
      </w:r>
    </w:p>
    <w:p/>
    <w:p>
      <w:pPr/>
      <w:r>
        <w:rPr>
          <w:rStyle w:val="myStyle"/>
        </w:rPr>
        <w:t xml:space="preserve">
	6、所有交付给业户的商场物业单元，均由物业管理公司先验收接管后，再代表发展商交付给业户，并代业户跟进各项收铺时查出的遗漏工程问题。
</w:t>
      </w:r>
    </w:p>
    <w:p/>
    <w:p>
      <w:pPr/>
      <w:r>
        <w:rPr>
          <w:rStyle w:val="myStyle"/>
        </w:rPr>
        <w:t xml:space="preserve">
	六、接管后的物业管理工作
</w:t>
      </w:r>
    </w:p>
    <w:p/>
    <w:p>
      <w:pPr/>
      <w:r>
        <w:rPr>
          <w:rStyle w:val="myStyle"/>
        </w:rPr>
        <w:t xml:space="preserve">
	1、代表发展商向业户进行商场物业交收工作，并跟进收铺后的遗漏工程的完善工作。
</w:t>
      </w:r>
    </w:p>
    <w:p/>
    <w:p>
      <w:pPr/>
      <w:r>
        <w:rPr>
          <w:rStyle w:val="myStyle"/>
        </w:rPr>
        <w:t xml:space="preserve">
	2、跟进北北京街商业广场工程的土建、机电设备设施、智能化项目、公共设施的各项遗漏工程，督促承建商完善各项遗漏项目。
</w:t>
      </w:r>
    </w:p>
    <w:p/>
    <w:p>
      <w:pPr/>
      <w:r>
        <w:rPr>
          <w:rStyle w:val="myStyle"/>
        </w:rPr>
        <w:t xml:space="preserve">
	3、执行日常的保安管理：
</w:t>
      </w:r>
    </w:p>
    <w:p/>
    <w:p>
      <w:pPr/>
      <w:r>
        <w:rPr>
          <w:rStyle w:val="myStyle"/>
        </w:rPr>
        <w:t xml:space="preserve">
	1）利用先进的硬件设施，如电子巡更系统、对讲系统、闭路电视监控系统、烟感报警安全防范系统等，对北京街商业广场商场物业实行24小时无间断的安全管理。
</w:t>
      </w:r>
    </w:p>
    <w:p/>
    <w:p>
      <w:pPr/>
      <w:r>
        <w:rPr>
          <w:rStyle w:val="myStyle"/>
        </w:rPr>
        <w:t xml:space="preserve">
	2）制定合适的各项安全管理制度，如每小时巡楼次，“紧急和意外事件处理程序”等做好安全管理，力求无罪案发生率。
</w:t>
      </w:r>
    </w:p>
    <w:p/>
    <w:p>
      <w:pPr/>
      <w:r>
        <w:rPr>
          <w:rStyle w:val="myStyle"/>
        </w:rPr>
        <w:t xml:space="preserve">
	3）制定合适的消防工作计划和制度，确保北京街商业广场物业的防火工作安全可靠。
</w:t>
      </w:r>
    </w:p>
    <w:p/>
    <w:p>
      <w:pPr/>
      <w:r>
        <w:rPr>
          <w:rStyle w:val="myStyle"/>
        </w:rPr>
        <w:t xml:space="preserve">
	4）制定保安人员的招聘标准，促使保安员持证上岗，并进行业务培训和素质教育，特别强调“热情有礼、宾客至上”的服务意识，使保安队伍成为北京街商业广场物业管理形象标志。
</w:t>
      </w:r>
    </w:p>
    <w:p/>
    <w:p>
      <w:pPr/>
      <w:r>
        <w:rPr>
          <w:rStyle w:val="myStyle"/>
        </w:rPr>
        <w:t xml:space="preserve">
	5）加强管理检查，建立考核和奖罚激励机制，坚持持续改进，保持保安队伍的服务质量和水平。
</w:t>
      </w:r>
    </w:p>
    <w:p/>
    <w:p>
      <w:pPr/>
      <w:r>
        <w:rPr>
          <w:rStyle w:val="myStyle"/>
        </w:rPr>
        <w:t xml:space="preserve">
	6）加强管理检查，建立考核和奖罚激励机制，坚持持续改进，保持保安队伍的服务质量和水平。
</w:t>
      </w:r>
    </w:p>
    <w:p/>
    <w:p>
      <w:pPr/>
      <w:r>
        <w:rPr>
          <w:rStyle w:val="myStyle"/>
        </w:rPr>
        <w:t xml:space="preserve">
	4、执行日常的物业保养和维护工作
</w:t>
      </w:r>
    </w:p>
    <w:p/>
    <w:p>
      <w:pPr/>
      <w:r>
        <w:rPr>
          <w:rStyle w:val="myStyle"/>
        </w:rPr>
        <w:t xml:space="preserve">
	1）物业管理员每天定期巡视商场物业整体各部份，检查物业状况及设备设施状况，及时安排设施的维修，易耗件的更换等。
</w:t>
      </w:r>
    </w:p>
    <w:p/>
    <w:p>
      <w:pPr/>
      <w:r>
        <w:rPr>
          <w:rStyle w:val="myStyle"/>
        </w:rPr>
        <w:t xml:space="preserve">
	42）物业管理员每天巡视检查公共场所，公共地方的清洁卫生标准及质量，确保北京街商业广场的高质量清洁水准。
</w:t>
      </w:r>
    </w:p>
    <w:p/>
    <w:p>
      <w:pPr/>
      <w:r>
        <w:rPr>
          <w:rStyle w:val="myStyle"/>
        </w:rPr>
        <w:t xml:space="preserve">
	3）物业管理员每天巡视检查北京街商业广场的室内外绿化保养及布置，以及节假日的灯饰、促销活动，外墙清洁等。
</w:t>
      </w:r>
    </w:p>
    <w:p/>
    <w:p>
      <w:pPr/>
      <w:r>
        <w:rPr>
          <w:rStyle w:val="myStyle"/>
        </w:rPr>
        <w:t xml:space="preserve">
	5、执行日常的设备保养维护工作：
</w:t>
      </w:r>
    </w:p>
    <w:p/>
    <w:p>
      <w:pPr/>
      <w:r>
        <w:rPr>
          <w:rStyle w:val="myStyle"/>
        </w:rPr>
        <w:t xml:space="preserve">
	1）制定和执行工程及机电设备的维护和保养计划，建立设备档案、设备卡。
</w:t>
      </w:r>
    </w:p>
    <w:p/>
    <w:p>
      <w:pPr/>
      <w:r>
        <w:rPr>
          <w:rStyle w:val="myStyle"/>
        </w:rPr>
        <w:t xml:space="preserve">
	2）对物业潜在的隐患提出整改方案及安排整改。
</w:t>
      </w:r>
    </w:p>
    <w:p/>
    <w:p>
      <w:pPr/>
      <w:r>
        <w:rPr>
          <w:rStyle w:val="myStyle"/>
        </w:rPr>
        <w:t xml:space="preserve">
	3）对物业的设施进行定期维护和翻新。
</w:t>
      </w:r>
    </w:p>
    <w:p/>
    <w:p>
      <w:pPr/>
      <w:r>
        <w:rPr>
          <w:rStyle w:val="myStyle"/>
        </w:rPr>
        <w:t xml:space="preserve">
	4）制定及执行设备维修计划及方案。
</w:t>
      </w:r>
    </w:p>
    <w:p/>
    <w:p>
      <w:pPr/>
      <w:r>
        <w:rPr>
          <w:rStyle w:val="myStyle"/>
        </w:rPr>
        <w:t xml:space="preserve">
	5）制定及执行各项节能方案。
</w:t>
      </w:r>
    </w:p>
    <w:p/>
    <w:p>
      <w:pPr/>
      <w:r>
        <w:rPr>
          <w:rStyle w:val="myStyle"/>
        </w:rPr>
        <w:t xml:space="preserve">
	6、做好二次装修监控工作：
</w:t>
      </w:r>
    </w:p>
    <w:p/>
    <w:p>
      <w:pPr/>
      <w:r>
        <w:rPr>
          <w:rStyle w:val="myStyle"/>
        </w:rPr>
        <w:t xml:space="preserve">
	二次装修监控是物业管理中相当重要的一环，如二次装修监控不好，直接导致影响物业的质量，破坏中央系统工程，影响已入住业户正常生活等多项问题，故将会按以下制度执行。
</w:t>
      </w:r>
    </w:p>
    <w:p/>
    <w:p>
      <w:pPr/>
      <w:r>
        <w:rPr>
          <w:rStyle w:val="myStyle"/>
        </w:rPr>
        <w:t xml:space="preserve">
	按照《装修指南》规定执行二次装修商铺单元的装修申报、审批、监控和验收的程序制度，确保装修单元不影响其它单元以及商场物业的结构和公共设施、中央系统等，确保装修期间不发生重大事故和火灾、水淹等。
</w:t>
      </w:r>
    </w:p>
    <w:p/>
    <w:p>
      <w:pPr>
        <w:jc w:val="center"/>
      </w:pPr>
      <w:r>
        <w:rPr>
          <w:rStyle w:val="myStyleh4"/>
        </w:rPr>
        <w:t xml:space="preserve">物业项目拓展计划 篇7</w:t>
      </w:r>
    </w:p>
    <w:p/>
    <w:p>
      <w:pPr/>
      <w:r>
        <w:rPr>
          <w:rStyle w:val="myStyle"/>
        </w:rPr>
        <w:t xml:space="preserve">
	一、强化管理
</w:t>
      </w:r>
    </w:p>
    <w:p/>
    <w:p>
      <w:pPr/>
      <w:r>
        <w:rPr>
          <w:rStyle w:val="myStyle"/>
        </w:rPr>
        <w:t xml:space="preserve">
	身为物业人员，对工作的态度应当绝对认真，物业就像是一个大家庭一样，我们每一个员工之间其实都关系很密切，平时的工作是相互的，大吉都是在为小区服务着，我们之间是一个相互监督的状态，做好自己的管理工作，我们的责任就是负责小区的物业相关适宜，八月应当再进一步，做好管理，加强对小区的日常巡逻，小区的范围是比较大的，我们在这么一个大环境中，必须做到这几点，加强一个巡逻，在工作当中作为一名物业人员，对工作的所有事情负责到底，我们身边其实是很多的这样的情况。
</w:t>
      </w:r>
    </w:p>
    <w:p/>
    <w:p>
      <w:pPr/>
      <w:r>
        <w:rPr>
          <w:rStyle w:val="myStyle"/>
        </w:rPr>
        <w:t xml:space="preserve">
	小区的安全工作属于管理范围之内的，时刻注意小区的安全，八月份的工作应当持续跟七月份一样，安全还是一样做的非常周到，同时也不断的加强相关安全工作，七月份我们小区还是没有出现安全事故的，也是因为大家团结一直，维护小区，八月份是一个新的开始，前面依然是未知，我会继续保持状态的。
</w:t>
      </w:r>
    </w:p>
    <w:p/>
    <w:p>
      <w:pPr/>
      <w:r>
        <w:rPr>
          <w:rStyle w:val="myStyle"/>
        </w:rPr>
        <w:t xml:space="preserve">
	二、小区消防安全
</w:t>
      </w:r>
    </w:p>
    <w:p/>
    <w:p>
      <w:pPr/>
      <w:r>
        <w:rPr>
          <w:rStyle w:val="myStyle"/>
        </w:rPr>
        <w:t xml:space="preserve">
	夏季到了，相关的预防工作我会进一步加强，夏季是一个炎热的天气，相关的防火工作应当督促到位，小区的安全工作时刻把握着，对于一些监控死角，平日里没有少花时间，这方便的工作，接下来还需要继续加强，加强对这些地方的一些巡逻，严格按照物业的相关规定，对站岗人员进行轮班制，为了不让员工出现长时间站岗精神，疲惫，还有中暑的情况，对于轮班应当加以重视，小区的安全就是就是我们努力的方向，作为物业人员我们会有着超前的意识，在接下来继续做好工作，不管是什么保持着一个好的状态，服务是第一宗旨，好的服务跟进起来，我们做好每一项工作都是在为了更加安全的小区环境，这是绝对的，是不可否认的，同时也让业主们感到放心，接下来会更加努力的。
</w:t>
      </w:r>
    </w:p>
    <w:p/>
    <w:p>
      <w:pPr>
        <w:jc w:val="center"/>
      </w:pPr>
      <w:r>
        <w:rPr>
          <w:rStyle w:val="myStyleh4"/>
        </w:rPr>
        <w:t xml:space="preserve">物业项目拓展计划 篇8</w:t>
      </w:r>
    </w:p>
    <w:p/>
    <w:p>
      <w:pPr/>
      <w:r>
        <w:rPr>
          <w:rStyle w:val="myStyle"/>
        </w:rPr>
        <w:t xml:space="preserve">
	一、三个小区公共事务方面
</w:t>
      </w:r>
    </w:p>
    <w:p/>
    <w:p>
      <w:pPr/>
      <w:r>
        <w:rPr>
          <w:rStyle w:val="myStyle"/>
        </w:rPr>
        <w:t xml:space="preserve">
	1、全面推行租赁经营服务工作，召开全体工作人员总动员会，明确租赁服务意义目的，统一思想，集体学习相关业务推广内容和业务办理操作流程，确保工作正常进展。
</w:t>
      </w:r>
    </w:p>
    <w:p/>
    <w:p>
      <w:pPr/>
      <w:r>
        <w:rPr>
          <w:rStyle w:val="myStyle"/>
        </w:rPr>
        <w:t xml:space="preserve">
	2、为提高费用收缴率，确保财务良性循环，以专题会议形式组织各物业助理、前台人员、领班级以上人员进行学习《各种费用追缴工作流程》。
</w:t>
      </w:r>
    </w:p>
    <w:p/>
    <w:p>
      <w:pPr/>
      <w:r>
        <w:rPr>
          <w:rStyle w:val="myStyle"/>
        </w:rPr>
        <w:t xml:space="preserve">
	3、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4、制定《保安器材管理规定》，包括对讲机、巡更棒、门岗电脑等，并认真贯彻实施，明确责任关系，谁损坏谁负责，杜绝各种不合理使用现象。
</w:t>
      </w:r>
    </w:p>
    <w:p/>
    <w:p>
      <w:pPr/>
      <w:r>
        <w:rPr>
          <w:rStyle w:val="myStyle"/>
        </w:rPr>
        <w:t xml:space="preserve">
	5、回顾三个小区从去年7月份以来各方面情况，以对比分析、寻找差距，为下一步工作提高作出更可行的具体措施。
</w:t>
      </w:r>
    </w:p>
    <w:p/>
    <w:p>
      <w:pPr/>
      <w:r>
        <w:rPr>
          <w:rStyle w:val="myStyle"/>
        </w:rPr>
        <w:t xml:space="preserve">
	二、xx华庭项目
</w:t>
      </w:r>
    </w:p>
    <w:p/>
    <w:p>
      <w:pPr/>
      <w:r>
        <w:rPr>
          <w:rStyle w:val="myStyle"/>
        </w:rPr>
        <w:t xml:space="preserve">
	1、全力抓好30-35幢物业移交工作，确保业主满意。
</w:t>
      </w:r>
    </w:p>
    <w:p/>
    <w:p>
      <w:pPr/>
      <w:r>
        <w:rPr>
          <w:rStyle w:val="myStyle"/>
        </w:rPr>
        <w:t xml:space="preserve">
	2、督促管理处及时做好26-29幢摩托车位车牌的制作及安装;并督促管理处及时颁发通知，要求业主在5月20日前到管理处办妥租赁停放手续，该区域摩托车从6月1日起全面执行收费。执行前协调保安做好落实工作。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3、继续跟进26-29幢绿化种植工作。
</w:t>
      </w:r>
    </w:p>
    <w:p/>
    <w:p>
      <w:pPr/>
      <w:r>
        <w:rPr>
          <w:rStyle w:val="myStyle"/>
        </w:rPr>
        <w:t xml:space="preserve">
	4、督促及时做好部份绿化带残缺空白补种工作。
</w:t>
      </w:r>
    </w:p>
    <w:p/>
    <w:p>
      <w:pPr/>
      <w:r>
        <w:rPr>
          <w:rStyle w:val="myStyle"/>
        </w:rPr>
        <w:t xml:space="preserve">
	5、督促工程部做好30-35幢相关附属工程，如：道路、园林绿化、监控中心、仓库、车位规划等。
</w:t>
      </w:r>
    </w:p>
    <w:p/>
    <w:p>
      <w:pPr/>
      <w:r>
        <w:rPr>
          <w:rStyle w:val="myStyle"/>
        </w:rPr>
        <w:t xml:space="preserve">
	6、做好个别岗位人员调整和招聘工作(如：绿化组长到位、管理处负责骨干到位等)，确保项目工作正常运行。
</w:t>
      </w:r>
    </w:p>
    <w:p/>
    <w:p>
      <w:pPr/>
      <w:r>
        <w:rPr>
          <w:rStyle w:val="myStyle"/>
        </w:rPr>
        <w:t xml:space="preserve">
	7、拟定xx华庭首届业主委员会成立方案及筹备会一系列工作措施，为创建市优工作打好基础。
</w:t>
      </w:r>
    </w:p>
    <w:p/>
    <w:p>
      <w:pPr/>
      <w:r>
        <w:rPr>
          <w:rStyle w:val="myStyle"/>
        </w:rPr>
        <w:t xml:space="preserve">
	三、xx居项目
</w:t>
      </w:r>
    </w:p>
    <w:p/>
    <w:p>
      <w:pPr/>
      <w:r>
        <w:rPr>
          <w:rStyle w:val="myStyle"/>
        </w:rPr>
        <w:t xml:space="preserve">
	1、对第三期部分摩托车不配合管理工作进行加强，发挥标识识别作用，强化凭办理租赁手续方可停放，加强收费工作。
</w:t>
      </w:r>
    </w:p>
    <w:p/>
    <w:p>
      <w:pPr/>
      <w:r>
        <w:rPr>
          <w:rStyle w:val="myStyle"/>
        </w:rPr>
        <w:t xml:space="preserve">
	2、加强第四、五期摩托车租赁办理管理工作，杜绝各种长期免费停车现象，维护秩序正常。
</w:t>
      </w:r>
    </w:p>
    <w:p/>
    <w:p>
      <w:pPr/>
      <w:r>
        <w:rPr>
          <w:rStyle w:val="myStyle"/>
        </w:rPr>
        <w:t xml:space="preserve">
	3、与财务协调，及时做好坏帐处理。
</w:t>
      </w:r>
    </w:p>
    <w:p/>
    <w:p>
      <w:pPr/>
      <w:r>
        <w:rPr>
          <w:rStyle w:val="myStyle"/>
        </w:rPr>
        <w:t xml:space="preserve">
	4、督促全面检测该项目红外报警系统情况，找出问题所在，并做好相应改善，确保系统的灵敏度和正常运行。
</w:t>
      </w:r>
    </w:p>
    <w:p/>
    <w:p>
      <w:pPr/>
      <w:r>
        <w:rPr>
          <w:rStyle w:val="myStyle"/>
        </w:rPr>
        <w:t xml:space="preserve">
	5、对个别业主在私家花园内乱搭乱建的屋棚动员拆除，以免影响整体观容。
</w:t>
      </w:r>
    </w:p>
    <w:p/>
    <w:p>
      <w:pPr/>
      <w:r>
        <w:rPr>
          <w:rStyle w:val="myStyle"/>
        </w:rPr>
        <w:t xml:space="preserve">
	6、督促完善该项目小区商铺的资料管理。
</w:t>
      </w:r>
    </w:p>
    <w:p/>
    <w:p>
      <w:pPr/>
      <w:r>
        <w:rPr>
          <w:rStyle w:val="myStyle"/>
        </w:rPr>
        <w:t xml:space="preserve">
	7、督促做好第一期、第二期部分楼梯个别部位的朽木处理，维护物业的完好。
</w:t>
      </w:r>
    </w:p>
    <w:p/>
    <w:p>
      <w:pPr/>
      <w:r>
        <w:rPr>
          <w:rStyle w:val="myStyle"/>
        </w:rPr>
        <w:t xml:space="preserve">
	8、督促做好第五期共7幢对讲机故障检修。
</w:t>
      </w:r>
    </w:p>
    <w:p/>
    <w:p>
      <w:pPr/>
      <w:r>
        <w:rPr>
          <w:rStyle w:val="myStyle"/>
        </w:rPr>
        <w:t xml:space="preserve">
	四、xx项目
</w:t>
      </w:r>
    </w:p>
    <w:p/>
    <w:p>
      <w:pPr/>
      <w:r>
        <w:rPr>
          <w:rStyle w:val="myStyle"/>
        </w:rPr>
        <w:t xml:space="preserve">
	1、做好外围红线报警的使用与维护，包括内外围两侧绿化植物遮挡的修剪等工作。
</w:t>
      </w:r>
    </w:p>
    <w:p/>
    <w:p>
      <w:pPr/>
      <w:r>
        <w:rPr>
          <w:rStyle w:val="myStyle"/>
        </w:rPr>
        <w:t xml:space="preserve">
	2、制定安全警报现场跟踪与核实，并明确解除警报及记录操作相关要求，避免作业疏忽。
</w:t>
      </w:r>
    </w:p>
    <w:p/>
    <w:p>
      <w:pPr/>
      <w:r>
        <w:rPr>
          <w:rStyle w:val="myStyle"/>
        </w:rPr>
        <w:t xml:space="preserve">
	3、跟进落实好会所泳池的开张营业，并做好相应的管理与维护工作，包括门票发售、泳池水质处理等。
</w:t>
      </w:r>
    </w:p>
    <w:p/>
    <w:p>
      <w:pPr/>
      <w:r>
        <w:rPr>
          <w:rStyle w:val="myStyle"/>
        </w:rPr>
        <w:t xml:space="preserve">
	4、督促做好12-15幢相关附属工程，包括架空层车位地面栏杆的安装、车位产权面积的明确(公司要求架空车位出售)、园林绿化、保安室、监控室、仓库等工作的完善。
</w:t>
      </w:r>
    </w:p>
    <w:p/>
    <w:p>
      <w:pPr>
        <w:jc w:val="center"/>
      </w:pPr>
      <w:r>
        <w:rPr>
          <w:rStyle w:val="myStyleh4"/>
        </w:rPr>
        <w:t xml:space="preserve">物业项目拓展计划 篇9</w:t>
      </w:r>
    </w:p>
    <w:p/>
    <w:p>
      <w:pPr/>
      <w:r>
        <w:rPr>
          <w:rStyle w:val="myStyle"/>
        </w:rPr>
        <w:t xml:space="preserve">
	X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XXX年，如果不能够拓展管理面积，不但资质换级会成为一个问题，从长远的方面来讲，不能够发展就会被淘汰。因此，公司的'扩张压力是较大的，XXX年的工作重点必须转移到这方面来。X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XXX年第一季度即组织人员进行一次大规模的市场调查。就得出的结果调整公司的拓展方向。
</w:t>
      </w:r>
    </w:p>
    <w:p/>
    <w:p>
      <w:pPr/>
      <w:r>
        <w:rPr>
          <w:rStyle w:val="myStyle"/>
        </w:rPr>
        <w:t xml:space="preserve">
	经过XXX年的对外拓展尝试，感觉到公司缺乏一个专门的拓展部门来从事拓展工作。使得该项工作在人力投入不足的情况下，市场情况不熟，信息缺乏，虽做了大量的工作，但未能有成绩。因此，XXX年必须加大拓展工作力度，增加投入，拟设专门的拓展部门招聘高素质的得力人员来专业从事拓展工作，力争该项工作能够顺利的开展起来。投入预算见附表5 。
</w:t>
      </w:r>
    </w:p>
    <w:p/>
    <w:p>
      <w:pPr/>
      <w:r>
        <w:rPr>
          <w:rStyle w:val="myStyle"/>
        </w:rPr>
        <w:t xml:space="preserve">
	目前暂定XXX年的拓展目标计划为23万平方米，这个数字经过研究，是比较实际的数字，能够实现的数字。如果XXX能够找到一个工业园区则十万平方米是较为容易实现的;如果是在住宅物业方面能够拓展有成绩，有两个项目的话，也可以实现。目前在谈的大观园项目等也表明，公司XXX年的拓展前景是美好的。
</w:t>
      </w:r>
    </w:p>
    <w:p/>
    <w:p>
      <w:pPr/>
      <w:r>
        <w:rPr>
          <w:rStyle w:val="myStyle"/>
        </w:rPr>
        <w:t xml:space="preserve">
	二、换取企业资质
</w:t>
      </w:r>
    </w:p>
    <w:p/>
    <w:p>
      <w:pPr/>
      <w:r>
        <w:rPr>
          <w:rStyle w:val="myStyle"/>
        </w:rPr>
        <w:t xml:space="preserve">
	按照X省的有关规定，我公司的临时资质是一年，将于XXX年5月份到期，有关行政部门根据我公司的管理面积等参数来评审我公司的企业等级。据我公司目前的管理面积，可以评定为四级企业。如果在5月份之前能够接到一个以上物业管理项目，则评定为三级企业，应该是可以的。所以，企业等级评审工作将是明年上半年的重要工作之一。换取正式的企业等级将更有利于我公司取得在市场上竞争的砝码。因此，在X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X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更多的指导。
</w:t>
      </w:r>
    </w:p>
    <w:p/>
    <w:p>
      <w:pPr/>
      <w:r>
        <w:rPr>
          <w:rStyle w:val="myStyle"/>
        </w:rPr>
        <w:t xml:space="preserve">
	在员工的晋升上，更注重于不同岗位的轮换，加强内部员工的培养和选拔，带出一支真正的高素质队伍。推行员工职业生涯咨询，培养员工的爱岗敬业的精神 。真正以公司的发展为自己的事业。在今后的项目发展中，必须给予内部员工一定的岗位用于公开选聘。有利于员工在公司的工作积极性，同时有利于员工的资源优化。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 。技术性工种必须持相关国家认证证书上岗。XXX年的培训工作重点转移到管理员和班组长这一级员工上，基层的管理人员目前是公司的人力资源弱项，XXX年通过开展各类培训来加强该层次员工的培训。
</w:t>
      </w:r>
    </w:p>
    <w:p/>
    <w:p>
      <w:pPr/>
      <w:r>
        <w:rPr>
          <w:rStyle w:val="myStyle"/>
        </w:rPr>
        <w:t xml:space="preserve">
	(二)品质管理：
</w:t>
      </w:r>
    </w:p>
    <w:p/>
    <w:p>
      <w:pPr/>
      <w:r>
        <w:rPr>
          <w:rStyle w:val="myStyle"/>
        </w:rPr>
        <w:t xml:space="preserve">
	质量管理体系在XXX年开始推行，其力度和效果均不理想。除了大家的重视度不够外，还在培训工作上滞后，执行的标准没有真正的落实。为此，XXX年将继续贯彻公司的质量体系，为公司通过ISO9：XXX的认证认真的打好基础，争取能够在XXX年通过认证。
</w:t>
      </w:r>
    </w:p>
    <w:p/>
    <w:p>
      <w:pPr/>
      <w:r>
        <w:rPr>
          <w:rStyle w:val="myStyle"/>
        </w:rPr>
        <w:t xml:space="preserve">
	在X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X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XXX年12月拟将进行一次内部质量管理体系审核，将严格依照ISO9：XXX的要素进行，这次内审将是物业公司的第一次品质管理总结会议。
</w:t>
      </w:r>
    </w:p>
    <w:p/>
    <w:p>
      <w:pPr/>
      <w:r>
        <w:rPr>
          <w:rStyle w:val="myStyle"/>
        </w:rPr>
        <w:t xml:space="preserve">
	(三)行政工作：
</w:t>
      </w:r>
    </w:p>
    <w:p/>
    <w:p>
      <w:pPr/>
      <w:r>
        <w:rPr>
          <w:rStyle w:val="myStyle"/>
        </w:rPr>
        <w:t xml:space="preserve">
	综合管理部在XXX年中，未能彻底的起到承上启下的作用，有一定欠缺。工作有停顿，许多问题没有细致的落实。在公司和员工之间没有一个有效的沟通手段，大部分员工对工作情绪低沉，得不到高层主管的工作帮助。为此，在X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物业项目拓展计划 篇10</w:t>
      </w:r>
    </w:p>
    <w:p/>
    <w:p>
      <w:pPr/>
      <w:r>
        <w:rPr>
          <w:rStyle w:val="myStyle"/>
        </w:rPr>
        <w:t xml:space="preserve">
	根据广州市物业管理的现状，结合我司在管楼盘的实际情况，为不断提高物业管理服务水平和质量，加强员工队伍综合素质修养和提高综合管理能力，加强与业主的沟通及合作，不断增进与业主之间的了解，满足业主的需求，不断提高业主的满意度，以最小的成本为公司获取的社会效益、环境效益和经济效益，特此，管理部拟定20XX年的工作计划如下：
</w:t>
      </w:r>
    </w:p>
    <w:p/>
    <w:p>
      <w:pPr/>
      <w:r>
        <w:rPr>
          <w:rStyle w:val="myStyle"/>
        </w:rPr>
        <w:t xml:space="preserve">
	一、严格例行季度检查制度；
</w:t>
      </w:r>
    </w:p>
    <w:p/>
    <w:p>
      <w:pPr/>
      <w:r>
        <w:rPr>
          <w:rStyle w:val="myStyle"/>
        </w:rPr>
        <w:t xml:space="preserve">
	根据我司服务宗旨的要求例行季度检查制度，严格按照各项标准对各个管理处的工作进行监督检查，对未达标准的项目提出建设性的建议，同时向管理处发出限期整改通知。对未按照要求及时整改者，将根据公司的有关规定严格作出相应的处罚。
</w:t>
      </w:r>
    </w:p>
    <w:p/>
    <w:p>
      <w:pPr/>
      <w:r>
        <w:rPr>
          <w:rStyle w:val="myStyle"/>
        </w:rPr>
        <w:t xml:space="preserve">
	二、认真贯彻执行我司的ISO9001：20XX质量管理体系，完善各管理处的档案资料；
</w:t>
      </w:r>
    </w:p>
    <w:p/>
    <w:p>
      <w:pPr/>
      <w:r>
        <w:rPr>
          <w:rStyle w:val="myStyle"/>
        </w:rPr>
        <w:t xml:space="preserve">
	各管理处按照全国物业管理优秀小区（大厦）的标准完善档案资料，管理部对管理处的档案资料做出定期检查制度（季度检查），对未完成的管理处提供指导和协助。
</w:t>
      </w:r>
    </w:p>
    <w:p/>
    <w:p>
      <w:pPr/>
      <w:r>
        <w:rPr>
          <w:rStyle w:val="myStyle"/>
        </w:rPr>
        <w:t xml:space="preserve">
	三、做好迎接“市优”、“省优”评比的准备；
</w:t>
      </w:r>
    </w:p>
    <w:p/>
    <w:p>
      <w:pPr/>
      <w:r>
        <w:rPr>
          <w:rStyle w:val="myStyle"/>
        </w:rPr>
        <w:t xml:space="preserve">
	随着我司工作日新月异的进步，我司将于20XX年度上报部分项目参加“市优”、“省优”的评比，“市优”、“省优”的评比将标志着我司服务工作步上一个新台阶。所以，管理部将协助参加评比项目做好一切迎接评比的准备，尽的努力完成公司的预定指标。
</w:t>
      </w:r>
    </w:p>
    <w:p/>
    <w:p>
      <w:pPr/>
      <w:r>
        <w:rPr>
          <w:rStyle w:val="myStyle"/>
        </w:rPr>
        <w:t xml:space="preserve">
	四、提高管理费和停车收费率；
</w:t>
      </w:r>
    </w:p>
    <w:p/>
    <w:p>
      <w:pPr/>
      <w:r>
        <w:rPr>
          <w:rStyle w:val="myStyle"/>
        </w:rPr>
        <w:t xml:space="preserve">
	管理费是支持物业管理工作运转的根本，服务再好，评价再高，如管理费收费率低下，一切都将是空谈，同时，管理费的收取率高也是服务工作效率好的标志。上年度我司的物业管理费收费率相当不理想，故在20XX年度里，管理部将把收费率列为首要解决的问题。管理部将协助各个管理处把收费率提高，催收物业管理费的计划有：1、对各个管理处汇总的管理费收费情况进行分析；2、对催收费人员进行催收费技巧的培训；3、协助管理处上门催缴管理费；4、通过停水停电等措施促使钉子户缴纳管理费；5、通过法律途径追讨。
</w:t>
      </w:r>
    </w:p>
    <w:p/>
    <w:p>
      <w:pPr/>
      <w:r>
        <w:rPr>
          <w:rStyle w:val="myStyle"/>
        </w:rPr>
        <w:t xml:space="preserve">
	五、跟进工程维修和外包合同的实施；
</w:t>
      </w:r>
    </w:p>
    <w:p/>
    <w:p>
      <w:pPr/>
      <w:r>
        <w:rPr>
          <w:rStyle w:val="myStyle"/>
        </w:rPr>
        <w:t xml:space="preserve">
	及时了解和跟进外包工程和合同的落实情况，对未达标者采取强硬的措施促使其达标完成，确保我司的利益。
</w:t>
      </w:r>
    </w:p>
    <w:p/>
    <w:p>
      <w:pPr/>
      <w:r>
        <w:rPr>
          <w:rStyle w:val="myStyle"/>
        </w:rPr>
        <w:t xml:space="preserve">
	六、签订业务合同；
</w:t>
      </w:r>
    </w:p>
    <w:p/>
    <w:p>
      <w:pPr/>
      <w:r>
        <w:rPr>
          <w:rStyle w:val="myStyle"/>
        </w:rPr>
        <w:t xml:space="preserve">
	规范存档各类合同资料，掌握合同资料的内容，及时续签到期的合同，同时在确保我司利益的前提下签订新的业务合同。
</w:t>
      </w:r>
    </w:p>
    <w:p/>
    <w:p>
      <w:pPr/>
      <w:r>
        <w:rPr>
          <w:rStyle w:val="myStyle"/>
        </w:rPr>
        <w:t xml:space="preserve">
	七、组织员工培训，为员工提高自我综合素质搭建学习的平台；
</w:t>
      </w:r>
    </w:p>
    <w:p/>
    <w:p>
      <w:pPr/>
      <w:r>
        <w:rPr>
          <w:rStyle w:val="myStyle"/>
        </w:rPr>
        <w:t xml:space="preserve">
	各管理处制定出员工培训的计划并落实，管理部负责监督其实施，必要时管理部安排人员参与，做好培训的存档记录，同时上交培训资料和培训记录。管理部与外界联系，获取有利于员工发展的信息，为员工提升自我综合素质搭建学习的平台。
</w:t>
      </w:r>
    </w:p>
    <w:p/>
    <w:p>
      <w:pPr/>
      <w:r>
        <w:rPr>
          <w:rStyle w:val="myStyle"/>
        </w:rPr>
        <w:t xml:space="preserve">
	八、落实奖罚制度，以提高各管理处的服务水平；
</w:t>
      </w:r>
    </w:p>
    <w:p/>
    <w:p>
      <w:pPr/>
      <w:r>
        <w:rPr>
          <w:rStyle w:val="myStyle"/>
        </w:rPr>
        <w:t xml:space="preserve">
	要求全体员工熟悉我司员工手册和各种规章制度，通过对优秀员工的评比、好人好事和突出贡献的奖励，以此激励员工做好本份职责的同时提升自我，同时通过各种处罚制度，限制员工的各种不良行为，以此提高我司的服务水平。
</w:t>
      </w:r>
    </w:p>
    <w:p/>
    <w:p>
      <w:pPr/>
      <w:r>
        <w:rPr>
          <w:rStyle w:val="myStyle"/>
        </w:rPr>
        <w:t xml:space="preserve">
	九、监督各管理处工作计划的落实；
</w:t>
      </w:r>
    </w:p>
    <w:p/>
    <w:p>
      <w:pPr/>
      <w:r>
        <w:rPr>
          <w:rStyle w:val="myStyle"/>
        </w:rPr>
        <w:t xml:space="preserve">
	各管理处须按时做好年度总结和计划，管理部对管理处的年度总结和计划提出建设性和专业性的意见，同时监督其实施。未及时落实者，管理部督促和协助其按时完成。
</w:t>
      </w:r>
    </w:p>
    <w:p/>
    <w:p>
      <w:pPr/>
      <w:r>
        <w:rPr>
          <w:rStyle w:val="myStyle"/>
        </w:rPr>
        <w:t xml:space="preserve">
	十、开展多种经营；
</w:t>
      </w:r>
    </w:p>
    <w:p/>
    <w:p>
      <w:pPr/>
      <w:r>
        <w:rPr>
          <w:rStyle w:val="myStyle"/>
        </w:rPr>
        <w:t xml:space="preserve">
	根据各楼盘的具体情况，通过开展多种经营，以增加公司和员工的收入，实现公司和员工利益化。开展多种经营如：广告招租、场地租用、房屋中介、代办业务等便民服务。
</w:t>
      </w:r>
    </w:p>
    <w:p/>
    <w:p>
      <w:pPr/>
      <w:r>
        <w:rPr>
          <w:rStyle w:val="myStyle"/>
        </w:rPr>
        <w:t xml:space="preserve">
	十一、加强企业文化的建设；
</w:t>
      </w:r>
    </w:p>
    <w:p/>
    <w:p>
      <w:pPr/>
      <w:r>
        <w:rPr>
          <w:rStyle w:val="myStyle"/>
        </w:rPr>
        <w:t xml:space="preserve">
	企业文化是一个企业的精髓，是凝聚人心的粘合剂，也是一个企业规范的重要体现，所以加强企业文化的建设是工作中不可忽略的组成部分。管理部向公司提出有关加强企业文化建设的意见，并积极配合落实完成。
</w:t>
      </w:r>
    </w:p>
    <w:p/>
    <w:p>
      <w:pPr/>
      <w:r>
        <w:rPr>
          <w:rStyle w:val="myStyle"/>
        </w:rPr>
        <w:t xml:space="preserve">
	十二、完成领导临时安排的任务，同时协助各部门完成其他工作。
</w:t>
      </w:r>
    </w:p>
    <w:p/>
    <w:p>
      <w:pPr/>
      <w:r>
        <w:rPr>
          <w:rStyle w:val="myStyle"/>
        </w:rPr>
        <w:t xml:space="preserve">
	20XX年是一个跨越的年度，xx部将根据公司的发展要求，把我司的各项工作提升到一个新台阶，完成管理部的职能使命。
</w:t>
      </w:r>
    </w:p>
    <w:p/>
    <w:p>
      <w:pPr>
        <w:jc w:val="center"/>
      </w:pPr>
      <w:r>
        <w:rPr>
          <w:rStyle w:val="myStyleh4"/>
        </w:rPr>
        <w:t xml:space="preserve">物业项目拓展计划 篇11</w:t>
      </w:r>
    </w:p>
    <w:p/>
    <w:p>
      <w:pPr/>
      <w:r>
        <w:rPr>
          <w:rStyle w:val="myStyle"/>
        </w:rPr>
        <w:t xml:space="preserve">
	一、客户服务板块
</w:t>
      </w:r>
    </w:p>
    <w:p/>
    <w:p>
      <w:pPr/>
      <w:r>
        <w:rPr>
          <w:rStyle w:val="myStyle"/>
        </w:rPr>
        <w:t xml:space="preserve">
	每日召开客服部早晚会，并将每天的任务落实下去，具体到责任人，如未完成分析其原因并跟踪处理。
</w:t>
      </w:r>
    </w:p>
    <w:p/>
    <w:p>
      <w:pPr/>
      <w:r>
        <w:rPr>
          <w:rStyle w:val="myStyle"/>
        </w:rPr>
        <w:t xml:space="preserve">
	每周召开部门周例会，对每日工作作出总结并对下周工作做出计划。
</w:t>
      </w:r>
    </w:p>
    <w:p/>
    <w:p>
      <w:pPr/>
      <w:r>
        <w:rPr>
          <w:rStyle w:val="myStyle"/>
        </w:rPr>
        <w:t xml:space="preserve">
	二、培训工作
</w:t>
      </w:r>
    </w:p>
    <w:p/>
    <w:p>
      <w:pPr/>
      <w:r>
        <w:rPr>
          <w:rStyle w:val="myStyle"/>
        </w:rPr>
        <w:t xml:space="preserve">
	加强对客服部整体的培训：
</w:t>
      </w:r>
    </w:p>
    <w:p/>
    <w:p>
      <w:pPr/>
      <w:r>
        <w:rPr>
          <w:rStyle w:val="myStyle"/>
        </w:rPr>
        <w:t xml:space="preserve">
	1、礼貌的规范及服务用语；
</w:t>
      </w:r>
    </w:p>
    <w:p/>
    <w:p>
      <w:pPr/>
      <w:r>
        <w:rPr>
          <w:rStyle w:val="myStyle"/>
        </w:rPr>
        <w:t xml:space="preserve">
	2、前台仪容仪表及电话礼仪；
</w:t>
      </w:r>
    </w:p>
    <w:p/>
    <w:p>
      <w:pPr/>
      <w:r>
        <w:rPr>
          <w:rStyle w:val="myStyle"/>
        </w:rPr>
        <w:t xml:space="preserve">
	3、催费操作流程；
</w:t>
      </w:r>
    </w:p>
    <w:p/>
    <w:p>
      <w:pPr/>
      <w:r>
        <w:rPr>
          <w:rStyle w:val="myStyle"/>
        </w:rPr>
        <w:t xml:space="preserve">
	4、前期物业服务协议。
</w:t>
      </w:r>
    </w:p>
    <w:p/>
    <w:p>
      <w:pPr/>
      <w:r>
        <w:rPr>
          <w:rStyle w:val="myStyle"/>
        </w:rPr>
        <w:t xml:space="preserve">
	三、与各部门的沟通
</w:t>
      </w:r>
    </w:p>
    <w:p/>
    <w:p>
      <w:pPr/>
      <w:r>
        <w:rPr>
          <w:rStyle w:val="myStyle"/>
        </w:rPr>
        <w:t xml:space="preserve">
	现由于各部门之间的信息不及时，故每日项目早会后与各部门负责人对接好上日的工作以及待处理的事件。
</w:t>
      </w:r>
    </w:p>
    <w:p/>
    <w:p>
      <w:pPr/>
      <w:r>
        <w:rPr>
          <w:rStyle w:val="myStyle"/>
        </w:rPr>
        <w:t xml:space="preserve">
	四、客服资料的完善
</w:t>
      </w:r>
    </w:p>
    <w:p/>
    <w:p>
      <w:pPr/>
      <w:r>
        <w:rPr>
          <w:rStyle w:val="myStyle"/>
        </w:rPr>
        <w:t xml:space="preserve">
	1、根据公司品质检查的内容将客服部的资料落实到每日，前台工作台账上要将报事者及新视窗内的服务单号详细记录，做到可追溯性。
</w:t>
      </w:r>
    </w:p>
    <w:p/>
    <w:p>
      <w:pPr/>
      <w:r>
        <w:rPr>
          <w:rStyle w:val="myStyle"/>
        </w:rPr>
        <w:t xml:space="preserve">
	2、检查新视窗中装修流程是否及时批复，房态是否准确无误。
</w:t>
      </w:r>
    </w:p>
    <w:p/>
    <w:p>
      <w:pPr/>
      <w:r>
        <w:rPr>
          <w:rStyle w:val="myStyle"/>
        </w:rPr>
        <w:t xml:space="preserve">
	3、建立业主档案资料装修负责人的联系方式的台账。
</w:t>
      </w:r>
    </w:p>
    <w:p/>
    <w:p>
      <w:pPr/>
      <w:r>
        <w:rPr>
          <w:rStyle w:val="myStyle"/>
        </w:rPr>
        <w:t xml:space="preserve">
	4、完善客服部三标文件中要求的资料。
</w:t>
      </w:r>
    </w:p>
    <w:p/>
    <w:p>
      <w:pPr/>
      <w:r>
        <w:rPr>
          <w:rStyle w:val="myStyle"/>
        </w:rPr>
        <w:t xml:space="preserve">
	五、行政人事板块
</w:t>
      </w:r>
    </w:p>
    <w:p/>
    <w:p>
      <w:pPr/>
      <w:r>
        <w:rPr>
          <w:rStyle w:val="myStyle"/>
        </w:rPr>
        <w:t xml:space="preserve">
	1、招聘安管以及客服人员；
</w:t>
      </w:r>
    </w:p>
    <w:p/>
    <w:p>
      <w:pPr/>
      <w:r>
        <w:rPr>
          <w:rStyle w:val="myStyle"/>
        </w:rPr>
        <w:t xml:space="preserve">
	2、对制服进行盘点编号，夏装制服的整理清洗；
</w:t>
      </w:r>
    </w:p>
    <w:p/>
    <w:p>
      <w:pPr/>
      <w:r>
        <w:rPr>
          <w:rStyle w:val="myStyle"/>
        </w:rPr>
        <w:t xml:space="preserve">
	3、完成各类费用的报销；
</w:t>
      </w:r>
    </w:p>
    <w:p/>
    <w:p>
      <w:pPr/>
      <w:r>
        <w:rPr>
          <w:rStyle w:val="myStyle"/>
        </w:rPr>
        <w:t xml:space="preserve">
	4、制作资金计划；
</w:t>
      </w:r>
    </w:p>
    <w:p/>
    <w:p>
      <w:pPr/>
      <w:r>
        <w:rPr>
          <w:rStyle w:val="myStyle"/>
        </w:rPr>
        <w:t xml:space="preserve">
	5、制作各类盘点表；
</w:t>
      </w:r>
    </w:p>
    <w:p/>
    <w:p>
      <w:pPr/>
      <w:r>
        <w:rPr>
          <w:rStyle w:val="myStyle"/>
        </w:rPr>
        <w:t xml:space="preserve">
	6、5月份考勤制作。
</w:t>
      </w:r>
    </w:p>
    <w:p/>
    <w:p>
      <w:pPr/>
      <w:r>
        <w:rPr>
          <w:rStyle w:val="myStyle"/>
        </w:rPr>
        <w:t xml:space="preserve">
	六、秩序维护板块
</w:t>
      </w:r>
    </w:p>
    <w:p/>
    <w:p>
      <w:pPr/>
      <w:r>
        <w:rPr>
          <w:rStyle w:val="myStyle"/>
        </w:rPr>
        <w:t xml:space="preserve">
	1、配合项目物业费的催缴。
</w:t>
      </w:r>
    </w:p>
    <w:p/>
    <w:p>
      <w:pPr/>
      <w:r>
        <w:rPr>
          <w:rStyle w:val="myStyle"/>
        </w:rPr>
        <w:t xml:space="preserve">
	2、做好第二季度品质检查的检查接待工作。
</w:t>
      </w:r>
    </w:p>
    <w:p/>
    <w:p>
      <w:pPr/>
      <w:r>
        <w:rPr>
          <w:rStyle w:val="myStyle"/>
        </w:rPr>
        <w:t xml:space="preserve">
	3、对五期大厅的车辆进行管理要求划线统一停放
</w:t>
      </w:r>
    </w:p>
    <w:p/>
    <w:p>
      <w:pPr/>
      <w:r>
        <w:rPr>
          <w:rStyle w:val="myStyle"/>
        </w:rPr>
        <w:t xml:space="preserve">
	4、宿舍卫生的整改
</w:t>
      </w:r>
    </w:p>
    <w:p/>
    <w:p>
      <w:pPr/>
      <w:r>
        <w:rPr>
          <w:rStyle w:val="myStyle"/>
        </w:rPr>
        <w:t xml:space="preserve">
	5、加强员工的队列培训和业余活动的开展
</w:t>
      </w:r>
    </w:p>
    <w:p/>
    <w:p>
      <w:pPr/>
      <w:r>
        <w:rPr>
          <w:rStyle w:val="myStyle"/>
        </w:rPr>
        <w:t xml:space="preserve">
	6、对部门员工的动态做好调查做个谈心
</w:t>
      </w:r>
    </w:p>
    <w:p/>
    <w:p>
      <w:pPr/>
      <w:r>
        <w:rPr>
          <w:rStyle w:val="myStyle"/>
        </w:rPr>
        <w:t xml:space="preserve">
	7、加强对小区搬运队及外来施工人员的管控材料进场必须铺垫
</w:t>
      </w:r>
    </w:p>
    <w:p/>
    <w:p>
      <w:pPr/>
      <w:r>
        <w:rPr>
          <w:rStyle w:val="myStyle"/>
        </w:rPr>
        <w:t xml:space="preserve">
	8、在园区设点进行巡查签到，重点位置五期河道边要加强巡查
</w:t>
      </w:r>
    </w:p>
    <w:p/>
    <w:p>
      <w:pPr/>
      <w:r>
        <w:rPr>
          <w:rStyle w:val="myStyle"/>
        </w:rPr>
        <w:t xml:space="preserve">
	9、车辆通行证的办理
</w:t>
      </w:r>
    </w:p>
    <w:p/>
    <w:p>
      <w:pPr/>
      <w:r>
        <w:rPr>
          <w:rStyle w:val="myStyle"/>
        </w:rPr>
        <w:t xml:space="preserve">
	七、工程维保板块
</w:t>
      </w:r>
    </w:p>
    <w:p/>
    <w:p>
      <w:pPr/>
      <w:r>
        <w:rPr>
          <w:rStyle w:val="myStyle"/>
        </w:rPr>
        <w:t xml:space="preserve">
	1.继续对地下室水泵进行维保。
</w:t>
      </w:r>
    </w:p>
    <w:p/>
    <w:p>
      <w:pPr/>
      <w:r>
        <w:rPr>
          <w:rStyle w:val="myStyle"/>
        </w:rPr>
        <w:t xml:space="preserve">
	2.对147单元车库坡道明沟盖板进行安装。
</w:t>
      </w:r>
    </w:p>
    <w:p/>
    <w:p>
      <w:pPr/>
      <w:r>
        <w:rPr>
          <w:rStyle w:val="myStyle"/>
        </w:rPr>
        <w:t xml:space="preserve">
	3.对11-30单元屋顶消防设施进行保养。
</w:t>
      </w:r>
    </w:p>
    <w:p/>
    <w:p>
      <w:pPr/>
      <w:r>
        <w:rPr>
          <w:rStyle w:val="myStyle"/>
        </w:rPr>
        <w:t xml:space="preserve">
	4.及时完成客服、业主的日常报修。
</w:t>
      </w:r>
    </w:p>
    <w:p/>
    <w:p>
      <w:pPr/>
      <w:r>
        <w:rPr>
          <w:rStyle w:val="myStyle"/>
        </w:rPr>
        <w:t xml:space="preserve">
	5.对公共部位、管道井设施设备房继续进行清理安装门锁。
</w:t>
      </w:r>
    </w:p>
    <w:p/>
    <w:p>
      <w:pPr/>
      <w:r>
        <w:rPr>
          <w:rStyle w:val="myStyle"/>
        </w:rPr>
        <w:t xml:space="preserve">
	6.对园区损坏的大理石进行修补。
</w:t>
      </w:r>
    </w:p>
    <w:p/>
    <w:p>
      <w:pPr/>
      <w:r>
        <w:rPr>
          <w:rStyle w:val="myStyle"/>
        </w:rPr>
        <w:t xml:space="preserve">
	7.东门喷泉水泵进行修复。
</w:t>
      </w:r>
    </w:p>
    <w:p/>
    <w:p>
      <w:pPr>
        <w:jc w:val="center"/>
      </w:pPr>
      <w:r>
        <w:rPr>
          <w:rStyle w:val="myStyleh4"/>
        </w:rPr>
        <w:t xml:space="preserve">物业项目拓展计划 篇12</w:t>
      </w:r>
    </w:p>
    <w:p/>
    <w:p>
      <w:pPr/>
      <w:r>
        <w:rPr>
          <w:rStyle w:val="myStyle"/>
        </w:rPr>
        <w:t xml:space="preserve">
	20xx年度是项目部蓬勃、发展、壮大的一年。在公司正确方针指引下，项目部经过了入住、装修、乔迁期后，现在已经进入正常的物业管理阶段，在公司各专业部门监督、检查和指导下，项目部服务管理品质得到了较大提升。虽然工作量多，难度大，但是我们会在公司的指导下克服困难，并且有信心、有能力，有条不紊的推进项目的各项工作。
</w:t>
      </w:r>
    </w:p>
    <w:p/>
    <w:p>
      <w:pPr/>
      <w:r>
        <w:rPr>
          <w:rStyle w:val="myStyle"/>
        </w:rPr>
        <w:t xml:space="preserve">
	一年一度的工作总结是我们总结成绩，发现改正缺点和不足的平台。项目部在今年取得较好成绩的基础上，将在20xx年的工作中不断完善和创新，使我们的管理水平再上一个新台阶。下面对项目工作进行全面总结。
</w:t>
      </w:r>
    </w:p>
    <w:p/>
    <w:p>
      <w:pPr/>
      <w:r>
        <w:rPr>
          <w:rStyle w:val="myStyle"/>
        </w:rPr>
        <w:t xml:space="preserve">
	1、全力完成项目收费任务
</w:t>
      </w:r>
    </w:p>
    <w:p/>
    <w:p>
      <w:pPr/>
      <w:r>
        <w:rPr>
          <w:rStyle w:val="myStyle"/>
        </w:rPr>
        <w:t xml:space="preserve">
	项目20xx年度物业费共收取5644户，总费用464367元，收费率达到了87%；20xx年度采暖费共收取5357户，总费用56436元，收费率达到了95%。
</w:t>
      </w:r>
    </w:p>
    <w:p/>
    <w:p>
      <w:pPr/>
      <w:r>
        <w:rPr>
          <w:rStyle w:val="myStyle"/>
        </w:rPr>
        <w:t xml:space="preserve">
	2、不断优化完善物业管理人员
</w:t>
      </w:r>
    </w:p>
    <w:p/>
    <w:p>
      <w:pPr/>
      <w:r>
        <w:rPr>
          <w:rStyle w:val="myStyle"/>
        </w:rPr>
        <w:t xml:space="preserve">
	通过适时监察监控员工行为规范及服务质量，及时进行人员调控及调整，逐渐选拔优秀人才进入项目，提高整体服务管理水平。
</w:t>
      </w:r>
    </w:p>
    <w:p/>
    <w:p>
      <w:pPr/>
      <w:r>
        <w:rPr>
          <w:rStyle w:val="myStyle"/>
        </w:rPr>
        <w:t xml:space="preserve">
	3、与业主建立良好关系
</w:t>
      </w:r>
    </w:p>
    <w:p/>
    <w:p>
      <w:pPr/>
      <w:r>
        <w:rPr>
          <w:rStyle w:val="myStyle"/>
        </w:rPr>
        <w:t xml:space="preserve">
	在平时的服务中物业管理人员主动接洽业主，通过多种方式（日常入户回访、每月回访、电话询问、年度业户意见调查表）与业户进行沟通，听取业户的意见，采纳业户的合理建议，对业户不满意的地方进行相应的纠正或预防措施，以满足业户不断变化的需求，最终达到业户满意。据业户意见调查统计，业户电话回访满意率在100%。
</w:t>
      </w:r>
    </w:p>
    <w:p/>
    <w:p>
      <w:pPr/>
      <w:r>
        <w:rPr>
          <w:rStyle w:val="myStyle"/>
        </w:rPr>
        <w:t xml:space="preserve">
	4、提高员工服务意识，加强培训
</w:t>
      </w:r>
    </w:p>
    <w:p/>
    <w:p>
      <w:pPr/>
      <w:r>
        <w:rPr>
          <w:rStyle w:val="myStyle"/>
        </w:rPr>
        <w:t xml:space="preserve">
	通过日常管理及培训，增强员工服务观念，提高工作效率，适时监察监控。项目部每月都要根据年度培训计划对员工进行业务培训，另外针对员工平时工作中出现的问题进行专项培训。同时项目各专业部门也按计划定期对分包方人员进行培训，使项目员工业务素质和服务意识整体得到了提高。工程部培训567次，客服部培训655次，保安部培训565次。
</w:t>
      </w:r>
    </w:p>
    <w:p/>
    <w:p>
      <w:pPr/>
      <w:r>
        <w:rPr>
          <w:rStyle w:val="myStyle"/>
        </w:rPr>
        <w:t xml:space="preserve">
	5、配合集团各项工作
</w:t>
      </w:r>
    </w:p>
    <w:p/>
    <w:p>
      <w:pPr/>
      <w:r>
        <w:rPr>
          <w:rStyle w:val="myStyle"/>
        </w:rPr>
        <w:t xml:space="preserve">
	参加集团公司为期一周的销售培训。并组织本项目所有部门经理、主管了解福成会事宜，配合销售部对新开盘小区进行排号，安排人员发放宣传单及有关资料。
</w:t>
      </w:r>
    </w:p>
    <w:p/>
    <w:p>
      <w:pPr/>
      <w:r>
        <w:rPr>
          <w:rStyle w:val="myStyle"/>
        </w:rPr>
        <w:t xml:space="preserve">
	6、协助政府相关部门搞好各项工作
</w:t>
      </w:r>
    </w:p>
    <w:p/>
    <w:p>
      <w:pPr/>
      <w:r>
        <w:rPr>
          <w:rStyle w:val="myStyle"/>
        </w:rPr>
        <w:t xml:space="preserve">
	参加房管局安排的为期3天的项目经理培训。
</w:t>
      </w:r>
    </w:p>
    <w:p/>
    <w:p>
      <w:pPr/>
      <w:r>
        <w:rPr>
          <w:rStyle w:val="myStyle"/>
        </w:rPr>
        <w:t xml:space="preserve">
	7、督导各部门完成各项工作
</w:t>
      </w:r>
    </w:p>
    <w:p/>
    <w:p>
      <w:pPr/>
      <w:r>
        <w:rPr>
          <w:rStyle w:val="myStyle"/>
        </w:rPr>
        <w:t xml:space="preserve">
	客服部完成指标
</w:t>
      </w:r>
    </w:p>
    <w:p/>
    <w:p>
      <w:pPr/>
      <w:r>
        <w:rPr>
          <w:rStyle w:val="myStyle"/>
        </w:rPr>
        <w:t xml:space="preserve">
	（1）处理报修及办理各种手续情况
</w:t>
      </w:r>
    </w:p>
    <w:p/>
    <w:p>
      <w:pPr/>
      <w:r>
        <w:rPr>
          <w:rStyle w:val="myStyle"/>
        </w:rPr>
        <w:t xml:space="preserve">
	每日填写《报修接待记录》，记录业主来电来访投诉及服务事项，并协调跟进处理结果，及时反馈、电话回访业主。本年度累计业主报修64567张单子，公区维修5457张单子，路面维修75785多平方米，办理装修手续4578户，装修验收5467户，开业主居住证明6865份，发放房产证56557本。办理入住、更名手续67568户。办理长期车位卡、长期卡续费约67875份。
</w:t>
      </w:r>
    </w:p>
    <w:p/>
    <w:p>
      <w:pPr/>
      <w:r>
        <w:rPr>
          <w:rStyle w:val="myStyle"/>
        </w:rPr>
        <w:t xml:space="preserve">
	（2）做到了各类通知发布及时
</w:t>
      </w:r>
    </w:p>
    <w:p/>
    <w:p>
      <w:pPr/>
      <w:r>
        <w:rPr>
          <w:rStyle w:val="myStyle"/>
        </w:rPr>
        <w:t xml:space="preserve">
	本年度，我项目共计向业主发放各类书面通知6756次。运用短信群发发送通知累计6757次，通知拟发及时、详尽，表述清晰、用词准确，同时积极配合通知内容做好相关解释工作。
</w:t>
      </w:r>
    </w:p>
    <w:p/>
    <w:p>
      <w:pPr/>
      <w:r>
        <w:rPr>
          <w:rStyle w:val="myStyle"/>
        </w:rPr>
        <w:t xml:space="preserve">
	（3）建立健全业主档案工作制度并及时更新业主档案资料
</w:t>
      </w:r>
    </w:p>
    <w:p/>
    <w:p>
      <w:pPr/>
      <w:r>
        <w:rPr>
          <w:rStyle w:val="myStyle"/>
        </w:rPr>
        <w:t xml:space="preserve">
	为更好的完善业主档案，我项目做到了及时更新、整理业主电子档案和纸制档案。同时对业主的资料制定完善的资料保密、借阅等规章制度，整理并保管地下室业主购买协议，及时更新地下室业主信息资料。保证做到有据可查。
</w:t>
      </w:r>
    </w:p>
    <w:p/>
    <w:p>
      <w:pPr/>
      <w:r>
        <w:rPr>
          <w:rStyle w:val="myStyle"/>
        </w:rPr>
        <w:t xml:space="preserve">
	（4）办理物业企业核定三级资质和物价局备案材料
</w:t>
      </w:r>
    </w:p>
    <w:p/>
    <w:p>
      <w:pPr/>
      <w:r>
        <w:rPr>
          <w:rStyle w:val="myStyle"/>
        </w:rPr>
        <w:t xml:space="preserve">
	办理物业企业核定三级资质与物价局备案，所需材料均已备齐并移交到相应管理部门。
</w:t>
      </w:r>
    </w:p>
    <w:p/>
    <w:p>
      <w:pPr/>
      <w:r>
        <w:rPr>
          <w:rStyle w:val="myStyle"/>
        </w:rPr>
        <w:t xml:space="preserve">
	（5）与数字化平台对接完成
</w:t>
      </w:r>
    </w:p>
    <w:p/>
    <w:p>
      <w:pPr/>
      <w:r>
        <w:rPr>
          <w:rStyle w:val="myStyle"/>
        </w:rPr>
        <w:t xml:space="preserve">
	为了更好的服务业主，加强管理，提高服务层次，集团成立了数字化平台。客服部被赋予重任与数字化平台进行业务对接。经双方多次沟通、协调，项目情况、业务办理流程、工作人员档案信息、业主档案信息等已全部对接完成，并逐渐步入正轨。
</w:t>
      </w:r>
    </w:p>
    <w:p/>
    <w:p>
      <w:pPr/>
      <w:r>
        <w:rPr>
          <w:rStyle w:val="myStyle"/>
        </w:rPr>
        <w:t xml:space="preserve">
	(6)底商（重点返租房）资料整理
</w:t>
      </w:r>
    </w:p>
    <w:p/>
    <w:p>
      <w:pPr/>
      <w:r>
        <w:rPr>
          <w:rStyle w:val="myStyle"/>
        </w:rPr>
        <w:t xml:space="preserve">
	截止于本年度，小区返租底商已有大部分到期，针对于这一点，我项目对小区底商资料进行了重新整理，对已到期商户送达了办理入住通知。保障做好交接工作。
</w:t>
      </w:r>
    </w:p>
    <w:p/>
    <w:p>
      <w:pPr/>
      <w:r>
        <w:rPr>
          <w:rStyle w:val="myStyle"/>
        </w:rPr>
        <w:t xml:space="preserve">
	(7)收发室工作：信件的接收与发放
</w:t>
      </w:r>
    </w:p>
    <w:p/>
    <w:p>
      <w:pPr/>
      <w:r>
        <w:rPr>
          <w:rStyle w:val="myStyle"/>
        </w:rPr>
        <w:t xml:space="preserve">
	本年度我项目安排人兼管收发室工作，在不影响正常工作的情况下，收发挂号信、包裹单、汇款单7257份，报纸收发数为5678份、杂志收发578份。我项目做到通知、发放及时，记录详细。对未及时领取的661份挂号信、包裹单、汇款单，定期返回邮局并做好相应记录以便查询。
</w:t>
      </w:r>
    </w:p>
    <w:p/>
    <w:p>
      <w:pPr/>
      <w:r>
        <w:rPr>
          <w:rStyle w:val="myStyle"/>
        </w:rPr>
        <w:t xml:space="preserve">
	工程部完成指标：
</w:t>
      </w:r>
    </w:p>
    <w:p/>
    <w:p>
      <w:pPr/>
      <w:r>
        <w:rPr>
          <w:rStyle w:val="myStyle"/>
        </w:rPr>
        <w:t xml:space="preserve">
	根据20xx年度设备设施维修保养计划，对设备设施进行保养，有效的保证了公共设备设施的正常运行，在20xx年度未发生一起由于维修保养不到位造成的设备设施无法正常运行的情况，确保设备完好率在98%以上。具体汇报工作如下：
</w:t>
      </w:r>
    </w:p>
    <w:p/>
    <w:p>
      <w:pPr/>
      <w:r>
        <w:rPr>
          <w:rStyle w:val="myStyle"/>
        </w:rPr>
        <w:t xml:space="preserve">
	（1）暖气是小区居民取暖过冬之根本。我项目重点针对上一年3#、4#换热站供暖不热的楼群进行了检查，外线阀门进行排查、维修与更换以及对地下室暖气间管道改造，经过半个月供暖发现不热情况大有好转。
</w:t>
      </w:r>
    </w:p>
    <w:p/>
    <w:p>
      <w:pPr/>
      <w:r>
        <w:rPr>
          <w:rStyle w:val="myStyle"/>
        </w:rPr>
        <w:t xml:space="preserve">
	（2）外排污水管道的巡查维修，我项目小区内有2000多个污水井。井内与管壁上积累了大量泥沙和油泥，造成了堵塞与反水，给物业与业主带来了大量的工作与不便。工程部组织了大量的人力，对污水井与管道进行疏通、清掏，期间还对一些下水主管道工程进行了改造(一层应是独立管道，原工程将一部分一层的下水主管道，接到了2层以上的下水主管道上)。保证了小区的正常生活。
</w:t>
      </w:r>
    </w:p>
    <w:p/>
    <w:p>
      <w:pPr/>
      <w:r>
        <w:rPr>
          <w:rStyle w:val="myStyle"/>
        </w:rPr>
        <w:t xml:space="preserve">
	（3）消防是小区内必不可少的安全保障设施。为给小区居民的生命与财产增加保障，我项目组织人员对每栋楼，每个楼层的消防设施定期进行巡查、维修与保养，确保消防设施、设备的安全运转。冬季来临，对48#、49#、50#、51#、52#、12#、19#、20#、21#、27#、28#、29#、33#、40#楼地下室一、二层和地上一、二、三层的消防栓头和消防管道加装电热带，避免冬季消防设施冻坏跑水。
</w:t>
      </w:r>
    </w:p>
    <w:p/>
    <w:p>
      <w:pPr/>
      <w:r>
        <w:rPr>
          <w:rStyle w:val="myStyle"/>
        </w:rPr>
        <w:t xml:space="preserve">
	（4）为了确保小区的正常供水，我项目工程部对供水管道进行了定期的巡查，如发现滴、冒、跑、漏等情况均及时进行了维修，保证了小区的正常供水。
</w:t>
      </w:r>
    </w:p>
    <w:p/>
    <w:p>
      <w:pPr/>
      <w:r>
        <w:rPr>
          <w:rStyle w:val="myStyle"/>
        </w:rPr>
        <w:t xml:space="preserve">
	（5）对小区设施设备进行定期巡查、维护与保养，发现问题均及时处理，确保了安全供电。
</w:t>
      </w:r>
    </w:p>
    <w:p/>
    <w:p>
      <w:pPr/>
      <w:r>
        <w:rPr>
          <w:rStyle w:val="myStyle"/>
        </w:rPr>
        <w:t xml:space="preserve">
	（6）对6个换热站的供电系统和电机，进行了一次全面的检查与维保，确保了站里的设备设施的安全运转。
</w:t>
      </w:r>
    </w:p>
    <w:p/>
    <w:p>
      <w:pPr/>
      <w:r>
        <w:rPr>
          <w:rStyle w:val="myStyle"/>
        </w:rPr>
        <w:t xml:space="preserve">
	（7）在雨季来临时为减少小区楼体漏水问题，经公司领导批准聘请了专业的维修单位。并对其进行了严格的管理。确保了工程质量和公司的利益。
</w:t>
      </w:r>
    </w:p>
    <w:p/>
    <w:p>
      <w:pPr/>
      <w:r>
        <w:rPr>
          <w:rStyle w:val="myStyle"/>
        </w:rPr>
        <w:t xml:space="preserve">
	（8）经公司领导批准聘请了专业的施工单位对23#、24#、25#、26#楼单元前雨遮子进行了新建，确保了业主的安全出行。
</w:t>
      </w:r>
    </w:p>
    <w:p/>
    <w:p>
      <w:pPr/>
      <w:r>
        <w:rPr>
          <w:rStyle w:val="myStyle"/>
        </w:rPr>
        <w:t xml:space="preserve">
	（9）对采暖泵进行检查维修，更换采暖补水泵轴承70个，机封15个，维修采暖循环泵14台。对水泵除锈刷漆31台，对关键的阀门进行维修与更换确保开启的灵活。对每个看站员工进行培训，让其会使用药品和化验仪器，化验二次软化水质并做好记录。
</w:t>
      </w:r>
    </w:p>
    <w:p/>
    <w:p>
      <w:pPr/>
      <w:r>
        <w:rPr>
          <w:rStyle w:val="myStyle"/>
        </w:rPr>
        <w:t xml:space="preserve">
	保安部完成指标
</w:t>
      </w:r>
    </w:p>
    <w:p/>
    <w:p>
      <w:pPr/>
      <w:r>
        <w:rPr>
          <w:rStyle w:val="myStyle"/>
        </w:rPr>
        <w:t xml:space="preserve">
	（1）安全指标情况
</w:t>
      </w:r>
    </w:p>
    <w:p/>
    <w:p>
      <w:pPr/>
      <w:r>
        <w:rPr>
          <w:rStyle w:val="myStyle"/>
        </w:rPr>
        <w:t xml:space="preserve">
	20xx年未发生安全责任事故，重大火灾事故，员工伤亡事故，没有与业主发生重大事件纠纷，安全的完成了年度安全指标。
</w:t>
      </w:r>
    </w:p>
    <w:p/>
    <w:p>
      <w:pPr/>
      <w:r>
        <w:rPr>
          <w:rStyle w:val="myStyle"/>
        </w:rPr>
        <w:t xml:space="preserve">
	（2）日常工作完成情况
</w:t>
      </w:r>
    </w:p>
    <w:p/>
    <w:p>
      <w:pPr/>
      <w:r>
        <w:rPr>
          <w:rStyle w:val="myStyle"/>
        </w:rPr>
        <w:t xml:space="preserve">
	①处理突发事件22起。
</w:t>
      </w:r>
    </w:p>
    <w:p/>
    <w:p>
      <w:pPr/>
      <w:r>
        <w:rPr>
          <w:rStyle w:val="myStyle"/>
        </w:rPr>
        <w:t xml:space="preserve">
	②专业技能培训方面，实行每周训练一次，时间为一小时，按照制订计划开展训练，并定期对训练内容进行考核，检验训练成果，通过半年时间的训练来看百分之90以上员工能熟练掌握初级专业技能，为更好的开展工作和完成任务打下了基础。
</w:t>
      </w:r>
    </w:p>
    <w:p/>
    <w:p>
      <w:pPr/>
      <w:r>
        <w:rPr>
          <w:rStyle w:val="myStyle"/>
        </w:rPr>
        <w:t xml:space="preserve">
	通过不断地强化培训及对保安人员及中监控室人员的岗位实操演练，逐步提高了工作效率，完善了整条以人为主的安防线。
</w:t>
      </w:r>
    </w:p>
    <w:p/>
    <w:p>
      <w:pPr/>
      <w:r>
        <w:rPr>
          <w:rStyle w:val="myStyle"/>
        </w:rPr>
        <w:t xml:space="preserve">
	③关心保安员的衣食住行，让保安员感受到保安大家庭的温暖，使大家能够安心工作，确保社区安全。
</w:t>
      </w:r>
    </w:p>
    <w:p/>
    <w:p>
      <w:pPr/>
      <w:r>
        <w:rPr>
          <w:rStyle w:val="myStyle"/>
        </w:rPr>
        <w:t xml:space="preserve">
	（3）取得的成绩
</w:t>
      </w:r>
    </w:p>
    <w:p/>
    <w:p>
      <w:pPr/>
      <w:r>
        <w:rPr>
          <w:rStyle w:val="myStyle"/>
        </w:rPr>
        <w:t xml:space="preserve">
	①今年8月在集团各项目保安大练兵比武中取得总成绩第一名，单项科目消防水带两人快速连接第二名，岗位交接、指挥旗语两个第一名的好成绩。
</w:t>
      </w:r>
    </w:p>
    <w:p/>
    <w:p>
      <w:pPr/>
      <w:r>
        <w:rPr>
          <w:rStyle w:val="myStyle"/>
        </w:rPr>
        <w:t xml:space="preserve">
	②配合公安机关查处非法传销窝点三起，营救被传销拐骗妇女两人，配合抓捕在逃通缉犯一人，保安部内部通过监控记录，锁定偷盗电动自行车1人，并在当晚再次实施盗窃时将其堵截抓捕成功，随即移交公安机关处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2023-09-16T12:07:08+08:00</dcterms:created>
  <dcterms:modified xsi:type="dcterms:W3CDTF">2023-09-16T12:07:08+08:00</dcterms:modified>
</cp:coreProperties>
</file>

<file path=docProps/custom.xml><?xml version="1.0" encoding="utf-8"?>
<Properties xmlns="http://schemas.openxmlformats.org/officeDocument/2006/custom-properties" xmlns:vt="http://schemas.openxmlformats.org/officeDocument/2006/docPropsVTypes"/>
</file>