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【精华】会计实习日记范文合集6篇</w:t>
      </w:r>
    </w:p>
    <w:p/>
    <w:p/>
    <w:p>
      <w:pPr/>
      <w:r>
        <w:rPr>
          <w:rStyle w:val="myStyle"/>
        </w:rPr>
        <w:t xml:space="preserve">【精华】会计实习日记范文合集6篇</w:t>
      </w:r>
    </w:p>
    <w:p/>
    <w:p>
      <w:pPr/>
      <w:r>
        <w:rPr>
          <w:rStyle w:val="myStyle"/>
        </w:rPr>
        <w:t xml:space="preserve">　　一天即将过去了，我们一定有不少所感触的事情吧，立即行动起来写一篇日记吧。好的日记都具备一些什么特点呢？以下是小编帮大家整理的会计实习日记6篇，供大家参考借鉴，希望可以帮助到有需要的朋友。</w:t>
      </w:r>
    </w:p>
    <w:p/>
    <w:p>
      <w:pPr/>
      <w:r>
        <w:rPr>
          <w:rStyle w:val="myStyle"/>
        </w:rPr>
        <w:t xml:space="preserve"/>
      </w:r>
    </w:p>
    <w:p/>
    <w:p>
      <w:pPr/>
      <w:r>
        <w:rPr>
          <w:rStyle w:val="myStyle"/>
        </w:rPr>
        <w:t xml:space="preserve">　　首先是总会计师-接待的我们，我们通过实习了解到，中--集团有限公司太原分公司，是从事固定电信服务，国有及国有控股企业。执行新企业会计制度，采用的核算方法是成本法，报表类型是单户表，经营形式是国有独资，新报因素是连续上报，属于大型经营规模的公司。</w:t>
      </w:r>
    </w:p>
    <w:p/>
    <w:p>
      <w:pPr/>
      <w:r>
        <w:rPr>
          <w:rStyle w:val="myStyle"/>
        </w:rPr>
        <w:t xml:space="preserve">　　依托各类固定电信网络与设施，主要经营国内、国际语音、数据、图象及多媒体通信与信息服务，以及相关的系统集成、技术开发等业务。根据《中华人民共和国电信条例》及信息产业部有关文件，目前所采用的资费标准与同行业其它运营商相比，享受10%-15%的优惠，我们还可以根据客户集团的规模和接入量进一步灵活地进行优惠，最大限度地满足用户的需求。</w:t>
      </w:r>
    </w:p>
    <w:p/>
    <w:p>
      <w:pPr/>
      <w:r>
        <w:rPr>
          <w:rStyle w:val="myStyle"/>
        </w:rPr>
        <w:t xml:space="preserve">　　自面向社会经营以来，始终以为客户提供质优价廉的服务为宗旨，忠实地服务于用户。山西铁通愿与社会各界精诚合作，团结奋进，用实际行动为各界客户提供长期优质的电信服务，为推进山西省信息化建设、促进山西电信事业协调发展以及山西省经济发展做出积极的贡献。</w:t>
      </w:r>
    </w:p>
    <w:p/>
    <w:p>
      <w:pPr/>
      <w:r>
        <w:rPr>
          <w:rStyle w:val="myStyle"/>
        </w:rPr>
        <w:t xml:space="preserve">　　我们今天实习任务还算轻松，按时完成了。</w:t>
      </w:r>
    </w:p>
    <w:p/>
    <w:p>
      <w:pPr/>
      <w:r>
        <w:rPr>
          <w:rStyle w:val="myStyle"/>
        </w:rPr>
        <w:t xml:space="preserve">　　重复了前几天的工作</w:t>
      </w:r>
    </w:p>
    <w:p/>
    <w:p>
      <w:pPr/>
      <w:r>
        <w:rPr>
          <w:rStyle w:val="myStyle"/>
        </w:rPr>
        <w:t xml:space="preserve">　　怀着愉悦的心情来到办公室，赫然发现桌上有多了几本新的帐本，颇为纳闷：父亲今天不是让我做记账凭证吗，怎么又有这么多新的帐本放在这里啊?</w:t>
      </w:r>
    </w:p>
    <w:p/>
    <w:p>
      <w:pPr/>
      <w:r>
        <w:rPr>
          <w:rStyle w:val="myStyle"/>
        </w:rPr>
        <w:t xml:space="preserve">　　恰好父亲进来说：“再将原来的账重新写在新的帐本上，看有没有记错或有遗漏的。”我心里很不怎么高兴，但又一想父亲的话不无道理。于是，又开始了与前两天一样的工作。</w:t>
      </w:r>
    </w:p>
    <w:p/>
    <w:p>
      <w:pPr/>
      <w:r>
        <w:rPr>
          <w:rStyle w:val="myStyle"/>
        </w:rPr>
        <w:t xml:space="preserve">　　也许是过于熟练了这种重复的作业，写起来非常的迅疾，还不由自主的道：“这样做岂不很快就做完了。”正暗暗高兴，父亲当头棒喝：“你写这么快，不仅字写的潦草，数据还容易写错或遗失，并且对外查账时，人家会笑话你怎么做的出纳，一点都不细心。”我放慢了速度，聆听着父亲的教诲。(从小就没有和父亲顶过嘴，他说什么就做什么。但是仔细回想，与父亲的交谈虽少，但是总很有道理。)</w:t>
      </w:r>
    </w:p>
    <w:p/>
    <w:p>
      <w:pPr/>
      <w:r>
        <w:rPr>
          <w:rStyle w:val="myStyle"/>
        </w:rPr>
        <w:t xml:space="preserve">　　这样边写边核实，一天就很快过去了。收获也挺多，丰富了自己的知识。</w:t>
      </w:r>
    </w:p>
    <w:p/>
    <w:p>
      <w:pPr/>
      <w:r>
        <w:rPr>
          <w:rStyle w:val="myStyle"/>
        </w:rPr>
        <w:t xml:space="preserve">　　当新的一天又开始了，父亲给了我新的工作：将票据(原始凭证)进行分类。父亲边说边教，我一边领会父亲的话，一边做。这样又工作了一天，有学到了知识。</w:t>
      </w:r>
    </w:p>
    <w:p/>
    <w:p>
      <w:pPr/>
      <w:r>
        <w:rPr>
          <w:rStyle w:val="myStyle"/>
        </w:rPr>
        <w:t xml:space="preserve">　　虽然休息的时间很少，但很充实。在工作时，发现的问题，利用有限的时间去看书，效果很好。明天可能会同父亲一起去另外一家公司去做账，盼望着新的一天赶快到来!</w:t>
      </w:r>
    </w:p>
    <w:p/>
    <w:p>
      <w:pPr/>
      <w:r>
        <w:rPr>
          <w:rStyle w:val="myStyle"/>
        </w:rPr>
        <w:t xml:space="preserve">　　7月5号 星期二 天气：阴</w:t>
      </w:r>
    </w:p>
    <w:p/>
    <w:p>
      <w:pPr/>
      <w:r>
        <w:rPr>
          <w:rStyle w:val="myStyle"/>
        </w:rPr>
        <w:t xml:space="preserve">　　今天所做的事还是和昨天一样，因为那个打印边距问题，我们打印的速度并不快，没办法，只能今天继续。将已经审核并经出纳签字的凭证打印出来以后，师傅还告诉我，在公司的这个网站上，每个财会人员都只有一定的权限，她还向我演示了出纳进入软件程序所规定的权限内容，我一看才知道，出纳人员只有签字和察看凭证的权限。这和林姐以出纳身份进入软件程序是上面所列的权限有很大的不同，因为出纳可以填制凭证，修改凭证等当然也可以查看，只是没有签字这一项，另外还有很多出纳没有的权限。</w:t>
      </w:r>
    </w:p>
    <w:p/>
    <w:p>
      <w:pPr/>
      <w:r>
        <w:rPr>
          <w:rStyle w:val="myStyle"/>
        </w:rPr>
        <w:t xml:space="preserve">　　新的一天，新的开始。跟着主管和同事们实习已经有一个星期多了，上周作的工作都是一些最简单的事情，主要是看、观察。今天，在我的强烈要求下，主管终于答应说要教我一些简单的会计电算化知识，就是在电脑上记帐，如今电脑如此方便快捷，公司的账务处理也毫不例外的通过网络进行了。她先打开公司用于会计记账的专用网页，先输入一些公司的相关文件。输完之后，就拿来了一些原始单据凭证，根据原始凭证记录记帐凭证。虽然不是自己登记，但是主管每次都向我讲清楚，慢慢的看得多了，我也就觉得不是那么糊涂不清了。</w:t>
      </w:r>
    </w:p>
    <w:p/>
    <w:p>
      <w:pPr/>
      <w:r>
        <w:rPr>
          <w:rStyle w:val="myStyle"/>
        </w:rPr>
        <w:t xml:space="preserve">　　经过这些天的实习，我大概了解了公司的基本运作。我在学校里还没有专业的学过一些与会计电算化相关的软件知识，因此，学习在电脑上进行账务处理并不是很容易的，由于年末了，公司的业务很多，主管只是简单的交我一些技巧，给我一些学习资料让我熟悉，</w:t>
      </w:r>
    </w:p>
    <w:p/>
    <w:p>
      <w:pPr/>
      <w:r>
        <w:rPr>
          <w:rStyle w:val="myStyle"/>
        </w:rPr>
        <w:t xml:space="preserve">　　这个星期剩下几天我的主要任务就是自己学习会计电算化。因为我在学校里的学习期间，最起码的基本知识还都记得，而且在校期间也经历过实习，因此这些编制、登记凭证的工作其实也没有想像中那么难应付了。</w:t>
      </w:r>
    </w:p>
    <w:p/>
    <w:p>
      <w:pPr/>
      <w:r>
        <w:rPr>
          <w:rStyle w:val="myStyle"/>
        </w:rPr>
        <w:t xml:space="preserve">　　但是我一直都觉得很奇怪，公司登记的好多账都直接记入其它应收款和其他应付款，而应收账款和应付账款却基本没有见到，我后来想想觉得可能是因为公司的业务少，科目简单，就将这两种账户合二为一，虽然是这样想过，但还不是很明白，会计工作本来就存在很多差异，根据会计本人的个人喜好，也许这就是所谓的偏差吧!</w:t>
      </w:r>
    </w:p>
    <w:p/>
    <w:p>
      <w:pPr/>
      <w:r>
        <w:rPr>
          <w:rStyle w:val="myStyle"/>
        </w:rPr>
        <w:t xml:space="preserve">　　虽然会计电算化这门课程在学校还没有接触过，但是看着主管演示，发现其实并不难，只要熟练就可以做好，以后学校开这门课程的时候我一定会好好学习的。</w:t>
      </w:r>
    </w:p>
    <w:p/>
    <w:p>
      <w:pPr/>
      <w:r>
        <w:rPr>
          <w:rStyle w:val="myStyle"/>
        </w:rPr>
        <w:t xml:space="preserve">　　1、今天是实习的第一天，所以我早早就来到了XX公司。刚到单位时，感觉同事们都很随和，很好相处，感觉社会并不象别人所说的那么险恶，对社会又充满了信心。公司的接待员给我耐心讲解了公司的概况、规模、机构设置、人员配置等等，使我对公司有了一个整体上的了解，至于内部具体的细节还有待深入了解。先对公司有个大概了解，再对自己的岗位工作有所认识，要知道公司设某个岗位的目的，要达到怎样的预期效果，才能保证公司的正常运行。</w:t>
      </w:r>
    </w:p>
    <w:p/>
    <w:p>
      <w:pPr/>
      <w:r>
        <w:rPr>
          <w:rStyle w:val="myStyle"/>
        </w:rPr>
        <w:t xml:space="preserve">　　2、今天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w:t>
      </w:r>
    </w:p>
    <w:p/>
    <w:p>
      <w:pPr/>
      <w:r>
        <w:rPr>
          <w:rStyle w:val="myStyle"/>
        </w:rPr>
        <w:t xml:space="preserve">　　3、今天是实习的第三天，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w:t>
      </w:r>
    </w:p>
    <w:p/>
    <w:p>
      <w:pPr/>
      <w:r>
        <w:rPr>
          <w:rStyle w:val="myStyle"/>
        </w:rPr>
        <w:t xml:space="preserve">　　4、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5、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w:t>
      </w:r>
    </w:p>
    <w:p/>
    <w:p>
      <w:pPr/>
      <w:r>
        <w:rPr>
          <w:rStyle w:val="myStyle"/>
        </w:rPr>
        <w:t xml:space="preserve">　　6、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w:t>
      </w:r>
    </w:p>
    <w:p/>
    <w:p>
      <w:pPr/>
      <w:r>
        <w:rPr>
          <w:rStyle w:val="myStyle"/>
        </w:rPr>
        <w:t xml:space="preserve">　　7、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w:t>
      </w:r>
    </w:p>
    <w:p/>
    <w:p>
      <w:pPr/>
      <w:r>
        <w:rPr>
          <w:rStyle w:val="myStyle"/>
        </w:rPr>
        <w:t xml:space="preserve">　　8、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很重要啊。</w:t>
      </w:r>
    </w:p>
    <w:p/>
    <w:p>
      <w:pPr/>
      <w:r>
        <w:rPr>
          <w:rStyle w:val="myStyle"/>
        </w:rPr>
        <w:t xml:space="preserve">　　9、在李姐教我记账凭证后，今天我就开始着手填制这些凭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w:t>
      </w:r>
    </w:p>
    <w:p/>
    <w:p>
      <w:pPr/>
      <w:r>
        <w:rPr>
          <w:rStyle w:val="myStyle"/>
        </w:rPr>
        <w:t xml:space="preserve">　　10、今天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w:t>
      </w:r>
    </w:p>
    <w:p/>
    <w:p>
      <w:pPr/>
      <w:r>
        <w:rPr>
          <w:rStyle w:val="myStyle"/>
        </w:rPr>
        <w:t xml:space="preserve">　　11、不知不觉来到公司已经11天了，今天算是真正地开始独立工作了。早上一来，办公桌上就被山一样的凭证给占据了。李姐给我安排工作了，我为自己被重视深感欣慰。李姐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由于李姐不是很忙，就很耐心的教我，如：三大凭证(收款凭证、付款凭证和转账凭证)的科目如何在网上进行输入和保存，登记凭证的增加、删除和修改，如何将已经录入的凭证从网上调出来并察看其相关内容等等。</w:t>
      </w:r>
    </w:p>
    <w:p/>
    <w:p>
      <w:pPr/>
      <w:r>
        <w:rPr>
          <w:rStyle w:val="myStyle"/>
        </w:rPr>
        <w:t xml:space="preserve">　　12、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w:t>
      </w:r>
    </w:p>
    <w:p/>
    <w:p>
      <w:pPr/>
      <w:r>
        <w:rPr>
          <w:rStyle w:val="myStyle"/>
        </w:rPr>
        <w:t xml:space="preserve">　　过完周末再请了两天假再回来竟然就这么到了3月份，很多东西变了，也有一些东西没变。变的是和我一起从年前开始实习的两个小伙伴今天离职了留下我孤零零老人一个;融不进新来的实习生也不怎么想融进去，还有更新的实习生来了，连叫啥我都不知道，也不怎么想知道;齐姐坐在了我的旁边，一大早迎接我的就是一份上市公司的报告还有艳双姐那句“正好可以手把手教”很是让人振奋呢。不变的是工作内容还是审报告审报告审报告，没事的时候背单词听听力刷知乎;中午还是去胡叔叔公司吃饭，菜的种类也没怎么变，也习惯了在电梯里掏出手机无视任何人的目光;眼镜还是很累背也偶尔会疼。</w:t>
      </w:r>
    </w:p>
    <w:p/>
    <w:p>
      <w:pPr/>
      <w:r>
        <w:rPr>
          <w:rStyle w:val="myStyle"/>
        </w:rPr>
        <w:t xml:space="preserve">　　在变化和不变之间总是会有些感慨，会去想一直一直呆在同一个地方做着同一件事情怎样获得持续的成长。骨子里还是有着一股傲气，因为它觉得身边的人不够优秀丝毫于是不愿意接近，也因为它努力把手头的每个报告看好以显示出自己的过人之处，但这些其实意义不大吧。想要一直有收获首先就不能傲，要能厚着脸皮问一切不懂得问题，不能自满，我只是会了一个表面的流程，我根本还不了解背后的各种联系和规则。</w:t>
      </w:r>
    </w:p>
    <w:p/>
    <w:p>
      <w:pPr/>
      <w:r>
        <w:rPr>
          <w:rStyle w:val="myStyle"/>
        </w:rPr>
        <w:t xml:space="preserve">　　也是在今天决定放弃申请加入一些精英俱乐部，总是感觉自己不属于那里也无法敞开心融入。另一方面也可能是发现自己各个方面条件不够而望而生畏，但是我真的有那么挫吗，每个人有自己的活法，还是坚持现在的路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2023-04-13T17:26:33+08:00</dcterms:created>
  <dcterms:modified xsi:type="dcterms:W3CDTF">2023-04-13T17:26:33+08:00</dcterms:modified>
</cp:coreProperties>
</file>

<file path=docProps/custom.xml><?xml version="1.0" encoding="utf-8"?>
<Properties xmlns="http://schemas.openxmlformats.org/officeDocument/2006/custom-properties" xmlns:vt="http://schemas.openxmlformats.org/officeDocument/2006/docPropsVTypes"/>
</file>