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精选成功的演讲稿范文汇总7篇</w:t>
      </w:r>
    </w:p>
    <w:p/>
    <w:p/>
    <w:p>
      <w:pPr/>
      <w:r>
        <w:rPr>
          <w:rStyle w:val="myStyle"/>
        </w:rPr>
        <w:t xml:space="preserve">
	精选成功的演讲稿范文汇总7篇
</w:t>
      </w:r>
    </w:p>
    <w:p/>
    <w:p>
      <w:pPr/>
      <w:r>
        <w:rPr>
          <w:rStyle w:val="myStyle"/>
        </w:rPr>
        <w:t xml:space="preserve">
	演讲稿可以帮助发言者更好的表达。在社会一步步向前发展的今天，我们使用上演讲稿的情况与日俱增，那要怎么写好演讲稿呢？以下是小编帮大家整理的成功的演讲稿7篇，欢迎大家借鉴与参考，希望对大家有所帮助。
</w:t>
      </w:r>
    </w:p>
    <w:p/>
    <w:p>
      <w:pPr>
        <w:jc w:val="center"/>
      </w:pPr>
      <w:r>
        <w:rPr>
          <w:rStyle w:val="myStyleh4"/>
        </w:rPr>
        <w:t xml:space="preserve">成功的演讲稿 篇1</w:t>
      </w:r>
    </w:p>
    <w:p/>
    <w:p>
      <w:pPr/>
      <w:r>
        <w:rPr>
          <w:rStyle w:val="myStyle"/>
        </w:rPr>
        <w:t xml:space="preserve">
	尊敬的老师们，亲爱的同学们：
</w:t>
      </w:r>
    </w:p>
    <w:p/>
    <w:p>
      <w:pPr/>
      <w:r>
        <w:rPr>
          <w:rStyle w:val="myStyle"/>
        </w:rPr>
        <w:t xml:space="preserve">
	大家好！
</w:t>
      </w:r>
    </w:p>
    <w:p/>
    <w:p>
      <w:pPr/>
      <w:r>
        <w:rPr>
          <w:rStyle w:val="myStyle"/>
        </w:rPr>
        <w:t xml:space="preserve">
	从刚开始训练时，我们就喊着的那铿锵有力的口号：“猫王，猫王，永远称王。”我们就已经下定决心，要共获冠军，同创辉煌。
</w:t>
      </w:r>
    </w:p>
    <w:p/>
    <w:p>
      <w:pPr/>
      <w:r>
        <w:rPr>
          <w:rStyle w:val="myStyle"/>
        </w:rPr>
        <w:t xml:space="preserve">
	这三天的训练中的每个活动，都离不开团队的合作。通过合作，我们迈过了空中的断桥，通过合作，我们搭建了一座美丽的房子。通过合作，我们克服了种种困难。
</w:t>
      </w:r>
    </w:p>
    <w:p/>
    <w:p>
      <w:pPr/>
      <w:r>
        <w:rPr>
          <w:rStyle w:val="myStyle"/>
        </w:rPr>
        <w:t xml:space="preserve">
	从合力过桥这个项目中，我更是体会了合作的重要性。这个项目是让我们通过高空中的三块木板。第一块木板可以左右摇晃，第二块木板可以上下左右摇晃，第三块木板可以360°旋转。每块木板底下都有绳子，这个需要小队人员用力拉紧，使之保持平衡。由此可见项目很有难度。我自告奋勇的第一个尝试。虽说当时很积极，其实心里还是有些畏惧。然而当我看到队友们努力抓住的样子和一句句鼓励的话语时，我顿感轻松。当我上去时并不只我一个人在战斗，而是大家，一起为我拨开黑云，让我得以奔向成功。
</w:t>
      </w:r>
    </w:p>
    <w:p/>
    <w:p>
      <w:pPr/>
      <w:r>
        <w:rPr>
          <w:rStyle w:val="myStyle"/>
        </w:rPr>
        <w:t xml:space="preserve">
	一切的准备工作已经结束，而我，已经迈上了项目器械。紧张又袭上我的心头，正在我踌躇不前时，耳边传来了那句亲切的话语：“你真的很不错，你真的很不错，你真的真的真的很不错！”这真似寒冷冬天的一杯热茶，熔化了我心中的种种畏惧！
</w:t>
      </w:r>
    </w:p>
    <w:p/>
    <w:p>
      <w:pPr/>
      <w:r>
        <w:rPr>
          <w:rStyle w:val="myStyle"/>
        </w:rPr>
        <w:t xml:space="preserve">
	成功了！一切归功于伙伴们真挚的鼓励，一切归功于伙伴们努力拉住绳子。是合作给予我们成功。
</w:t>
      </w:r>
    </w:p>
    <w:p/>
    <w:p>
      <w:pPr/>
      <w:r>
        <w:rPr>
          <w:rStyle w:val="myStyle"/>
        </w:rPr>
        <w:t xml:space="preserve">
	“热爱人群，珍重团对，善待伙伴，共同成功。”这句训导词将成为我前进的动力，引导我走向成功。
</w:t>
      </w:r>
    </w:p>
    <w:p/>
    <w:p>
      <w:pPr>
        <w:jc w:val="center"/>
      </w:pPr>
      <w:r>
        <w:rPr>
          <w:rStyle w:val="myStyleh4"/>
        </w:rPr>
        <w:t xml:space="preserve">成功的演讲稿 篇2</w:t>
      </w:r>
    </w:p>
    <w:p/>
    <w:p>
      <w:pPr/>
      <w:r>
        <w:rPr>
          <w:rStyle w:val="myStyle"/>
        </w:rPr>
        <w:t xml:space="preserve">
	演讲是什么?
</w:t>
      </w:r>
    </w:p>
    <w:p/>
    <w:p>
      <w:pPr/>
      <w:r>
        <w:rPr>
          <w:rStyle w:val="myStyle"/>
        </w:rPr>
        <w:t xml:space="preserve">
	演讲一个比较全面、准确的定义：演讲者在特定的时境中，借助有声语言为主和态势语言为辅的艺术手段，针对社会的现实和未来，面对广大听众发表意见抒发情感，从而达到感召听众并使其行动的一种现实的信息交流活动，这就是演讲。演讲者要发表自己的意见，陈述自己的观点和主张，从而达到影响、说服、感染他人的目的，那么我们演讲时就要用有声语言、态势语言和主体形象。
</w:t>
      </w:r>
    </w:p>
    <w:p/>
    <w:p>
      <w:pPr/>
      <w:r>
        <w:rPr>
          <w:rStyle w:val="myStyle"/>
        </w:rPr>
        <w:t xml:space="preserve">
	演讲是要组成一个综合的、统一的完整的传达系统，达到演讲的目的。在这综合的传达系统中，缺少任何一个因素也够不成演讲活动。如果只有讲而没有演，只作用于听众的听觉效果而不作用与听众的视觉效果，就会缺少感人、动人的主体形象及表演活动――即缺少实体感。那就如同坐在收音机旁听广播一样。如果只有演没有讲，只作用于观众的视觉器官，而不作用于听众的听觉器官，就犹如在聋哑学校看着聋哑的手势一样，总是令人难以理解。所以，讲与演这两个演讲的要素是缺一不可的，只有和谐的、有机的统一在一起，才能构成完整的演讲手段，并能圆满的完成演讲的任务。
</w:t>
      </w:r>
    </w:p>
    <w:p/>
    <w:p>
      <w:pPr/>
      <w:r>
        <w:rPr>
          <w:rStyle w:val="myStyle"/>
        </w:rPr>
        <w:t xml:space="preserve">
	什么是成功的演讲：三要二性
</w:t>
      </w:r>
    </w:p>
    <w:p/>
    <w:p>
      <w:pPr/>
      <w:r>
        <w:rPr>
          <w:rStyle w:val="myStyle"/>
        </w:rPr>
        <w:t xml:space="preserve">
	演讲要三要二性。何为三要二性呢?首先跟大家介绍演讲结构图，这个演讲结构图是什么意思呢?好的演讲一定是要经过设计的，怎样开头、怎样结尾、怎样讲有吸引力抓住人心、怎样讲又深入又浅出，所以它是要经过良好设计的。
</w:t>
      </w:r>
    </w:p>
    <w:p/>
    <w:p>
      <w:pPr/>
      <w:r>
        <w:rPr>
          <w:rStyle w:val="myStyle"/>
        </w:rPr>
        <w:t xml:space="preserve">
	首先要有精彩的开场白，开场白非常重要，一定要有吸引力。然后，演讲中间主题部分会讲几个问题，可能讲三个或若干个方面内容，接下来要进行总结与回顾，最后是耐人寻味的结束语结尾。一边有知识性，一边有趣味性。什么叫知识性?就是你的演讲内容有一定的知识含量，信息含量，给听众带来启发;趣味性就是你演讲的过程中，要充满趣味，比如有意思的故事案例，创新的形式等，让大家耳目一新，很轻松地听你讲。如果按照这样的结构设置的话，把握好三要二性这个公式，我相信这样的演讲人人都会喜欢的。
</w:t>
      </w:r>
    </w:p>
    <w:p/>
    <w:p>
      <w:pPr/>
      <w:r>
        <w:rPr>
          <w:rStyle w:val="myStyle"/>
        </w:rPr>
        <w:t xml:space="preserve">
	接下来我们就把这个结构分解一下，做个形象的比喻这样大家更容易记忆。这个结构就像这只小鸟一样，这个头比较小，所以相当于凤头，头比较小，比较美丽，所以我们开头比较小，比较美丽，不要太长，太长了大家不爱听。然后中间的部分叫猪肚，猪的肚子，猪的肚子很大，我们整个演讲差不多百分之八九十都在内容的部分，要有实质内容要有干货，所以叫猪肚。后面尾巴叫豹尾，就是豹子的尾巴，要短小精悍，很多人在结尾的时候，唆唆，车轱辘话太多，显得画蛇添足。所以要豹尾，要戛然而止，要果断。然后这两边翅膀一边就是知识性，一边是趣味性幽默感。这样才飞得起来，光有一只翅膀是飞不起来的。所以，大家记住这个小鸟就记住这个结构了，记住这个结构了就能让您的演讲像这个小鸟一样展翅高飞、自由翱翔!
</w:t>
      </w:r>
    </w:p>
    <w:p/>
    <w:p>
      <w:pPr>
        <w:jc w:val="center"/>
      </w:pPr>
      <w:r>
        <w:rPr>
          <w:rStyle w:val="myStyleh4"/>
        </w:rPr>
        <w:t xml:space="preserve">成功的演讲稿 篇3</w:t>
      </w:r>
    </w:p>
    <w:p/>
    <w:p>
      <w:pPr/>
      <w:r>
        <w:rPr>
          <w:rStyle w:val="myStyle"/>
        </w:rPr>
        <w:t xml:space="preserve">
	亲爱的老师、同学们：
</w:t>
      </w:r>
    </w:p>
    <w:p/>
    <w:p>
      <w:pPr/>
      <w:r>
        <w:rPr>
          <w:rStyle w:val="myStyle"/>
        </w:rPr>
        <w:t xml:space="preserve">
	早上好！
</w:t>
      </w:r>
    </w:p>
    <w:p/>
    <w:p>
      <w:pPr/>
      <w:r>
        <w:rPr>
          <w:rStyle w:val="myStyle"/>
        </w:rPr>
        <w:t xml:space="preserve">
	同学们，大家都知道，我们是学生，学生最根本任务就是学习！学习是我们生活的主旋律。我了解到，不同的学生，对待学习的态度不同。有的 “乐学”；也有的态度是“厌学”。因为态度的不同，所换取的结果也不同。期中考试成绩就是很好的例证。橱窗里的照片的主人都是乐学者。
</w:t>
      </w:r>
    </w:p>
    <w:p/>
    <w:p>
      <w:pPr/>
      <w:r>
        <w:rPr>
          <w:rStyle w:val="myStyle"/>
        </w:rPr>
        <w:t xml:space="preserve">
	这里，让我们再一次重温孔子所说的这句话：“知之者不如好之者，好之者不如乐之者。” 的确是这样的。
</w:t>
      </w:r>
    </w:p>
    <w:p/>
    <w:p>
      <w:pPr/>
      <w:r>
        <w:rPr>
          <w:rStyle w:val="myStyle"/>
        </w:rPr>
        <w:t xml:space="preserve">
	“乐学的同学能多一份快乐的心情。”不是吗？“当你认真思索后攻破一道数学难题时，一定会很快乐，因为你收获了；当你学得好有能力帮助其他同学时，你一定会很快乐，因为有了你的存在你的同学可以学得更好；” 原来学习是件愉快的事情！
</w:t>
      </w:r>
    </w:p>
    <w:p/>
    <w:p>
      <w:pPr/>
      <w:r>
        <w:rPr>
          <w:rStyle w:val="myStyle"/>
        </w:rPr>
        <w:t xml:space="preserve">
	“乐学的同学能多一双发现的眼睛。”不是吗？当你读着牛顿看到树上的苹果总是往下掉而不向天上飞就发现了万有引力的故事时，你一定会有感慨，原来生活中就闪烁着科学的光辉；当你走过校园的小径时，你会发现小径旁有一种不知名的花草和你一样，白天绽开着可爱的笑脸，到了夜晚，她把小眼睛合上，进入甜美的梦乡，于是，你把他们写进了你的观察日记里，老师和同学表扬你的观察日记有了最美的发现，那一刻，你的心情是否装满快乐？原来学习是件愉快的事情！
</w:t>
      </w:r>
    </w:p>
    <w:p/>
    <w:p>
      <w:pPr/>
      <w:r>
        <w:rPr>
          <w:rStyle w:val="myStyle"/>
        </w:rPr>
        <w:t xml:space="preserve">
	“乐学的同学能多一份创造的激情。”不是吗？当你思考着一道数学题时，你尝试用图示法、解方程等等不同的方法去寻求答案，好，殊途同归，你都解答出来了，老师和同学称赞你是“数学之星”，那一刻，你是不是油然而生一种成就感？你是否看见，同学们眼里溢满了羡慕的神情？这一刻，你的心情是否特别自豪？原来学习是件愉快的事情！
</w:t>
      </w:r>
    </w:p>
    <w:p/>
    <w:p>
      <w:pPr/>
      <w:r>
        <w:rPr>
          <w:rStyle w:val="myStyle"/>
        </w:rPr>
        <w:t xml:space="preserve">
	因此，乐学的同学在学习的同时，收获着快乐!享受着学习！享受学习就能更快走向成功，享受学习，就有了造就成功的根基！
</w:t>
      </w:r>
    </w:p>
    <w:p/>
    <w:p>
      <w:pPr/>
      <w:r>
        <w:rPr>
          <w:rStyle w:val="myStyle"/>
        </w:rPr>
        <w:t xml:space="preserve">
	那么，我亲爱的同学们，让我们抛却厌学的烦恼，都来做个热爱学习、享受学习的学生吧。让我们享受学习，造就成功！
</w:t>
      </w:r>
    </w:p>
    <w:p/>
    <w:p>
      <w:pPr/>
      <w:r>
        <w:rPr>
          <w:rStyle w:val="myStyle"/>
        </w:rPr>
        <w:t xml:space="preserve">
	怎样享受学习呢？
</w:t>
      </w:r>
    </w:p>
    <w:p/>
    <w:p>
      <w:pPr/>
      <w:r>
        <w:rPr>
          <w:rStyle w:val="myStyle"/>
        </w:rPr>
        <w:t xml:space="preserve">
	享受学习首先要学会倾听。因为，每一节课的设计都浸染着老师的心血。课堂的每一句话，黑板上板书的每一个字、每一个符号，老师并不随心所欲地说出来或写出来的。而是经过深思熟虑总结、归纳出来的，老师在设法帮助你、指引你更轻松愉快地学习。同学们在上课时认真地聆听老师的讲解，自己也开动脑筋，积极思考。这样，你会发现每一节文科课堂都是那么引人入胜，每一道理科的数理都是那么的清晰明了。今天的你比昨天的你知识丰富了，能力增强了。享受学习，你就是在享受成功！
</w:t>
      </w:r>
    </w:p>
    <w:p/>
    <w:p>
      <w:pPr/>
      <w:r>
        <w:rPr>
          <w:rStyle w:val="myStyle"/>
        </w:rPr>
        <w:t xml:space="preserve">
	享受学习要自觉养成良好的学习习惯。有的同学之所以不爱学习是因为学习不好。而学习不好的其中一个原因就是学习习惯不好。比如，上课走神、开小差、做小动作，做作业时边聊边做，这些都是不良的学习习惯。老师会适时的给于提醒甚至有时批评，这是老师在帮助大家改变不良习惯。因为，形成好的学习习惯是从改正不良的学习习惯开始的。这时候，同学们要有毅力，改掉这些不良习惯，就会有许多机会形成好的习惯。“种下一种行为，收获一个习惯；种下一种习惯，收获一种性格；种下一种性格，收获一种命运！”享受学习，你就收获了最完美的人生！
</w:t>
      </w:r>
    </w:p>
    <w:p/>
    <w:p>
      <w:pPr/>
      <w:r>
        <w:rPr>
          <w:rStyle w:val="myStyle"/>
        </w:rPr>
        <w:t xml:space="preserve">
	享受学习还需要找个竞争伙伴，而且要找个比自己强的人做自己的竞争伙伴。其实上进心我们都有，这种上进心会促使我们和比自己强的人比，以他为榜样，努力照他的样子去做，。看到自己的进步，表扬自己的进步，在不断的学习中，你便在不断超越自己。享受学习，你享受到了成长的快乐！
</w:t>
      </w:r>
    </w:p>
    <w:p/>
    <w:p>
      <w:pPr/>
      <w:r>
        <w:rPr>
          <w:rStyle w:val="myStyle"/>
        </w:rPr>
        <w:t xml:space="preserve">
	享受学习最重要的是拥有积极的心态、乐观的精神。尤其是在学有困难时，你要把困难看成是磨练，因为他磨练了你的心志；你要把挫折看成是考验，因为他增进了你的见识；因而，在困难面前，我们不要忙着难过，而应该积极想办法；我觉得解决困难的办法永远比困难多！享受挫折，因为他教导了你应该自立；享受困难，因为他强化了你的能力；享受学习，因为他助长了你的智慧！
</w:t>
      </w:r>
    </w:p>
    <w:p/>
    <w:p>
      <w:pPr/>
      <w:r>
        <w:rPr>
          <w:rStyle w:val="myStyle"/>
        </w:rPr>
        <w:t xml:space="preserve">
	同学们，现代社会是学习型社会！我们应该树立终身学习的观念！如果我们今天懂得了享受学习，那么，我亲爱的同学们，我们的心田从此就种下了一颗饱满的种子，它会在心中生根、发芽、长大、开花，结出最甜美的果实！
</w:t>
      </w:r>
    </w:p>
    <w:p/>
    <w:p>
      <w:pPr>
        <w:jc w:val="center"/>
      </w:pPr>
      <w:r>
        <w:rPr>
          <w:rStyle w:val="myStyleh4"/>
        </w:rPr>
        <w:t xml:space="preserve">成功的演讲稿 篇4</w:t>
      </w:r>
    </w:p>
    <w:p/>
    <w:p>
      <w:pPr/>
      <w:r>
        <w:rPr>
          <w:rStyle w:val="myStyle"/>
        </w:rPr>
        <w:t xml:space="preserve">
	尊敬的各位领导、老师，亲爱的同学们：
</w:t>
      </w:r>
    </w:p>
    <w:p/>
    <w:p>
      <w:pPr/>
      <w:r>
        <w:rPr>
          <w:rStyle w:val="myStyle"/>
        </w:rPr>
        <w:t xml:space="preserve">
	大家好！
</w:t>
      </w:r>
    </w:p>
    <w:p/>
    <w:p>
      <w:pPr/>
      <w:r>
        <w:rPr>
          <w:rStyle w:val="myStyle"/>
        </w:rPr>
        <w:t xml:space="preserve">
	带着新年的欢乐气氛的余味，我们又迈进虎虎生威的新学期，冬日的严寒不能阻挡回校的渴望；初春的温暖激荡起我们新的热情。一年之计在于春，新的一年，我们又有新的目标，新的任务，新的收获，新的进步。
</w:t>
      </w:r>
    </w:p>
    <w:p/>
    <w:p>
      <w:pPr/>
      <w:r>
        <w:rPr>
          <w:rStyle w:val="myStyle"/>
        </w:rPr>
        <w:t xml:space="preserve">
	首先，我谨代表全体同学向一直为我们默默耕耘、无私奉献的老师们致敬，感谢你们的辛勤工作、精心培育、谆谆教诲。祝老师们在新的一年里工作顺利，身体健康，阖家幸福，心想事成！能在一初中学习和生活三年，我感到非常的自豪和骄傲。因为在这里，学案式教学让我们的学习充满了活力，校领导的关心让我们如沐春风，老师的孜孜教导够我们收益终生，同学们的团结互助让我们有更多的勇气去面对挫折，幽雅整洁校园环境给我们创设良好的学习氛围。能融入到这样的学习环境中，是我们每一个学生的幸运。
</w:t>
      </w:r>
    </w:p>
    <w:p/>
    <w:p>
      <w:pPr/>
      <w:r>
        <w:rPr>
          <w:rStyle w:val="myStyle"/>
        </w:rPr>
        <w:t xml:space="preserve">
	新的一年开启新的希望，新的学期承载新的梦想。现在已进入三月，初二的同学们，你们是否还沉浸在无忧无虑、洒脱嬉闹的生活中呢？莫等闲，白了少年头，空悲切，努力学习，争做一个有良知、有志气、有计划的人。还有初一、六年级的小弟弟、小妹妹们，是否还感到彷徨？只要你们尽快融入到一初中学校这个温暖的大家庭中，相信你们一定会做得很棒，希望你们在以后的学习中不怕流泪、不怕痛苦、不怕磨难。
</w:t>
      </w:r>
    </w:p>
    <w:p/>
    <w:p>
      <w:pPr/>
      <w:r>
        <w:rPr>
          <w:rStyle w:val="myStyle"/>
        </w:rPr>
        <w:t xml:space="preserve">
	对于我们九年级学生来说更是最后的冲刺，在此，我想和大家多说几句，以此共勉。首先，我们要做好知识准备。俗话说：工欲善其事，必先利其器。现在正是厉兵秣马之时，我们一定要调整好自己的状态，使自己紧跟老师的步伐，在大框架下制定自己的小计划，一点一滴地积累，一步一段地完成，保持和加强优势科，修补弱势科，全面提高。这样，我们的能力和成绩才会有质的飞跃。其次，我们要做好心理准备。认真对待每一次训练。把平时的训练当中考，中考时才能像训练。注重过程，看淡结果，把每一次考试看作是一次查缺补漏的检测，一次思考总结的契机。弗兰克林说过：有非常之胆识，始可做非常之事业我们要培养自信，战胜怯弱，在任何时候都持着不抛弃，不放弃的信念，就一定能在今年中考中给自己的人生添上浓墨重彩的一笔。另外，我们还要做好身体准备。身体是学习的本钱，只有拥有健康的身体，才能学得轻松愉快。
</w:t>
      </w:r>
    </w:p>
    <w:p/>
    <w:p>
      <w:pPr/>
      <w:r>
        <w:rPr>
          <w:rStyle w:val="myStyle"/>
        </w:rPr>
        <w:t xml:space="preserve">
	同学们，我想你们早已读懂了辛勤劳作的双亲，读懂了在讲桌旁燃烧自己青春之烛的老师，你们的心里早已装下了美丽的梦想……为了梦想拼搏吧！人生能有几回搏，此时不搏何时搏！我们必须牢记天行健，君子以自强不息，在命运的激流中拼搏，须知大浪淘沙，方显真金本色；暴雨冲刷，更见青松巍峨。让我们鼓足风帆，从一初中这个风和日丽的港湾奋力远航；让我们携手并进，以信念为舵，以理想为帆，以汗水为桨，载着梦想之舟驶向成功的彼岸，为一初中的明天再添辉煌！谢谢大家
</w:t>
      </w:r>
    </w:p>
    <w:p/>
    <w:p>
      <w:pPr>
        <w:jc w:val="center"/>
      </w:pPr>
      <w:r>
        <w:rPr>
          <w:rStyle w:val="myStyleh4"/>
        </w:rPr>
        <w:t xml:space="preserve">成功的演讲稿 篇5</w:t>
      </w:r>
    </w:p>
    <w:p/>
    <w:p>
      <w:pPr/>
      <w:r>
        <w:rPr>
          <w:rStyle w:val="myStyle"/>
        </w:rPr>
        <w:t xml:space="preserve">
	有人说，一个人要想成功必须经历几个阶段。最初的阶段就是一个正常人，也是一个石头，每天做同样的事情，世界上有百分之八十的人都是正常人，他们只会做别人交待他们的事情，所以他们可能一辈子不愁吃穿，但他们也可能一辈子发不了财。那么还有百分之二十的人是什么人呢百分之二十的人当然是不正常的人，所谓的不正常人可不是我们眼中的精神病患者，而是我们市场大量缺乏的“人才”，人才是需要很多的努力才能做到的，别人在吃饭的时候，你要在学习，别人在睡觉的时候，你还要在学习，这样你就会比别人更优秀，只有你比别人优秀了，你才能管住别人，别人才能服你，对吗。所以，当我们成为人才的时候，我们就能够成为大部分的管理者，你的努力就会有一个很好的代价。也许再过不了多久，你就能成为有能力的统治者人物。变成了人物后，你的一言一行都会感染着别人，都会被别人所尊重，就会变成一颗钻石，光芒四射。所以，朋友们，你们是想做一颗普通的石头，还是想做一颗在哪里都会发光的钻石呢。
</w:t>
      </w:r>
    </w:p>
    <w:p/>
    <w:p>
      <w:pPr/>
      <w:r>
        <w:rPr>
          <w:rStyle w:val="myStyle"/>
        </w:rPr>
        <w:t xml:space="preserve">
	所以，要想成功还要具备一个像电脑一样的大脑，懂的东西要多，而且要精。著名的培训讲师陈安之在他的《成功学》里这样说着，曾经有一位国外的身价六十五亿的老总和只有一千多万身价的陈安之竞标一个公司，在竞标的前夕，他们见面了，他们谈了很多，谈三国演义，谈孙子兵法，谈道德经，因为陈安之老师研究道德经特别厉害，而那个老总也对这个比较感兴趣，因而对陈安之特别的崇拜，当场就拜了他为师。后来的事可想而之，竞争对手都成了学生了，还需要竞争吗可想而知，一个成功的人士必须先让自己的大脑充实起来。让自己的大脑成为一本百科全书。才能征服别人。
</w:t>
      </w:r>
    </w:p>
    <w:p/>
    <w:p>
      <w:pPr/>
      <w:r>
        <w:rPr>
          <w:rStyle w:val="myStyle"/>
        </w:rPr>
        <w:t xml:space="preserve">
	成功还需要有一个虚心的态度，成功还需要有一个能屈能伸的性格，成功还需要有一个吃苦耐劳的精神，成功还需要有一个运筹帷幄的魄力，成功还需要有一个八面玲珑的交际能力。其实成功所要具备的东西太多太多，而我们身上所欠缺的又太多太多，那么我们就从点滴做起，从现在做起，争取，努力做一个成功的人。或者，为成功做一个好的准备。
</w:t>
      </w:r>
    </w:p>
    <w:p/>
    <w:p>
      <w:pPr/>
      <w:r>
        <w:rPr>
          <w:rStyle w:val="myStyle"/>
        </w:rPr>
        <w:t xml:space="preserve">
	全班八个人，每一个人都主动站出来喊口号，每一个人都敢挑战自己，而我不敢，所以只有通过这种方式把我心里想说的话表达出来。我一直认为自己是一个很优秀的人，但我却有一颗不自信的心。也许这将成为我至命的弱点，也许我终将不会成功，但是我也在努力的往那个方向去做。既使很遥远，我也要一步步靠近。
</w:t>
      </w:r>
    </w:p>
    <w:p/>
    <w:p>
      <w:pPr>
        <w:jc w:val="center"/>
      </w:pPr>
      <w:r>
        <w:rPr>
          <w:rStyle w:val="myStyleh4"/>
        </w:rPr>
        <w:t xml:space="preserve">成功的演讲稿 篇6</w:t>
      </w:r>
    </w:p>
    <w:p/>
    <w:p>
      <w:pPr/>
      <w:r>
        <w:rPr>
          <w:rStyle w:val="myStyle"/>
        </w:rPr>
        <w:t xml:space="preserve">
	尊敬的各位老师、同学们：
</w:t>
      </w:r>
    </w:p>
    <w:p/>
    <w:p>
      <w:pPr/>
      <w:r>
        <w:rPr>
          <w:rStyle w:val="myStyle"/>
        </w:rPr>
        <w:t xml:space="preserve">
	今天我演讲的题目是《身体是成功的本钱，健康是快乐的源泉》。
</w:t>
      </w:r>
    </w:p>
    <w:p/>
    <w:p>
      <w:pPr/>
      <w:r>
        <w:rPr>
          <w:rStyle w:val="myStyle"/>
        </w:rPr>
        <w:t xml:space="preserve">
	“生命在于运动”这是法国著名思想家伏尔泰的一句名言。
</w:t>
      </w:r>
    </w:p>
    <w:p/>
    <w:p>
      <w:pPr/>
      <w:r>
        <w:rPr>
          <w:rStyle w:val="myStyle"/>
        </w:rPr>
        <w:t xml:space="preserve">
	可在我们的'学习生活中，体育运动似乎已成为一个无关紧要的话题了，于是同学们便对体育运动产生了如下四个误区：
</w:t>
      </w:r>
    </w:p>
    <w:p/>
    <w:p>
      <w:pPr/>
      <w:r>
        <w:rPr>
          <w:rStyle w:val="myStyle"/>
        </w:rPr>
        <w:t xml:space="preserve">
	1、只要学习成绩好，体育成绩和身体状况差一些也没关系。
</w:t>
      </w:r>
    </w:p>
    <w:p/>
    <w:p>
      <w:pPr/>
      <w:r>
        <w:rPr>
          <w:rStyle w:val="myStyle"/>
        </w:rPr>
        <w:t xml:space="preserve">
	2、参加每天一小时的体育活动会耽误自己的学习时间。
</w:t>
      </w:r>
    </w:p>
    <w:p/>
    <w:p>
      <w:pPr/>
      <w:r>
        <w:rPr>
          <w:rStyle w:val="myStyle"/>
        </w:rPr>
        <w:t xml:space="preserve">
	3、自己不会打篮球，不会打排球，不会踢足球，觉得参加活动没意思。
</w:t>
      </w:r>
    </w:p>
    <w:p/>
    <w:p>
      <w:pPr/>
      <w:r>
        <w:rPr>
          <w:rStyle w:val="myStyle"/>
        </w:rPr>
        <w:t xml:space="preserve">
	4、一些同学认为别的同学参加体育活动了，他自己去学习，可以保证自己比别的同学学的多，学的扎实，获取的分数就更高一些，等等。
</w:t>
      </w:r>
    </w:p>
    <w:p/>
    <w:p>
      <w:pPr/>
      <w:r>
        <w:rPr>
          <w:rStyle w:val="myStyle"/>
        </w:rPr>
        <w:t xml:space="preserve">
	5、正因为对体育锻炼有了错误的认识，才使得我们大多数的同学不再去重视体育运动。岂不知，正因为缺少运动，我们已经亚健康好多年了。据最近一次全国青少年体质健康调查报告表明，学生肥胖人数在过去5年内迅速增加，四分之一的城市男生是“胖墩”；眼睛近视比例，初中生接近60%，高中生为76%，大学生高达83%，视力不良，超重及肥胖仍然影响着青少年的健康。正因为缺少运动，我国青少年健康指数比西方国家青少年健康指数相差了一半多，有道是：少年强则国强。试想，我国现在青少年整体的身体健康状况如此之差，将来我们拿什么资本与西方发达国家展开全方位的竞争？
</w:t>
      </w:r>
    </w:p>
    <w:p/>
    <w:p>
      <w:pPr/>
      <w:r>
        <w:rPr>
          <w:rStyle w:val="myStyle"/>
        </w:rPr>
        <w:t xml:space="preserve">
	所以身为高中生的我们，应自觉积极地参加体育锻炼，应在体育知识，技能和体育文化方面有较大的提高并形成良好的体育习惯，为终身体育锻炼奠定基础。
</w:t>
      </w:r>
    </w:p>
    <w:p/>
    <w:p>
      <w:pPr/>
      <w:r>
        <w:rPr>
          <w:rStyle w:val="myStyle"/>
        </w:rPr>
        <w:t xml:space="preserve">
	当前，全国上下都非常关注青少年学生的健康问题，国家号召广大学生：每天锻炼一小时，健康工作五十年，幸福生活一辈子。近年的高考录取工作已把学生在校期间体育达标成绩作为一种依据，不达标不予录取。近日来，我们的学校更是深入开展了“阳光体育活动”，从而掀起了学生体育锻炼的热潮，学校积极地为同学们创造条件，专门开设了大课间活动，让我们在操场上，在阳光下享受运动的快乐。
</w:t>
      </w:r>
    </w:p>
    <w:p/>
    <w:p>
      <w:pPr/>
      <w:r>
        <w:rPr>
          <w:rStyle w:val="myStyle"/>
        </w:rPr>
        <w:t xml:space="preserve">
	“养身之道，常育小劳”体育与健康素质的提高，不仅能有效地增强体质，同时对促进智力的发展，意志品格的锻炼和思想品德的培养都具有重要意义：
</w:t>
      </w:r>
    </w:p>
    <w:p/>
    <w:p>
      <w:pPr/>
      <w:r>
        <w:rPr>
          <w:rStyle w:val="myStyle"/>
        </w:rPr>
        <w:t xml:space="preserve">
	第一：调节情绪，陶冶情操。
</w:t>
      </w:r>
    </w:p>
    <w:p/>
    <w:p>
      <w:pPr/>
      <w:r>
        <w:rPr>
          <w:rStyle w:val="myStyle"/>
        </w:rPr>
        <w:t xml:space="preserve">
	情绪是人对客观事实的反映，也是人对现实事物的态度和内心体验。在从事繁重的学习之后，多参加轻松活泼的体育活动，能在思想情操上得到陶冶，使人的精神为之振奋。
</w:t>
      </w:r>
    </w:p>
    <w:p/>
    <w:p>
      <w:pPr/>
      <w:r>
        <w:rPr>
          <w:rStyle w:val="myStyle"/>
        </w:rPr>
        <w:t xml:space="preserve">
	第二：消除紧张，恢复体力。
</w:t>
      </w:r>
    </w:p>
    <w:p/>
    <w:p>
      <w:pPr/>
      <w:r>
        <w:rPr>
          <w:rStyle w:val="myStyle"/>
        </w:rPr>
        <w:t xml:space="preserve">
	在紧张的学习之余，全身心地投入体育锻炼，紧张、烦恼，焦虑的情绪便会一扫而光。在体育锻炼中，可以活动筋骨，消除疲劳，增进身心健康。
</w:t>
      </w:r>
    </w:p>
    <w:p/>
    <w:p>
      <w:pPr/>
      <w:r>
        <w:rPr>
          <w:rStyle w:val="myStyle"/>
        </w:rPr>
        <w:t xml:space="preserve">
	第三；加强友谊，改善人际关系。
</w:t>
      </w:r>
    </w:p>
    <w:p/>
    <w:p>
      <w:pPr/>
      <w:r>
        <w:rPr>
          <w:rStyle w:val="myStyle"/>
        </w:rPr>
        <w:t xml:space="preserve">
	在体育锻炼和竞赛活动中，特别是一些集体项目的竞赛中，人与人，队与队之间的人际交往频繁，对加强友谊，发展人际关系，提供了良好的机会。
</w:t>
      </w:r>
    </w:p>
    <w:p/>
    <w:p>
      <w:pPr/>
      <w:r>
        <w:rPr>
          <w:rStyle w:val="myStyle"/>
        </w:rPr>
        <w:t xml:space="preserve">
	老师、同学们，为了我们的学习、生活和事业，为了我们的家庭、学校和祖国，行动起来吧，让我们共同唱响“阳光、健康、和谐”的旋律，坚持每天锻炼一小时，达到“健康工作五十年，幸福生活一辈子”的目标，让我们的生活充满阳光，让我们的青春永葆激情和风采吧！
</w:t>
      </w:r>
    </w:p>
    <w:p/>
    <w:p>
      <w:pPr/>
      <w:r>
        <w:rPr>
          <w:rStyle w:val="myStyle"/>
        </w:rPr>
        <w:t xml:space="preserve">
	我的演讲完毕，谢谢大家。
</w:t>
      </w:r>
    </w:p>
    <w:p/>
    <w:p>
      <w:pPr>
        <w:jc w:val="center"/>
      </w:pPr>
      <w:r>
        <w:rPr>
          <w:rStyle w:val="myStyleh4"/>
        </w:rPr>
        <w:t xml:space="preserve">成功的演讲稿 篇7</w:t>
      </w:r>
    </w:p>
    <w:p/>
    <w:p>
      <w:pPr/>
      <w:r>
        <w:rPr>
          <w:rStyle w:val="myStyle"/>
        </w:rPr>
        <w:t xml:space="preserve">
	敬爱的老师，亲爱的同学们，大家早上好：
</w:t>
      </w:r>
    </w:p>
    <w:p/>
    <w:p>
      <w:pPr/>
      <w:r>
        <w:rPr>
          <w:rStyle w:val="myStyle"/>
        </w:rPr>
        <w:t xml:space="preserve">
	我是来自xx学校初二（4）班的xx，今天我演讲的题目是：自信是成功的开始 努力是进步的阶梯
</w:t>
      </w:r>
    </w:p>
    <w:p/>
    <w:p>
      <w:pPr/>
      <w:r>
        <w:rPr>
          <w:rStyle w:val="myStyle"/>
        </w:rPr>
        <w:t xml:space="preserve">
	古人云：“ 天行健，君子以自强不息。”离开了儿时的稚嫩，现在的我们走在了漫长而又遥远的人生路上。我们昂首挺胸，坚毅的目光在宣誓：自立，自信，自强。
</w:t>
      </w:r>
    </w:p>
    <w:p/>
    <w:p>
      <w:pPr/>
      <w:r>
        <w:rPr>
          <w:rStyle w:val="myStyle"/>
        </w:rPr>
        <w:t xml:space="preserve">
	有人说，自信是一缕阳光，时刻照亮着人生的坐标，辉煌着人生的旅程。 自信渗透着我们的灵魂，在一切的挫折和困难面前永不言败。自信是一点小小的满足，在空虚落寞时填补内心的残缺。走向成功，自信是首要的秘诀。领悟自信的真谛，抓住时机来个“咸鱼翻身”，并不是事事都是“桥到船头自然直”，但是你却要学会给予自己以动力与力量，横扫一切拖沓，迟滞，忧郁和懒惰。洋溢在你脸上的是阳光和精彩。
</w:t>
      </w:r>
    </w:p>
    <w:p/>
    <w:p>
      <w:pPr/>
      <w:r>
        <w:rPr>
          <w:rStyle w:val="myStyle"/>
        </w:rPr>
        <w:t xml:space="preserve">
	世界著名的交响乐指挥家小泽征尔曾在一次演奏会上遭人质疑，但是他却依然坚定自己的信念，相信自己的指挥技术，他毅然地说道：“不，一定是乐谱错了。”是他的自信换来了全场一片热烈的掌声。也让他在今后的音乐指挥道路上，演奏出更加令人魂萦梦绕的绝世交响乐！
</w:t>
      </w:r>
    </w:p>
    <w:p/>
    <w:p>
      <w:pPr/>
      <w:r>
        <w:rPr>
          <w:rStyle w:val="myStyle"/>
        </w:rPr>
        <w:t xml:space="preserve">
	“自信的人生不一般，不一般的人生有自信”。信自己，才会对自己说“我能行”；信自己，才懂挥泪洒别数难题；信自己，才能驰骋考场考高分。告诉自己：“不可能”这个字，只在愚人的字典中找得到。
</w:t>
      </w:r>
    </w:p>
    <w:p/>
    <w:p>
      <w:pPr/>
      <w:r>
        <w:rPr>
          <w:rStyle w:val="myStyle"/>
        </w:rPr>
        <w:t xml:space="preserve">
	带着一份自信的理念试着发奋努力，所谓：学海无涯苦作舟。我们这一代更是“青出于蓝而胜于蓝”。我们不做温室里的花朵，学会独立的挑战极限。坚持是努力的奠基石，只有不懈的精神才会使我们更加发愤图强，在笔头上，在速度上，都比别人略逊一筹！
</w:t>
      </w:r>
    </w:p>
    <w:p/>
    <w:p>
      <w:pPr/>
      <w:r>
        <w:rPr>
          <w:rStyle w:val="myStyle"/>
        </w:rPr>
        <w:t xml:space="preserve">
	“人生在勤，不索何获”，踏实地走好脚下的路，结实地铺好人生的基垫，勤奋刻苦地汲取来之不易的知识。对自己的理想，对自己的未来都充满憧憬，没有黑色的背景，不在阴郁下成长，努力地，上进地一步一步走上进步的阶梯。
</w:t>
      </w:r>
    </w:p>
    <w:p/>
    <w:p>
      <w:pPr/>
      <w:r>
        <w:rPr>
          <w:rStyle w:val="myStyle"/>
        </w:rPr>
        <w:t xml:space="preserve">
	朋友们，抛掉以往种种的琐碎，面对新的生活吧。用自信灌溉自己青春的躯体，努力去追，放心去飞。
</w:t>
      </w:r>
    </w:p>
    <w:p/>
    <w:p>
      <w:pPr/>
      <w:r>
        <w:rPr>
          <w:rStyle w:val="myStyle"/>
        </w:rPr>
        <w:t xml:space="preserve">
	向着中考，高考，期末一步步迈进，勇敢地，果断的，不在这里留下遗憾！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2023-07-16T09:44:15+08:00</dcterms:created>
  <dcterms:modified xsi:type="dcterms:W3CDTF">2023-07-16T09:44:15+08:00</dcterms:modified>
</cp:coreProperties>
</file>

<file path=docProps/custom.xml><?xml version="1.0" encoding="utf-8"?>
<Properties xmlns="http://schemas.openxmlformats.org/officeDocument/2006/custom-properties" xmlns:vt="http://schemas.openxmlformats.org/officeDocument/2006/docPropsVTypes"/>
</file>