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实习教师工作心得体会15篇</w:t>
      </w:r>
    </w:p>
    <w:p/>
    <w:p/>
    <w:p>
      <w:pPr/>
      <w:r>
        <w:rPr>
          <w:rStyle w:val="myStyle"/>
        </w:rPr>
        <w:t xml:space="preserve">实习教师工作心得体会15篇</w:t>
      </w:r>
    </w:p>
    <w:p/>
    <w:p>
      <w:pPr/>
      <w:r>
        <w:rPr>
          <w:rStyle w:val="myStyle"/>
        </w:rPr>
        <w:t xml:space="preserve">　　当我们受到启发，对学习和工作生活有了新的看法时，写一篇心得体会，记录下来，这样能够给人努力向前的动力。到底应如何写心得体会呢？以下是小编为大家收集的实习教师工作心得体会，欢迎大家分享。</w:t>
      </w:r>
    </w:p>
    <w:p/>
    <w:p>
      <w:pPr/>
      <w:r>
        <w:rPr>
          <w:rStyle w:val="myStyle"/>
        </w:rPr>
        <w:t xml:space="preserve"/>
      </w:r>
    </w:p>
    <w:p/>
    <w:p>
      <w:pPr/>
      <w:r>
        <w:rPr>
          <w:rStyle w:val="myStyle"/>
        </w:rPr>
        <w:t xml:space="preserve">　　田野里，只有成熟而饱满的麦穗才是低下头的，而那些昂头挺胸的往往是那些不成熟不丰富的穗子，成熟的教师也应该是这样，明亮而不刺眼，谦逊而又虚怀若谷。优秀成熟的教师都要虚心学习，更何况作为新教师的我们。</w:t>
      </w:r>
    </w:p>
    <w:p/>
    <w:p>
      <w:pPr/>
      <w:r>
        <w:rPr>
          <w:rStyle w:val="myStyle"/>
        </w:rPr>
        <w:t xml:space="preserve">　　在本周中，我本着向优秀教师进行学习的目的，听了一节一年级的围棋课，受益良多。聆听优秀教师讲课，我从中感受到了一股从容不迫的教学风度和深厚丰富的教学语言，使我感受到自身的不足。</w:t>
      </w:r>
    </w:p>
    <w:p/>
    <w:p>
      <w:pPr/>
      <w:r>
        <w:rPr>
          <w:rStyle w:val="myStyle"/>
        </w:rPr>
        <w:t xml:space="preserve">　　在课堂上，教师用“仙鹤”和“小鱼”贯穿整个课堂，老师扮演仙鹤妈妈，语言生动幽默，吸引着学生们的注意力。为了激发学生的积极性，老师实行了奖励制度，把班上的学生分为三组，在黑板上画了三条直线，比作糖葫芦的棍儿，哪个小组回答问题，就让回答问题的小组给自己组画上一颗糖葫芦，这样的方法使得学生回答问题非常积极。为了提高学生的学习兴趣与方便记忆围棋的各种规则，老师用小学生感兴趣的儿歌来学习记忆，并且在学习之后，用各种师生互动、生生互动的方式进行巩固。整个课堂非常的活跃丰富。</w:t>
      </w:r>
    </w:p>
    <w:p/>
    <w:p>
      <w:pPr/>
      <w:r>
        <w:rPr>
          <w:rStyle w:val="myStyle"/>
        </w:rPr>
        <w:t xml:space="preserve">　　听完这节课，不论是在教学方式还是教学语言上，我都学到了很多技巧。使我开阔了眼界，同时也看到了自己的不足，使我更加明确了今后在教育、教学方面具体需要努力的方向。深刻体会到成为一名优秀的人民教师任重而道远，应该不断学习、完善自我。</w:t>
      </w:r>
    </w:p>
    <w:p/>
    <w:p>
      <w:pPr/>
      <w:r>
        <w:rPr>
          <w:rStyle w:val="myStyle"/>
        </w:rPr>
        <w:t xml:space="preserve">　　暑假了，由于自己有一点计算机的知识，通过朋友的介绍我来到了x科技校从事电脑办公软件的培训，说是培训有点牵强，因为之前根本没有做过这样的工作，算是实习吧。即将登上讲台，当了十几年学生的我，不免有些紧张和焦急。于是，我都在为实习做准备。</w:t>
      </w:r>
    </w:p>
    <w:p/>
    <w:p>
      <w:pPr/>
      <w:r>
        <w:rPr>
          <w:rStyle w:val="myStyle"/>
        </w:rPr>
        <w:t xml:space="preserve">　　第一、提高自身的专业素养.认真学习教育学、心理学以及其他专业知识；通过从事家教了解学生心理，提高分析和讲解能力，练习使用准确的数学用语，学会与学生交流和沟通。</w:t>
      </w:r>
    </w:p>
    <w:p/>
    <w:p>
      <w:pPr/>
      <w:r>
        <w:rPr>
          <w:rStyle w:val="myStyle"/>
        </w:rPr>
        <w:t xml:space="preserve">　　第二、实习板书，务必做到工整，同时也提高了板书的速度。</w:t>
      </w:r>
    </w:p>
    <w:p/>
    <w:p>
      <w:pPr/>
      <w:r>
        <w:rPr>
          <w:rStyle w:val="myStyle"/>
        </w:rPr>
        <w:t xml:space="preserve">　　第三、到图书馆查阅有关教师、教育、班主任工作书籍和杂志，收益非浅。</w:t>
      </w:r>
    </w:p>
    <w:p/>
    <w:p>
      <w:pPr/>
      <w:r>
        <w:rPr>
          <w:rStyle w:val="myStyle"/>
        </w:rPr>
        <w:t xml:space="preserve">　　教学实践</w:t>
      </w:r>
    </w:p>
    <w:p/>
    <w:p>
      <w:pPr/>
      <w:r>
        <w:rPr>
          <w:rStyle w:val="myStyle"/>
        </w:rPr>
        <w:t xml:space="preserve">　　7月5号，我进入该校实习。实习开始了，令人兴奋。</w:t>
      </w:r>
    </w:p>
    <w:p/>
    <w:p>
      <w:pPr/>
      <w:r>
        <w:rPr>
          <w:rStyle w:val="myStyle"/>
        </w:rPr>
        <w:t xml:space="preserve">　　教学安排：第一周听课，第二、三周听课，第四周出卷测验。</w:t>
      </w:r>
    </w:p>
    <w:p/>
    <w:p>
      <w:pPr/>
      <w:r>
        <w:rPr>
          <w:rStyle w:val="myStyle"/>
        </w:rPr>
        <w:t xml:space="preserve">　　我分配到了一个办公软件的初级培训班，有和我一般大的，也有接近中年的，第一次教课，所以我先听听别的老师的讲课方式，在听课阶段，我认真听课，作记录，学习老师引入问题的技巧，讲解分析的方法上课的停顿，学习根据学生程度、接受能力调整讲课速度和难度，李老师的课，思路清晰，安排紧凑，衔接自然，听她的课，时间过的很快。我一边听课一边准备第一份教案，这份教案我修改了七次。现在的上课，面对的是一个个真正的具体的学生。教案就是讲课的书面形式，根据学生的学习情况，掌握深度、难度、速度。我同时上两个班级的课，因为大家年龄的不同，各自的电脑基础不同，各自学习水平有较大差距，所以同样的新课，要对教案进行不同的处理。教是为学生的学服务的，教的方式更是为了学生学的更好。对年龄较小的学员可以对较简单的内容一笔带过，不作详细分析，在完成课本练习的基础上，补充进一步的思考题，引发思考，探索求解，让较好的学生能“吃的饱”。对中年人讲，比较难理解的部分尽量多重复，适时补充一些相应练习，让学员更好的“消化”吸收。</w:t>
      </w:r>
    </w:p>
    <w:p/>
    <w:p>
      <w:pPr/>
      <w:r>
        <w:rPr>
          <w:rStyle w:val="myStyle"/>
        </w:rPr>
        <w:t xml:space="preserve">　　经过一周的学习，终于有机会走上我向往已久的讲台。毕竟是第一次面对学生，有些紧张，不过更多的是兴奋。我提早五分钟到教室门口。在走廊站了两分钟，这两分钟太漫长了，时间一秒一秒地挪动着，我的紧张情绪也是一点一点的增加着。为了缓解紧张的情绪，也为了不使学生觉得太突兀，我提早3分钟走进教室，走上讲台。不过，等到上课铃响，他们已经安静下来。随着“上课”的喊出，我紧张已去了一半。我精心准备的第一节课，反复试讲的第一节课，也是老师耐心指导的第一节课，让我越讲越从容，越上越镇定。面对一双双的眼睛，我明白了他们的困惑，接着的练习让我更明确，学生吸收了什么，还存在的问题。第一节课很快结束了，受到老师的表扬，让我觉得信心百倍。这节课让我明白，课前充分的准备，课上自然发挥自如。</w:t>
      </w:r>
    </w:p>
    <w:p/>
    <w:p>
      <w:pPr/>
      <w:r>
        <w:rPr>
          <w:rStyle w:val="myStyle"/>
        </w:rPr>
        <w:t xml:space="preserve">　　在对年轻人讲课时，有些同学上课发言的习惯不好。有一个男生特别突出，他很积极思考，不但会拍桌子要求发言，而且是大喊大叫。对这样同学不能置之不理，否则越叫越凶，别的同学也会乘机大叫。抓住他爱发言，爱表现，过分自信的心理。我对他进行提问。多提问，经过几次提问，他变得规矩多了，其他同学也就没机可乘。</w:t>
      </w:r>
    </w:p>
    <w:p/>
    <w:p>
      <w:pPr/>
      <w:r>
        <w:rPr>
          <w:rStyle w:val="myStyle"/>
        </w:rPr>
        <w:t xml:space="preserve">　　个人转载本站内容，请务必保留上面文章来源信息！任何媒体未经许可不得任意转载！</w:t>
      </w:r>
    </w:p>
    <w:p/>
    <w:p>
      <w:pPr/>
      <w:r>
        <w:rPr>
          <w:rStyle w:val="myStyle"/>
        </w:rPr>
        <w:t xml:space="preserve">　　我才刚适应从学生到教师的转变，实习就结束了。回顾这段时间里的点点滴滴，心中充满感激与感动。</w:t>
      </w:r>
    </w:p>
    <w:p/>
    <w:p>
      <w:pPr/>
      <w:r>
        <w:rPr>
          <w:rStyle w:val="myStyle"/>
        </w:rPr>
        <w:t xml:space="preserve">　　总之，通过这次教学实践，实习中出现的不足之处有的我已经改过来，有的一时还改不了，时间太短暂，我来不及。教育实习只是教师生涯的第一步，未来我若是教师职业教育实习是一些经验，即使不当教师它也是我一生中难得的一种体验，难忘的经历。以后无任从事哪一种职业我都一定加倍努力，不断改进完善自己。</w:t>
      </w:r>
    </w:p>
    <w:p/>
    <w:p>
      <w:pPr/>
      <w:r>
        <w:rPr>
          <w:rStyle w:val="myStyle"/>
        </w:rPr>
        <w:t xml:space="preserve">　　时隔两年半我又回来到了我的母校，这次回来却换了一个身份，两年前我是以**中学的学生身份从这里毕业的，两年后以老师的身份又回来了。却又给我另一种不一样的感觉，学生比我们当时更有礼貌，衣着打扮很规矩，让学生减少攀比的心理。而我的老师们也都步步高升了，成为学校的优秀教师的也有，成为学校骨干的也有，总是我的前辈又是我的榜样，这样更加的增加了我作为一名老师信心了。</w:t>
      </w:r>
    </w:p>
    <w:p/>
    <w:p>
      <w:pPr/>
      <w:r>
        <w:rPr>
          <w:rStyle w:val="myStyle"/>
        </w:rPr>
        <w:t xml:space="preserve">　　第一周来到**一中，按照学校领导的安排，这周我们应该是听课，学习教学中的经验和技巧，再有就是跟自己的指导老师进行交接工作，到下周开始我们就可以上岗带一个班的课了，所以这一周相对来说还是学习。在听课阶段，我在有空的时候听过有五位老师的讲课，从中我总结了一下经验：</w:t>
      </w:r>
    </w:p>
    <w:p/>
    <w:p>
      <w:pPr/>
      <w:r>
        <w:rPr>
          <w:rStyle w:val="myStyle"/>
        </w:rPr>
        <w:t xml:space="preserve">　　1、在课下备课一定要认真，细致。</w:t>
      </w:r>
    </w:p>
    <w:p/>
    <w:p>
      <w:pPr/>
      <w:r>
        <w:rPr>
          <w:rStyle w:val="myStyle"/>
        </w:rPr>
        <w:t xml:space="preserve">　　2、 课堂语言尽量说的要通俗易懂，生动幽默，能让学生明白才是我们作为老师的目的。</w:t>
      </w:r>
    </w:p>
    <w:p/>
    <w:p>
      <w:pPr/>
      <w:r>
        <w:rPr>
          <w:rStyle w:val="myStyle"/>
        </w:rPr>
        <w:t xml:space="preserve">　　3、会用各种方式调节课堂气氛，气氛很重要，如果没有一个学习适当的气氛，也没有兴趣学习这一个科目。</w:t>
      </w:r>
    </w:p>
    <w:p/>
    <w:p>
      <w:pPr/>
      <w:r>
        <w:rPr>
          <w:rStyle w:val="myStyle"/>
        </w:rPr>
        <w:t xml:space="preserve">　　4、管理学生要有合适恰当的方法，根据学科的要求，采用不一样的管理方法，数学要记的东西相对要少，但是记住一个定理或者公式的话还得要学生去多记忆，这就是考察我们的时候到了，我们会采取不同背景的题目让学生在课前，小自习的时候做去，从而加深印象达到目的。</w:t>
      </w:r>
    </w:p>
    <w:p/>
    <w:p>
      <w:pPr/>
      <w:r>
        <w:rPr>
          <w:rStyle w:val="myStyle"/>
        </w:rPr>
        <w:t xml:space="preserve">　　以上这些经验需要我们运用到实际的讲课中去，所以我很期待我下周登上讲台的那一刻，也期待以后的教学生活，默默的对自己说加油吧,实习生！</w:t>
      </w:r>
    </w:p>
    <w:p/>
    <w:p>
      <w:pPr/>
      <w:r>
        <w:rPr>
          <w:rStyle w:val="myStyle"/>
        </w:rPr>
        <w:t xml:space="preserve">　　从下周开始就要站在高二的讲台上，完整的给学生们讲授英语课，作为他们真正的英语老师，心里面又紧张又激动。</w:t>
      </w:r>
    </w:p>
    <w:p/>
    <w:p>
      <w:pPr/>
      <w:r>
        <w:rPr>
          <w:rStyle w:val="myStyle"/>
        </w:rPr>
        <w:t xml:space="preserve">　　不是把被教育的人造成一种特别器具。在大学，我们学的都是理论知识，即使教法课的微格教学也是一种模拟课堂。你只要想好内容怎么讲就行了，下面坐的都是自己同学，你问题的答案都是现成的。当我们真正面对学生时就不一样了，备课不只是备知识、备内容，更重要的是备学生，你得注意学生的表情，学生的反映，根据其变化随时更改教学思路。这样我们就学会了如何备课，如何讲授知识，如何驾驭课堂，变得机智灵活了。所以说站在讲台上讲课，真的特别锻炼人，他可以让你学到不少实际的东西。</w:t>
      </w:r>
    </w:p>
    <w:p/>
    <w:p>
      <w:pPr/>
      <w:r>
        <w:rPr>
          <w:rStyle w:val="myStyle"/>
        </w:rPr>
        <w:t xml:space="preserve">　　顶岗路标上写着，课堂教学有六大环节：备课、讲课、布置作业、辅导、答疑、检查作业。而作为实习老师的我，要以备课与上课为重点，重视提高自己的教学技能。备教材是对教材进行二度开发，依据教材特点，确定教学目标和教学重点难点，处理好知识的关联、教学内容的转化、教师内在素质的外化、知识的延伸、思想方法的渗透及思想教育渗透等问题。备心境是教学心境要凝神定气，用心专一，融入情感，置身其境。备自己是教学技能，个性特色，实践智慧，反思习惯。备学生是要了解学生的原有知识、原有经验、情感状态、个人需要及其已经构建的知识结构与思维等知识背景。备学生的认知矛盾，备学生的个体差异，备学生的心理需求，如学生喜欢什么学习方式，学生感兴趣的内容是什么，怎样激发学生的学习动机等。备语言就是清晰、准确、通俗易懂，有层次感、感染力和吸引力。备板书就是要字迹清楚，书写规范，合理适度，思路清晰，直观性强。备小结就是要鼓励学生进行小结，教师明确并推扶提升。</w:t>
      </w:r>
    </w:p>
    <w:p/>
    <w:p>
      <w:pPr/>
      <w:r>
        <w:rPr>
          <w:rStyle w:val="myStyle"/>
        </w:rPr>
        <w:t xml:space="preserve">　　高中生物内容比较抽象细致，部分内容有一定难度，而学生的初中生物知识有所欠缺，这给教学带一定挑战。如何让高中生物变得生动有趣，提高教学质量，是高中生物教师必须重视的问题。</w:t>
      </w:r>
    </w:p>
    <w:p/>
    <w:p>
      <w:pPr/>
      <w:r>
        <w:rPr>
          <w:rStyle w:val="myStyle"/>
        </w:rPr>
        <w:t xml:space="preserve">　　提高堂教学效率和教学质量，首先要让学生在堂上“抬起头，动起手”。这不仅是对学生的要求，更是对教师的要求，作为教师要想方设法使学生抬头看黑板，动手做练习。作为生物老师得充分发挥生物学科的优势，注重理论联系实际，同时采用灵活多变的教学方法和幽默的教学语言吸引学生。一成不变的教学方法只会让学生厌倦，对学科失去兴趣。为此，总结到调动学生的学习兴趣和学习积极性以下几种方法：巧用比喻化疑难，妙用诗词添兴趣，口诀谐音助记忆，理论知识实际化，重点知识实验化，难点知识“数字”化。</w:t>
      </w:r>
    </w:p>
    <w:p/>
    <w:p>
      <w:pPr/>
      <w:r>
        <w:rPr>
          <w:rStyle w:val="myStyle"/>
        </w:rPr>
        <w:t xml:space="preserve">　　中学生时间紧，任务重，需要让学生走出题海。要解放学生，教师就要钻进题海，在题海中淘金。一般说，在学习新前，我总是先把本后习题，手中的资料做一遍。这样做，一方面可以发现本上没有挖掘出的知识点;另一方面在指导学生做题时就拥有了发言权，就会知道学生哪儿容易卡壳，可能会有哪些解法，使指导更具针对性，也更有实效。</w:t>
      </w:r>
    </w:p>
    <w:p/>
    <w:p>
      <w:pPr/>
      <w:r>
        <w:rPr>
          <w:rStyle w:val="myStyle"/>
        </w:rPr>
        <w:t xml:space="preserve">　　提高教学质量，除认真教学之外，更重要的是注重师生之间的情感交流，充分发掘每个学生的非智力因素，特别是那些学习上有困难的学生，老师的真情付出会换学生的进步，学生的进步又不断地鼓励老师去帮助学生，师生之间形成良好的情感交流回路。</w:t>
      </w:r>
    </w:p>
    <w:p/>
    <w:p>
      <w:pPr/>
      <w:r>
        <w:rPr>
          <w:rStyle w:val="myStyle"/>
        </w:rPr>
        <w:t xml:space="preserve">　　高中生物学科具有科学性，按照生物科学史的发展顺序进行编排，不再像以前那么系统化，结构化。另外一个是逻辑性，生物知识之间存在着环环相扣，轻重难易把握得当。还有就是开放性，生物教材不再是长篇大论，而应该是话题，在堂上更多的是通过对话题的了解和探讨。所以，教学过程中对本的熟悉度也非常重要，通读并且融会贯通，思考怎么讲。经常听，向前辈学习，只要有可能，就不放过听的机会。通过听，学习前辈处理教材的方法。讲题的策略，采百花之长，结合自己的实际情况，形成一套独特的教学风格，做到“人无我有，人有我优”。</w:t>
      </w:r>
    </w:p>
    <w:p/>
    <w:p>
      <w:pPr/>
      <w:r>
        <w:rPr>
          <w:rStyle w:val="myStyle"/>
        </w:rPr>
        <w:t xml:space="preserve">　　无论如何，作为实习生在今后的教学工作中还需要不断总结，思考，争取快速成长。</w:t>
      </w:r>
    </w:p>
    <w:p/>
    <w:p>
      <w:pPr/>
      <w:r>
        <w:rPr>
          <w:rStyle w:val="myStyle"/>
        </w:rPr>
        <w:t xml:space="preserve">　　学生大部分时间是在学校度过的，而班主任和学生相处的时间最长，对学生的影响最大，因而成为学生成长中非常重要的人之一，相应的，也承担着相当重要的责任。作为顶岗实习中必不可少的一部分，代理班主任无疑为我们今后的教学工作提供了宝贵的经验，让我们在真正走进教师岗位之前感受班主任工作的重要意义。</w:t>
      </w:r>
    </w:p>
    <w:p/>
    <w:p>
      <w:pPr/>
      <w:r>
        <w:rPr>
          <w:rStyle w:val="myStyle"/>
        </w:rPr>
        <w:t xml:space="preserve">　　接下来我就根据这几个月的实习经验，简单谈一下对班主任工作的认识。</w:t>
      </w:r>
    </w:p>
    <w:p/>
    <w:p>
      <w:pPr/>
      <w:r>
        <w:rPr>
          <w:rStyle w:val="myStyle"/>
        </w:rPr>
        <w:t xml:space="preserve">　　作为教师队伍中一个比较特殊的群体，班主任对整个班级的全体学生负有责任。班主任是班集体的组织者、教育者和协调者，是学生身心健康发展的辅导员，他们既要面对学生个体，又要面对学生集体展开教育活动，因此，班主任的工作比一般任课教师更全面、更具体、更细致，在各个方面给学生的影响也最直接。同时，班主任的工作对象除了学生外，还包括其他任课教师、学生家长和其他相关的社会力量，是沟通各方面声音的联络员，也是学校全面实施教育教学计划的.得力助手。在班集体的建设和发展过程中，学生的生命和班主任的生命共同得到成长。</w:t>
      </w:r>
    </w:p>
    <w:p/>
    <w:p>
      <w:pPr/>
      <w:r>
        <w:rPr>
          <w:rStyle w:val="myStyle"/>
        </w:rPr>
        <w:t xml:space="preserve">　　随着课程改革的逐步深入，新的理念与教学方式的不断引入，班主任不再是单纯意义上的班级管理者与组织者，而是被赋予了更多新的内涵。作为班主任，要全面关心学生成长，不仅要关心学生的当前发展，还要关心学生的未来发展；不仅要关心学生的身体健康，还要关注学生的心理健康。班主任要成为学生全面成长的引路人，这是新时期赋予班主任的重要角色内涵。</w:t>
      </w:r>
    </w:p>
    <w:p/>
    <w:p>
      <w:pPr/>
      <w:r>
        <w:rPr>
          <w:rStyle w:val="myStyle"/>
        </w:rPr>
        <w:t xml:space="preserve">　　学生是班主任工作的主要对象。班主任的根本任务就是按照国家的培养目标，全面培养和正确引导学生，使之成为社会的合格人才。培养和教育学生首先必须了解学生，因为每个学生都是活生生的个体，都有独特的内部世界和外部世界，因此，对学生仅作简单的了解是不够的，还需要进行深入研究，只有深入研究，才能对学生有比较全面的把握，有针对性地施加教育影响。因此，了解学生、研究学生是做好班主任工作的根本前提和重要内容。</w:t>
      </w:r>
    </w:p>
    <w:p/>
    <w:p>
      <w:pPr/>
      <w:r>
        <w:rPr>
          <w:rStyle w:val="myStyle"/>
        </w:rPr>
        <w:t xml:space="preserve">　　班级日常管理是班主任工作的重要内容。作为班主任，必须做好这项工作，因为对学生的管理首先从班级日常管理开始，对学生的教育也更多地落实在班级日常管理之中。班级教学常规管理主要包括：建立正常的教学秩序、安排学生的座位、抓好自习课纪律和考试纪律等等。班主任对建立稳定、正常的教学秩序负有主要责任，班主任应加强班级日常管理，把抓好学生的学习作为工作的中心任务。</w:t>
      </w:r>
    </w:p>
    <w:p/>
    <w:p>
      <w:pPr/>
      <w:r>
        <w:rPr>
          <w:rStyle w:val="myStyle"/>
        </w:rPr>
        <w:t xml:space="preserve">　　建设班集体是班主任工作面临的重大课题，也是班主任进行班级工作的中心环节。班集体作为学校教育教学的基本单位，是学生学习、生活和发展的直接环境。一个优秀的班集体对学生的良好发展会产生深刻的影响。然而，优秀的班集体不是自发形成的，它是全班学生和班主任，以及所有任课老师按照一定的教育目的和任务，根据一定的教育计划和要求，共同努力建设逐步形成的。班主任作为班级的组织者、领导者和管理者，在培养班集体的过程中担负着重大的责任。</w:t>
      </w:r>
    </w:p>
    <w:p/>
    <w:p>
      <w:pPr/>
      <w:r>
        <w:rPr>
          <w:rStyle w:val="myStyle"/>
        </w:rPr>
        <w:t xml:space="preserve">　　教育在人的生命成长中是最具影响力的因素，而基础教育阶段是一个人最关键的成长阶段，是人的许多重要品质形成的关键时期。班主任与学生相处时间最长，了解学生的程度最深，对学生的成长过程影响也最大，因此，做好班主任工作是十分重要的。</w:t>
      </w:r>
    </w:p>
    <w:p/>
    <w:p>
      <w:pPr/>
      <w:r>
        <w:rPr>
          <w:rStyle w:val="myStyle"/>
        </w:rPr>
        <w:t xml:space="preserve">　　通过为期七天的见习实践活动，我终于明白当好一名人民教师并非是一时半刻的事。</w:t>
      </w:r>
    </w:p>
    <w:p/>
    <w:p>
      <w:pPr/>
      <w:r>
        <w:rPr>
          <w:rStyle w:val="myStyle"/>
        </w:rPr>
        <w:t xml:space="preserve">　　正如众多的老师所说所说的那样，授课是台上十分钟，台下十年功。结合这次遂溪县第四小学见习活动，细细体会，觉得这句话说得很恰当。因为老师授课的时候，不单只要按照自己备好的内容来传授知识，同时亦要应对学生的突然提问以及随时为学生提供解答技巧。之前，我觉得作为一名教师，只要备好课，按照自己思路授课就行了，但后来发觉自己许多的想法不切合实际，很难达到一名合格教师的基准。</w:t>
      </w:r>
    </w:p>
    <w:p/>
    <w:p>
      <w:pPr/>
      <w:r>
        <w:rPr>
          <w:rStyle w:val="myStyle"/>
        </w:rPr>
        <w:t xml:space="preserve">　　此外，通过这次实践活动，给我感受颇深的是：教师的角色不能一成不变，要学会变换，进行合理地调配。这几天的实践活动，发觉这里的教师有一个共同点是：教师很善于把握好自己的角色，把课堂的气氛弄得挺活跃的，而不是死气沉沉的。一个成功的教师不是重在将知识全部灌输给学生，而是在教学中给学生指引一条学好知识之路。</w:t>
      </w:r>
    </w:p>
    <w:p/>
    <w:p>
      <w:pPr/>
      <w:r>
        <w:rPr>
          <w:rStyle w:val="myStyle"/>
        </w:rPr>
        <w:t xml:space="preserve">　　另外，这次实践活动给我印象很深的是面对不同年级，教师的重点也应该随时转换好授课重点。作为师范专业的学生，应该知道，小学一二年级教师，教学目标应该重点放在教学生认识生字及其方法上，不要犯了急于求成的错误。小学三四年级处于小学的中间阶段，重点是认识词语，加强阅读能力，而不是浪费过多的时间教学生认字、识字。小学五六年级的学生已具备好阅读能力，教师应该将教学重点放在同学们的阅读技巧以及写作技巧上。</w:t>
      </w:r>
    </w:p>
    <w:p/>
    <w:p>
      <w:pPr/>
      <w:r>
        <w:rPr>
          <w:rStyle w:val="myStyle"/>
        </w:rPr>
        <w:t xml:space="preserve">　　此外，我亦明白了学高为师，身正为范这个意思，这里主要涉及做人的问题，学生都有向师性，实际上是做人的一种认同感；同时学生受教育的过程是人格完善的过程，教师的人格力量是无形的、不可估量的，教师要真正成为学生的引路人。教师作为管理者，要有较强的组织领导、管理协调能力，才能使教学更有效率，更能促进学生的发展；作为一名教师，要富有爱心，教师对学生的爱应是无私的、平等的，就像父母对待孩子，所以我们说教师是父母。并且，教师还要善于发现每一个学生的闪光点和发展需要；教师作为学生们的朋友，良师益友，就是强调教师和学生要交心，师生之间的融洽度、亲和力要达到知心朋友一样；教师作为学生的心理辅导者，必须要懂教育学、心理学、健康心理学等，应了解不同学生的心理特点、心理困惑和心理压力等，以给予及时的帮助和排解，培养学生健康的心理品质。</w:t>
      </w:r>
    </w:p>
    <w:p/>
    <w:p>
      <w:pPr/>
      <w:r>
        <w:rPr>
          <w:rStyle w:val="myStyle"/>
        </w:rPr>
        <w:t xml:space="preserve">　　学生的心理与行为从低年级阶段过渡到高年级，慢慢地步入了正常的学习轨道，我认为我也渐渐地懂得了如何从一个学生到一位教师角色的成功转变。我和他们在一起学习，在一起摸索思考。他们教会了我许多东西。我热爱这些学生，我深深地热爱上了这个工作岗位。我希望我能再接再厉，与学生们共成长，未来能成为一名优秀的语文教师。</w:t>
      </w:r>
    </w:p>
    <w:p/>
    <w:p>
      <w:pPr/>
      <w:r>
        <w:rPr>
          <w:rStyle w:val="myStyle"/>
        </w:rPr>
        <w:t xml:space="preserve">　　一、 认真备课。 认真备课是上好课的前提准备。根据教材内容及学生的实际，设计课的类型，拟定多种教学方法，并对教学过程的程序及时间安排都作详细的记录，认真写好教案。每一课都做到“有备而来”，每堂课都在课前做好充分的准备，并搜集各种能吸引学生注意力和学习兴趣的影片资源，课后及时对该课作出总结，写好教学反思。</w:t>
      </w:r>
    </w:p>
    <w:p/>
    <w:p>
      <w:pPr/>
      <w:r>
        <w:rPr>
          <w:rStyle w:val="myStyle"/>
        </w:rPr>
        <w:t xml:space="preserve">　　二、 增强上课技能，提高教学质量，使讲解清晰化、条理化、准确化。 做到情感化、生动化，线索清晰，层次分明，言简意赅，深入浅出。在课堂上特别注意调动学生的积极性，加强师生交流，充分体现学生的主体作用，让学生学得容易，学得轻松，学得愉快；此外，注意精讲精练，在课堂上老师讲得尽量少，要多引导学生动脑思考；同时在每一堂课上都充分考虑每一个层次的学生学习需求和学习能力，让各个层次的学生都得到提高。</w:t>
      </w:r>
    </w:p>
    <w:p/>
    <w:p>
      <w:pPr/>
      <w:r>
        <w:rPr>
          <w:rStyle w:val="myStyle"/>
        </w:rPr>
        <w:t xml:space="preserve">　　三、 虚心请教其他老师。 在教学上，有疑必问。在各个章节子目的学习上都积极征求指导老师的意见，学习他们的方法，同时，多听老师的课，做到边听边讲，学习别人的优点，克服自己的不足，并常常邀请其他老师和同学来听课，征求他们的意见，改进工作。</w:t>
      </w:r>
    </w:p>
    <w:p/>
    <w:p>
      <w:pPr/>
      <w:r>
        <w:rPr>
          <w:rStyle w:val="myStyle"/>
        </w:rPr>
        <w:t xml:space="preserve">　　四、 认真负责批改作业。对学生的作业批改及时、认真，分析并记录学生的作业情况，将他们在作业过程出现的问题作出分类总结，进行透切的评讲，并针对有关情况及时改进教学方法，做到有的放矢。</w:t>
      </w:r>
    </w:p>
    <w:p/>
    <w:p>
      <w:pPr/>
      <w:r>
        <w:rPr>
          <w:rStyle w:val="myStyle"/>
        </w:rPr>
        <w:t xml:space="preserve">　　五、 积极推进素质教育，开好“讲文明树新风”的班会。 目前的考试模式仍然比较传统，这决定了教师的教学模式要停留在应试教育的层次上。为此，我在教学工作中注意了学生能力的培养，把传受知识、技能和发展智力、能力结合起来，在知识层面上注入了思想情感教育的因素，发挥学生的创新意识和创新能力，让学生的各种素质都得到有效的发展和培养。同时，健全的人格必须是德智体美劳的全面发展，针对身心的健康发展，我开展了主题班会，引导学生树立正确的价值观，使同学们做到自觉尊敬老师，爱护同学，相亲相爱。</w:t>
      </w:r>
    </w:p>
    <w:p/>
    <w:p>
      <w:pPr/>
      <w:r>
        <w:rPr>
          <w:rStyle w:val="myStyle"/>
        </w:rPr>
        <w:t xml:space="preserve">　　第一周的实习生活，我们对一切都是新奇的，我们都知道要尽快适应这儿的生活习惯，和工作节奏。我们宿舍还有其他三个小伙伴，我们不管在生活还是工作中都会互相帮助，一起说说笑笑，很温暖!</w:t>
      </w:r>
    </w:p>
    <w:p/>
    <w:p>
      <w:pPr/>
      <w:r>
        <w:rPr>
          <w:rStyle w:val="myStyle"/>
        </w:rPr>
        <w:t xml:space="preserve">　　在生活上，我们一起商量并不断探索，生活由乱到稳，愉快的合作给我们的生活带来了很多便利，为我们更好的工作提供了保障，比如有人最后一节课有课，我们就会帮她提前打好饭，我们常常会结伴出去吃饭，一起出去购物等。</w:t>
      </w:r>
    </w:p>
    <w:p/>
    <w:p>
      <w:pPr/>
      <w:r>
        <w:rPr>
          <w:rStyle w:val="myStyle"/>
        </w:rPr>
        <w:t xml:space="preserve">　　工作上，自己是由一名学生刚转变为一名老师，虽有扎实的学科知识，还有一些教学的理论知识，可这些远远不够，因为教学是不断地积累经验，而我们的经验还不足，课的重难点把握，课堂时间的把握等。自己带着一腔热血来到这里，也曾畅想过自己上课时的情形，课实际与想象是有一定的差距。而顶岗实习是一次非常好的将理论转化为实践的机会。我认真听指导老师的每个意见,做好记录。在指导老师的指导下写教案、备课,对不懂的地方，或者有什么新的想法都会和指导老师商量，指导老师一直也非常支持我。上课之后,我深刻体会到缺乏经验,面对一个班脾气各异的学生、上课各环节的设计以及所讲内容学生的接受程度等方面都存在问题。在初期上课的时候,我上课讲的理论知识性的东西过多,不利于学生的理解,而且因为学生们的年龄、知识程度等问题,有些教学环节达不到好的效果。</w:t>
      </w:r>
    </w:p>
    <w:p/>
    <w:p>
      <w:pPr/>
      <w:r>
        <w:rPr>
          <w:rStyle w:val="myStyle"/>
        </w:rPr>
        <w:t xml:space="preserve">　　实习生活，会是我教师生涯的起点。当初报了师范的专业就做好了有朝一日成为优秀的人民教师的准备，尽管实习的条件不够好，工作压力也很大，但是正是这些磨练是我更加坚强，更加强大。我，在路上。</w:t>
      </w:r>
    </w:p>
    <w:p/>
    <w:p>
      <w:pPr/>
      <w:r>
        <w:rPr>
          <w:rStyle w:val="myStyle"/>
        </w:rPr>
        <w:t xml:space="preserve">　　光阴似箭，日月如梭.转眼间，愉快而又艰辛的实习工作快要结束了，在这一个两个月里，我们经历了从学生到教师的角色转换。在这一个两个月的时间里，在教案的准备和书写上，在课堂的布置上，在课时的掌握上，都有了很大的提高。一个两个月的时间不长，但感受颇多。现将在实习中的心得总结</w:t>
      </w:r>
    </w:p>
    <w:p/>
    <w:p>
      <w:pPr/>
      <w:r>
        <w:rPr>
          <w:rStyle w:val="myStyle"/>
        </w:rPr>
        <w:t xml:space="preserve">　　一.教师要有自己独到之处</w:t>
      </w:r>
    </w:p>
    <w:p/>
    <w:p>
      <w:pPr/>
      <w:r>
        <w:rPr>
          <w:rStyle w:val="myStyle"/>
        </w:rPr>
        <w:t xml:space="preserve">　　虽然实习之前，我们在学校里也有过代课的实践，但是面对中学的体育教学还是没底。随着二期课改的实施，赋予我们教师的要求。这也要求了我们要改变传统而又枯燥的教学模式，大胆创新，不要老是束缚于老的教学方法中，在教学中要有自己独到之处，有新意。让学校在快乐的心情下上好每一节体育课，也方便于我毕业论文的研究。</w:t>
      </w:r>
    </w:p>
    <w:p/>
    <w:p>
      <w:pPr/>
      <w:r>
        <w:rPr>
          <w:rStyle w:val="myStyle"/>
        </w:rPr>
        <w:t xml:space="preserve">　　二.初为人师，为人师表</w:t>
      </w:r>
    </w:p>
    <w:p/>
    <w:p>
      <w:pPr/>
      <w:r>
        <w:rPr>
          <w:rStyle w:val="myStyle"/>
        </w:rPr>
        <w:t xml:space="preserve">　　教育实习开始以前，院领导对我院的全体实习生进行了动员，并结合以往教育实习的经验和教训，向实习生进行了热爱教育事业，为人师表的教育培训，调动了同学们的积极性。因为教师可以说是学生的榜样，他的一举一动，都在影响着学生的身心。在教育实习中，我尽量做到为人师表，主要表现</w:t>
      </w:r>
    </w:p>
    <w:p/>
    <w:p>
      <w:pPr/>
      <w:r>
        <w:rPr>
          <w:rStyle w:val="myStyle"/>
        </w:rPr>
        <w:t xml:space="preserve">　　1.投身于教育实习中。虽然，在实习前也有过一些试教活动，但是真正的中学教学对我来说，这还是第一次。从学生转变为实习老师，这之间需要付储一定的努力。首先，在实习第一周，听了带队教师及其他教师的一些课，为第二周正式上课做了一些必要的准备。为了上好第一堂课，我深钻教材，备好第一堂课，勇于创新，进行新教法尝试。然后，开始上课，而在这期间，我又与其他实习生进行交流，吸取经验弥补自己的不足。</w:t>
      </w:r>
    </w:p>
    <w:p/>
    <w:p>
      <w:pPr/>
      <w:r>
        <w:rPr>
          <w:rStyle w:val="myStyle"/>
        </w:rPr>
        <w:t xml:space="preserve">　　2.在实习中，我不仅仅只限于教学工作，而且根据中学生的特点及实习学校的实际情况，开展了大量有益的活动，丰富了实习生活。我们和学生，我们即是实习老师，又是学生的知心朋友，但这两者之间的距离保持适当。我与学生交朋友，空余时间和学生一起玩，做好学生的思想工作。与学生打成一片，加强了与学生之间的感情，而在上课、考试时，对他们提出了很高的要求，又要有一定的严肃度，这样在学生面前保持了一定的威信。</w:t>
      </w:r>
    </w:p>
    <w:p/>
    <w:p>
      <w:pPr/>
      <w:r>
        <w:rPr>
          <w:rStyle w:val="myStyle"/>
        </w:rPr>
        <w:t xml:space="preserve">　　三.做老师容易，做好老师难</w:t>
      </w:r>
    </w:p>
    <w:p/>
    <w:p>
      <w:pPr/>
      <w:r>
        <w:rPr>
          <w:rStyle w:val="myStyle"/>
        </w:rPr>
        <w:t xml:space="preserve">　　做一名老师容易，做一名好老师的确很难。教学工作复杂而又繁琐。首先，要管理好整个班集体，提高整体教学水平。然后，又要顾及班中的每一名学生，不能让一名学生落伍。这就要求教师不能只凑为了完成教学任务，还要多关心、留意学生，经常与学生进行交流，给予学生帮助。做学生学习上的良师，生活中的益友。</w:t>
      </w:r>
    </w:p>
    <w:p/>
    <w:p>
      <w:pPr/>
      <w:r>
        <w:rPr>
          <w:rStyle w:val="myStyle"/>
        </w:rPr>
        <w:t xml:space="preserve">　　在班主任这一块教育实习，对我们来说有着一种不一样的感受，当你和真实的三尺讲台零距离接触时，好似有点不可思议的感觉，我们怀着几分新鲜和激动的心情，本着学习和了解中学的目的踏上了实习之路。还夹杂着一丝忐忑的心情来到这样的陌生环境，走进了蓝天中学的大门，开始我们为期两个月的实习学习工作。</w:t>
      </w:r>
    </w:p>
    <w:p/>
    <w:p>
      <w:pPr/>
      <w:r>
        <w:rPr>
          <w:rStyle w:val="myStyle"/>
        </w:rPr>
        <w:t xml:space="preserve">　　蓝天中学其实是一所不错的现代化中学，它的每个教室里都有现代化的多媒体教学工具、投影机、投影幕和电脑等，这就方便了教师利用多媒体教学，使课堂教学更加直观、形象，教师教得轻松、生动，学生学得主动、活泼，同时也激发了学生对现代教育技术的浓厚兴趣。</w:t>
      </w:r>
    </w:p>
    <w:p/>
    <w:p>
      <w:pPr/>
      <w:r>
        <w:rPr>
          <w:rStyle w:val="myStyle"/>
        </w:rPr>
        <w:t xml:space="preserve">　　其实，在新课标下的中学教学和我们以前上中学的时候有很多不同之处，那时即没有电脑、网络，也没有教学道具等内容，在总的看来他们好象比我们快活多了，其实，他们的课后负担还是很重的。这也给我们在以后的学习过程中更注意教师技能方向的选定。</w:t>
      </w:r>
    </w:p>
    <w:p/>
    <w:p>
      <w:pPr/>
      <w:r>
        <w:rPr>
          <w:rStyle w:val="myStyle"/>
        </w:rPr>
        <w:t xml:space="preserve">　　在一段的实际教学生活后，备这一环节让我颇有感触。</w:t>
      </w:r>
    </w:p>
    <w:p/>
    <w:p>
      <w:pPr/>
      <w:r>
        <w:rPr>
          <w:rStyle w:val="myStyle"/>
        </w:rPr>
        <w:t xml:space="preserve">　　作为一名教师，要上好一堂，教案的准备工作非常重要，这一过程称之为备。备包括备教材、备教法、备学法、备教学过程等，但因为一些日常琐碎的事情占据了教师大部分时间，实际上的备就等同于写教案了。教师平时在学校上、改作业、参与一些活动等等，已占去了大量的时间和精力，用于思考的时间少之又少，然而为了应付学校或上级的检查，教师按固定的格式填写好教案本上的内容，工整的书写上去，这样教师们大部分的时间用于了“书写教案”，然而这样精工细写的教案等检查后便放进了抽屉，上前教师还得重新备，这样的备造成了备与上的分离现象，这样备便成了一种摆设，这样的备是事倍功半的。</w:t>
      </w:r>
    </w:p>
    <w:p/>
    <w:p>
      <w:pPr/>
      <w:r>
        <w:rPr>
          <w:rStyle w:val="myStyle"/>
        </w:rPr>
        <w:t xml:space="preserve">　　一节是否有效果，不只在于学生方面，老师也是十分重要的。对教材的充分理解，然后备好一节，上前的教具学具的准备，对教案的熟悉，都是必不可少的。到了上的时候，老师良好的教学素质，对堂的掌握，教学中练习的设计是否合理科学，有没有考虑到面向全体学生、是否做到每一次练习都有明确的目标，只有做到这些才能最终达到巩固知识、培养能力的目的。</w:t>
      </w:r>
    </w:p>
    <w:p/>
    <w:p>
      <w:pPr/>
      <w:r>
        <w:rPr>
          <w:rStyle w:val="myStyle"/>
        </w:rPr>
        <w:t xml:space="preserve">　　所以，我觉得备这一个环节，是上有效的前提。教学是一个师生互动的过程，但并不意味着不需要备。相反，有效的教学对备的要求是很高的。备要能真正关注学生的发展，关注学生的差异和为每个学生提供积极活动的条，能为师生在教学过程中共同交流活动提供条，能促使堂变成活跃、有趣，有效的堂。这就需要教师深入钻研教材，改变传统的备模式，让备真正服务于堂教学。</w:t>
      </w:r>
    </w:p>
    <w:p/>
    <w:p>
      <w:pPr/>
      <w:r>
        <w:rPr>
          <w:rStyle w:val="myStyle"/>
        </w:rPr>
        <w:t xml:space="preserve">　　所以教师一定要认真钻研教材，为备打好基础。每一位教师都要认真去读、去感悟、去领会教材，了解教材的精神和意图，把握教材所提供的教学活动的线索，分析教材所体现的思想、方法，这样才能体会教材蕴含的教学理念，备出高质量的教案。</w:t>
      </w:r>
    </w:p>
    <w:p/>
    <w:p>
      <w:pPr/>
      <w:r>
        <w:rPr>
          <w:rStyle w:val="myStyle"/>
        </w:rPr>
        <w:t xml:space="preserve">　　田野里，只有成熟而饱满的麦穗才是低下头的，而那些昂头挺胸的往往是那些不成熟不丰富的穗子，成熟的也应该是这样，明亮而不刺眼，谦逊而又虚怀若谷。成熟的教师都要虚心，更何况作为新教师的我们。</w:t>
      </w:r>
    </w:p>
    <w:p/>
    <w:p>
      <w:pPr/>
      <w:r>
        <w:rPr>
          <w:rStyle w:val="myStyle"/>
        </w:rPr>
        <w:t xml:space="preserve">　　在本周中，我本着向优秀教师进行学习的目的，听了一节一年级的围棋课，受益良多。聆听优秀教师讲课，我从中感受到了一股从容不迫的教学风度和深厚丰富的教学语言，使我感受到自身的不足。</w:t>
      </w:r>
    </w:p>
    <w:p/>
    <w:p>
      <w:pPr/>
      <w:r>
        <w:rPr>
          <w:rStyle w:val="myStyle"/>
        </w:rPr>
        <w:t xml:space="preserve">　　在课堂上，教师用“仙鹤”和“小鱼”贯穿整个课堂，老师扮演仙鹤妈妈，语言生动幽默，吸引着们的注意力。为了激发学生的积极性，老师实行了奖励制度，把班上的学生分为三组，在黑板上画了三条直线，比作糖葫芦的棍儿，哪个小组回答，就让回答问题的小组给自己组画上一颗糖葫芦，这样的方法使得学生回答问题非常积极。为了提高学生的学习兴趣与方便记忆围棋的各种规则，老师用小学生感兴趣的儿歌来学习记忆，并且在学习之后，用各种师生互动、生生互动的方式进行巩固。整个课堂非常的活跃丰富。</w:t>
      </w:r>
    </w:p>
    <w:p/>
    <w:p>
      <w:pPr/>
      <w:r>
        <w:rPr>
          <w:rStyle w:val="myStyle"/>
        </w:rPr>
        <w:t xml:space="preserve">　　听完这节课，不论是在教学方式还是教学语言上，我都学到了很多技巧。使我开阔了眼界，同时也看到了自己的不足，使我更加明确了今后在教育、教学方面具体需要努力的方向。深刻体会到成为一名优秀的人民教师任重而道远，应该不断学习、完善自我。</w:t>
      </w:r>
    </w:p>
    <w:p/>
    <w:p>
      <w:pPr/>
      <w:r>
        <w:rPr>
          <w:rStyle w:val="myStyle"/>
        </w:rPr>
        <w:t xml:space="preserve">　　最近赶上学校推行七年级课堂改革，提高课堂效率，具体做法是这样子的：</w:t>
      </w:r>
    </w:p>
    <w:p/>
    <w:p>
      <w:pPr/>
      <w:r>
        <w:rPr>
          <w:rStyle w:val="myStyle"/>
        </w:rPr>
        <w:t xml:space="preserve">　　一、实行小组学习。七年级小学生全是按小组坐一块，也就是每八个学生的课桌拼放在一起，然后八个人围坐在周围，每个教室大概有这样六个组，目的是便于讨论和研究性学习。</w:t>
      </w:r>
    </w:p>
    <w:p/>
    <w:p>
      <w:pPr/>
      <w:r>
        <w:rPr>
          <w:rStyle w:val="myStyle"/>
        </w:rPr>
        <w:t xml:space="preserve">　　二、是推行导学案。一个课一导学案，课前一天发给学生，学生按导学案内容安排进行课前预习，再根据学生预习情况，教师二次备课，上课时引导学生提出问题以及自主思考和解决问题，听起来似乎老师的负担轻了。</w:t>
      </w:r>
    </w:p>
    <w:p/>
    <w:p>
      <w:pPr/>
      <w:r>
        <w:rPr>
          <w:rStyle w:val="myStyle"/>
        </w:rPr>
        <w:t xml:space="preserve">　　实则不然，我发现这其中还有不少技术问题有待解决，例如怎样使学生在自主学习过程中也能顺利完成所有教学任务。还有导学案的编写也实在花时间，因为同时还得写教案，有时还需要准备电子课件，确实不易。</w:t>
      </w:r>
    </w:p>
    <w:p/>
    <w:p>
      <w:pPr/>
      <w:r>
        <w:rPr>
          <w:rStyle w:val="myStyle"/>
        </w:rPr>
        <w:t xml:space="preserve">　　三、学校特别关注了班级以及小组集体荣誉感的培养，除了在教室的陈设上加入了学生创意，还要制定班徽，班规等，并培养学生互助学习、研究学习的习惯……目前情况就是这样子，本人正在努力学习与适应过程中……</w:t>
      </w:r>
    </w:p>
    <w:p/>
    <w:p>
      <w:pPr/>
      <w:r>
        <w:rPr>
          <w:rStyle w:val="myStyle"/>
        </w:rPr>
        <w:t xml:space="preserve">　　大三的第一个学期我开始了我的实习生活，我的实习地点时第四十九中学。这里将是检验我两年所学的理论知识的地方，让我有机会锻炼自己的地方，在这里我相信我会学到很多。</w:t>
      </w:r>
    </w:p>
    <w:p/>
    <w:p>
      <w:pPr/>
      <w:r>
        <w:rPr>
          <w:rStyle w:val="myStyle"/>
        </w:rPr>
        <w:t xml:space="preserve">　　在学校的路上我感到既兴奋又紧张，兴奋的是我将由一名学生转变为老师，紧张的是这就意味着我要时刻注意着我的言行举止，我的所有行为举动都要符合一个教师该有的的姿态。到了学校后，了解了学校的大概情况，并知道了学校的规制度，之后就是领教材，办饭卡，收拾宿舍等等，再把一切都弄好后，才有了一种真实的感觉，我明天就要作为一名教师给学生上了，因为没有想到第二天就要给学生上，所以我需要赶快准备明天上的内容，本觉得很好准备，但准备的时候才发现无从下手，没有头绪，因此还需要在这方面多下功夫。第二天上时，本以为初中的学生很好管理，但等到真正给他们上才发现并不是，初中的学生有着他们特有的活泼与好动，管理起并没有想象中那么容易，需要有一定的班级管理经验，因为我没有在这方面做好充足的准备，因此这节上的效果并没有我想象中的那么好。</w:t>
      </w:r>
    </w:p>
    <w:p/>
    <w:p>
      <w:pPr/>
      <w:r>
        <w:rPr>
          <w:rStyle w:val="myStyle"/>
        </w:rPr>
        <w:t xml:space="preserve">　　后见了指导老师，请教了一下班级管理的经验，并听了老师的一节，首先，老师做的就是建立指令，每一个指令都是十分详细，让学生明白各种指令，并知道在什么指令时做什么事，从而让学生知道了在什么时间该干什么事。除此之外，我发现老师上，是以学生为主体，在老师说话时，偶尔也会有学生在搞小动作，但老师并没有点名批评，而是用上之前提的要求进行反问，让学生自己回答这种时候应该怎么做，从而进行了有效的管理。还有，老师举的例子都是教室里的事物，并没有举一些深奥远离生活的例子，这样不仅通俗易懂而且还吸引了学生的注意力，从而营造了一种良好的堂氛围。我发现老师的管理方法是以德服人，并不是通过一些惩罚措施管理学生，这种方法十分有效，学生与老师建立了一种良好的师生关系。通过这节我收获了很多，有了一些经验，并从昨天上吸取了教训我相信接下上会更好。</w:t>
      </w:r>
    </w:p>
    <w:p/>
    <w:p>
      <w:pPr/>
      <w:r>
        <w:rPr>
          <w:rStyle w:val="myStyle"/>
        </w:rPr>
        <w:t xml:space="preserve">　　两个岗友去听我的课啦。下课交流的时候他们极力夸赞中间最后一排的男生，“懂的可多啦，非常配合，态度积极……”我决定下次上课一定要表扬他，因为实在是和我第一次见他时的表现相差很大。</w:t>
      </w:r>
    </w:p>
    <w:p/>
    <w:p>
      <w:pPr/>
      <w:r>
        <w:rPr>
          <w:rStyle w:val="myStyle"/>
        </w:rPr>
        <w:t xml:space="preserve">　　第一次看晚自习时这个男生还很闹呢，“老师，我没纸，老师这地图怎么画呀，老师纸太厚，透不出来”当时，我往下边转的时候和他的交流还是挺多的，采用“目光注视法”“恩威并施”的方法，哈哈，今日看来效果还蛮好，值得表扬。由此看来学生还是很想取得老师关注的，虽然有时会故意表现不好让老师注意到自己，还挺可爱的，初一小孩气还没蜕变，比起当年的我们，他们开朗多了，非常有活力，希望他们以后也能像现在一样，活力回射，激情满满，像小太阳一样，散发光芒。</w:t>
      </w:r>
    </w:p>
    <w:p/>
    <w:p>
      <w:pPr/>
      <w:r>
        <w:rPr>
          <w:rStyle w:val="myStyle"/>
        </w:rPr>
        <w:t xml:space="preserve">　　课堂结束后，我们共同交流了教学心得和体会。课堂刚开始，他们还有些闹腾，但随着知识光芒的来临，他们渐入佳境。同学们配合很好，气氛也很热烈，孩子们是真的很可爱啊。同时她们也指出了我上课太温柔的问题，怕管不住学生，认为我上课应该严肃些。</w:t>
      </w:r>
    </w:p>
    <w:p/>
    <w:p>
      <w:pPr/>
      <w:r>
        <w:rPr>
          <w:rStyle w:val="myStyle"/>
        </w:rPr>
        <w:t xml:space="preserve">　　我去听了岗友一节数学课，课堂纪率很好，学生们都很乖啊。（我的学生都很贫又皮)向她取经，严肃严肃再严肃。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2023-05-18T13:36:54+08:00</dcterms:created>
  <dcterms:modified xsi:type="dcterms:W3CDTF">2023-05-18T13:36:54+08:00</dcterms:modified>
</cp:coreProperties>
</file>

<file path=docProps/custom.xml><?xml version="1.0" encoding="utf-8"?>
<Properties xmlns="http://schemas.openxmlformats.org/officeDocument/2006/custom-properties" xmlns:vt="http://schemas.openxmlformats.org/officeDocument/2006/docPropsVTypes"/>
</file>