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【精选】师德演讲稿模板4篇</w:t>
      </w:r>
    </w:p>
    <w:p/>
    <w:p/>
    <w:p>
      <w:pPr/>
      <w:r>
        <w:rPr>
          <w:rStyle w:val="myStyle"/>
        </w:rPr>
        <w:t xml:space="preserve">
	【精选】师德演讲稿模板4篇
</w:t>
      </w:r>
    </w:p>
    <w:p/>
    <w:p>
      <w:pPr/>
      <w:r>
        <w:rPr>
          <w:rStyle w:val="myStyle"/>
        </w:rPr>
        <w:t xml:space="preserve">
	演讲稿是一种实用性比较强的文稿，是为演讲准备的书面材料。在我们平凡的日常里，演讲稿对我们的作用越来越大，那么一般演讲稿是怎么写的呢？以下是小编帮大家整理的师德演讲稿5篇，希望对大家有所帮助。
</w:t>
      </w:r>
    </w:p>
    <w:p/>
    <w:p>
      <w:pPr/>
      <w:r>
        <w:rPr>
          <w:rStyle w:val="myStyle"/>
        </w:rPr>
        <w:t xml:space="preserve">
	“爱在左，责任在右，走在生命之路的两旁，随时撒种，随时开花，将这一径长途点缀得花香弥漫，使穿枝拂叶的莘莘学子，踏着荆棘，不觉得痛苦，有泪可流，却觉得幸福。”凡是读过冰心作品的人都会记得她的这段话，这段话激励着多少人为这个世界奉献自己，无怨无悔。可是今天，我却只想用它来赞美一个老师，一个普通的老教师――ＸＸ实验学校初中部的ＸＸＸ老师。孔老师用热情和执着在三十多年的教育画卷里绘上了最鲜明的色彩，她用真诚和爱心写下了人生最灿烂的诗句，她用平凡与崇高的师德之光凝聚成了一座坚实的丰碑，矗立在孩子们的心中。
</w:t>
      </w:r>
    </w:p>
    <w:p/>
    <w:p>
      <w:pPr/>
      <w:r>
        <w:rPr>
          <w:rStyle w:val="myStyle"/>
        </w:rPr>
        <w:t xml:space="preserve">
	孔老师的热情很真实。回首她的教育生涯，她走过的是一段激情燃烧的岁月。1970年,作为一名回乡知青，她从繁华的大上海来到偏僻的小岛长涂，从此扎根小岛，这一呆就是三十年。三十年她孜孜不倦地追求着自己的教育理想，对对教育事业倾注了无比的热爱和激情。走近她，你会发现她的脸上总是洋溢着亲切的微笑，她的眼神总是透露着真诚的善意，她的身上总是充满着饱满的热情。她干劲十足，总是神采飞扬，，令我们年轻的教师也自叹不如。记得去年嵊泗一批语文同行和我们进行新课程实施情况和初三复习研讨交流时，孔老师代表初三语文组向他们介绍中考复习策略。她给嵊泗同行留下了深刻的印象。其中我的一个嵊泗同学对我说：我真的被孔老师感动了。她是一个充满激情的老师。我很佩服她。”是的，和孔老师接触过的人都会被她的热情所感染。孔老师说：只有对工作投入100%的热情，才能有100%的幸福和快乐！这种健康的积极的心态不正是热爱工作的最好体现吗？从孔老师的身上我读懂了热情就是对工作全身心的投入与倾注。它会让教师在平凡的工作岗位上守住心灵的宁静，建设一座丰饶博大的精神家园。
</w:t>
      </w:r>
    </w:p>
    <w:p/>
    <w:p>
      <w:pPr/>
      <w:r>
        <w:rPr>
          <w:rStyle w:val="myStyle"/>
        </w:rPr>
        <w:t xml:space="preserve">
	孔老师的勤勉很执着。师道在勤。人们自古便视“勤”为人之美德。在孔老师的身上集中体现了“三勤”，即勤学、勤思和勤省。新的时代对教师的专业知识提出了更高的要求，发起了更大的挑战。孔老师能深刻地认识到这一点，她努力地学，谦虚地问。在办公室听到她说最多的就是：孔老师年纪大了，有些不懂的地方要向你们年轻人多学习，教教孔老师。记得孔老师刚到实验学校的时候，面对全新的多媒体教学，起初她一筹莫展。因为电脑对她来说实在是“门外汉”。可是她硬是从最基础的打字学起，总是利用休息时间在电脑桌前熟悉键盘，练习打字。经常拉着我们办公室的年轻教师询问课件制作过程。一开始理不清头绪，她就在笔记本上一字一句地记。每次学校对教师进行电脑培训，听课最认真的是她，笔记做得最详细的是她。功夫不负有心人，现在她已能够熟练地制作课件。作为一个具有丰富教学经验的老师，她从不以此作为自己的资本，她不耻下问的谦逊态度令我们钦佩。她把自己在平时教学实践中的思考和反省又积聚成新的教学经验，带领学生去开启新的语文天地。从孔老师的身上我深刻地感受到培养自己良好的师德需要像孔老师那样有好学不倦的精神。这样才能在在如海的知识面前谦虚一点，在浮嚣面前淡泊一点，在物质不富有时精神丰富一点。
</w:t>
      </w:r>
    </w:p>
    <w:p/>
    <w:p>
      <w:pPr/>
      <w:r>
        <w:rPr>
          <w:rStyle w:val="myStyle"/>
        </w:rPr>
        <w:t xml:space="preserve">
	孔老师的探索永无停歇的时刻。这一点尤其表现在她对班集体的建设上。二十多年的班主任工作不仅让她积累了丰富的管理经验，而且在不断的自我摸索过程中，形成了自己的一套工作思路和方法，闯出了一条属于自己的育人途径。她能有目标、有计划、有措施、科学地进行现代班集体建设。是她第一个把“奖励学分”竞赛活动的激励机制引入到班集体的建设中，在她的推动下，学分竞赛制已成了各班培养学生主人意识和小组合作的最佳途径。在她担任026班三年班主任期间，她率先推出了“万米赛跑”学分竞赛活动，完善了各学分竞赛的细则，并全面开展互助合作、竞争向上的“温暖工程”。这项竞赛培养了大多数学生具有自觉自信自强、奋发向上勇于进取的精神，从而让互助合作、竞争向上的这项“温暖工程”成为班集体建设中一股强劲的动力。这特别表现在她在对“中层生”的教育引导上。抓住他们不甘落后的积极因素，在他们中间互相竞争活动，建立竞争对子，强化竞争机制，让他们了解自己的长处，有信心和优等生比试。事实证明孔老师的管理方法是成功的。有一部分中下生分化到了中上生或优等生。20xx年计算机二级考试她的班41人通过；公共英语考级36人通过，创造了历年考级的最高记录。她并没有因为自己长者的身份和学生产生代沟，而是以长者的睿智和温和赢得了学生的尊重和爱戴。学生都亲切地称她为“老孔”。虽然她是班主任队伍中最年长的一位，但却有和年轻人同等的教育竞争意识，在班主任工作上的一套不断探索形成的方法已经成了年轻班主任纷纷仿效的典范。从她的身上我更深刻地理解了培养新时期师德的内涵，它需要教师有敏锐的视角和灵动的心思，要带着智慧去管理，要勇于像孔老师那样投身教育改革的风尖浪头，与时俱进，改革创新。
</w:t>
      </w:r>
    </w:p>
    <w:p/>
    <w:p>
      <w:pPr/>
      <w:r>
        <w:rPr>
          <w:rStyle w:val="myStyle"/>
        </w:rPr>
        <w:t xml:space="preserve">
	孔老师更是一位彻底的奉献者。师爱是师德的核心。在孔老师的工作生涯中，最大的事就是用爱滋润每一个孩子的心田。她特别关注学生在学习和生活上的各个细节。学生病了，她会以一个慈母的身份嘘寒问暖，打个电话通知家长；天气多变时，她天天收看天气预报，及时提醒学生添减衣服，小心感冒。微小的细节却让学生感受到了老师的一片真情。她也特别关注那些特殊家庭孩子的困难处境，让他们拥有家的温暖。曾有一位失去母爱的女孩在寄给孔老师的贺卡中深情地写到：老师，您就像我的妈妈。您的爱让我有了欢乐，成为生活的强者。真诚地感谢您，默默地为您祈祷！老师――妈妈！是啊，孔老师用至真至诚的爱心去拥抱她的每一个学生，为学生的心灵营造了一个绿意盎然的春天。在她身上我感受到了爱是一种无怨无悔的付出。爱就是对学生少一份埋怨，多一份宽容；少一份苛求，多了一份理解；少一份指责，多一份尊重。不仅对学生如此，对周围的人她也一样付出自己的爱心。她把自己的教学经验无私传授给别人。年轻的班主任们总是将“难啃的骨头”交给她，同事们遇到不顺心的事，都愿意跟她说，她也总是耐心地倾听，对她们进行开导，帮助她们解决困难。每次评选先进她都主动让位。她说：年轻教师是学校的未来，要将这样的荣誉多给年轻人，鼓励他们更好的工作。”她以自己的实际行动为年轻教师们树立了无私奉献的好榜样。
</w:t>
      </w:r>
    </w:p>
    <w:p/>
    <w:p>
      <w:pPr/>
      <w:r>
        <w:rPr>
          <w:rStyle w:val="myStyle"/>
        </w:rPr>
        <w:t xml:space="preserve">
	做为一名一线教师，长期超负荷工作严重影响了她的健康。20xx年，在她担任初三班主任兼两个班语文教学的那一年，她经常感到头晕目眩，连上下楼梯都觉得吃力。长期困绕她的痔疮让她的心脏供血明显不足，血色素降到了7克4。医生多次通知她动手术治疗，但她为了不耽误初三学生的复习迎考工作，硬是一拖再拖。她听说花生可以补血，于是每天拼命地吃花生，为的就是让自己有精力坚持到中考结束。当那位上海的老教授医生从她身上取下11个罕见的环形痔疮时，他惊奇地问孔老师：“你是怎么坚持上班的？因为这份坚持已经超出了常人难以想象的程度。这份坚持震撼着每个人的心灵，这份坚持折射着她对教育事业无私奉献的光芒，，它融进的是辛劳，融进的是师德，是师魂！
</w:t>
      </w:r>
    </w:p>
    <w:p/>
    <w:p>
      <w:pPr/>
      <w:r>
        <w:rPr>
          <w:rStyle w:val="myStyle"/>
        </w:rPr>
        <w:t xml:space="preserve">
	春华秋实三十载，桃李芬芳结硕果。无私奉献立师德，满腔热血铸师魂。就让我们像ＸＸＸ老师那样在教师这一平凡而又神圣的岗位上奉献纯洁的爱心，点燃工作的热情，创造教育的奇迹，去共同谱写那一曲最动人的师德之歌吧！
</w:t>
      </w:r>
    </w:p>
    <w:p/>
    <w:p>
      <w:pPr/>
      <w:r>
        <w:rPr>
          <w:rStyle w:val="myStyle"/>
        </w:rPr>
        <w:t xml:space="preserve">
	当鲜花在阳光之下娇艳的绽放， 是绿叶最快乐的时刻。 当果实在金秋时节丰硕的成熟，是园丁最幸福的时刻。
</w:t>
      </w:r>
    </w:p>
    <w:p/>
    <w:p>
      <w:pPr/>
      <w:r>
        <w:rPr>
          <w:rStyle w:val="myStyle"/>
        </w:rPr>
        <w:t xml:space="preserve">
	我自豪，我骄傲，因为，我是一名快乐的园丁，我是一名光荣的幼儿教师！陪伴在我身边的，是一群群稚嫩活泼可爱的孩子。我用自己辛勤的汗水，浇灌着一棵棵幼苗，在他们的人生起点上给予他们方向和力量，让他们在我无微不至的呵护下茁壮成长。
</w:t>
      </w:r>
    </w:p>
    <w:p/>
    <w:p>
      <w:pPr/>
      <w:r>
        <w:rPr>
          <w:rStyle w:val="myStyle"/>
        </w:rPr>
        <w:t xml:space="preserve">
	从事幼教事业这些年来，我对这份工作的热情更加高涨，我对孩子们的依恋更加浓郁！因为在幼儿园的每一天，孩子们都用他们的天真和率直陪伴着我，激励着我，也深深地感染着我，使我从一个不懂事的小姑娘成长为一名成熟稳重有责任感而又充满童心和爱心的幼儿教师。
</w:t>
      </w:r>
    </w:p>
    <w:p/>
    <w:p>
      <w:pPr/>
      <w:r>
        <w:rPr>
          <w:rStyle w:val="myStyle"/>
        </w:rPr>
        <w:t xml:space="preserve">
	教育事业就是播撒爱心的事业，幼教这块沃土也不例外。作为一名幼儿教师，我时刻注意与孩子们建立良好的感情，用爱心引导他们，让他们尽快适应幼儿园生活，让他们真切的感受到幼儿园就是自己的家。某某某小朋友是一个特别内向甚至有些自闭的小男孩，刚刚进园的时候，每次妈妈来送他，他总是用一种怯怯的目光看着周围的一切，他不会大哭大闹，但他显得特别憋屈似的，总是在低声的啜泣。他不喜欢跟其他小朋友玩，谁和他说话他就怯怯的看着谁。大约过了一周都没有太明显的好转。后来，我了解到他平时几乎只跟妈妈和姐姐在一起，于是我就不再让他喊我老师，也不让他喊阿姨，我和他约定，让他喊只喊我姐姐。这一声“姐姐”，竟然产生了神奇的效果。几天以后，某某某就像换了一个人似的，不哭了，表情也不再那么羞怯。现在他就像我的小尾巴，每次来都会手舞足蹈的跟我说很多很多话，虽然我不能完全理解他的意思，但是看到他充满阴霾的脸上有了灿烂的阳光，感受到师生间那份心灵的交融和默契，看到自己的努力改变了一个小朋友的生活，自己怎么会不发自内心的高兴呢？
</w:t>
      </w:r>
    </w:p>
    <w:p/>
    <w:p>
      <w:pPr/>
      <w:r>
        <w:rPr>
          <w:rStyle w:val="myStyle"/>
        </w:rPr>
        <w:t xml:space="preserve">
	幼师的事业充满幸福的事业。每天当我迎着晨风、闻着花香，走进教室，听着那一声声醉人的“老师早”的时候；每当孩子们回答出一个个令人吃惊的答案的时候，每当孩子们参加比赛获得好的成绩的时候，我的心里都会涌起一阵阵幸福的感觉。每当我又送走一个毕业班，孩子们同我微笑留影，用那稚嫩的声音唱着“老师老师你真好??等我带上红领巾，再来向你问个好”的时候，心里会如此空落，泪水会模糊双眼，好舍不得他们，孩子们的小眼睛也告诉我，他们不愿离去。可我知道，孩子是那飘飞的风筝，是属于蓝天的。我坚信：二十年、三十年以后，在那救死扶伤的手术台上，在那探索太空奥秘的航天飞船上，在那人民子弟兵的威武行列里，一定处处都有我熟悉的身影！农民播下种子是为了丰收的喜悦，园丁培植花朵是为了扮靓世界，而我们幼儿教师播种的心血和汗水，则是千万个家庭的幸福和希望的起点！
</w:t>
      </w:r>
    </w:p>
    <w:p/>
    <w:p>
      <w:pPr/>
      <w:r>
        <w:rPr>
          <w:rStyle w:val="myStyle"/>
        </w:rPr>
        <w:t xml:space="preserve">
	在工作中，我也在不断的反思自己，孩子们的行为也在激励着我不断的成长。 以前，每一次准备离园的时候，我都会找出孩子们的衣服，一一帮他们穿戴整齐，看到他们整整齐齐的离开，我总是抑制不住内心的愉悦，觉得自己很有成就感。直到有一次，我要给轶超穿外套的时候，他一把拽过自己的衣服，一边穿一边说对我：“老师，你看！我自己能穿得上！”突然间。我觉得自己好惭愧啊，天天叮嘱孩子们“自己的事情就要自己做”，可我这是在干嘛啊？？是不是爱的过分了点儿??对，爱是我们的天职，可这份爱应该是适时地关心和适度的爱护，培养他们自理的生活能力，自强的良好品格，让他们这一颗颗小树在蓝天下自己茁壮的成长，而不是教师的溺爱和包办。
</w:t>
      </w:r>
    </w:p>
    <w:p/>
    <w:p>
      <w:pPr/>
      <w:r>
        <w:rPr>
          <w:rStyle w:val="myStyle"/>
        </w:rPr>
        <w:t xml:space="preserve">
	幼师的爱其实并不仅仅体现在孩子身上，爱还在于是我们对家长的一次倾听、一份谅解、一次沟通。有时候方式不当也会引起家长的误会。就在前两天，在和一位孩子的家长交流的时候，我只是想让她能更全面、清楚地认识自己的孩子，给自己的孩子多一点肯定，多一些时间和空间。但我说话的语气可能太直接了点，也就是只顾自己说，没考虑家长的感受，因此这位家长有些不高兴，经过自己反复的耐心解释，家长才明白了我的本意。事后我深刻的意识到，只有和家长之间架起沟通理解的桥梁，只有我们共同和谐的努力，孩子们的成长才会更加健康，更加茁壮！
</w:t>
      </w:r>
    </w:p>
    <w:p/>
    <w:p>
      <w:pPr/>
      <w:r>
        <w:rPr>
          <w:rStyle w:val="myStyle"/>
        </w:rPr>
        <w:t xml:space="preserve">
	孩子们幼小的心田就像一朵朵含苞待放的花蕊，等待着我们用爱心浇灌；孩子们幼小的心田就像一块块未经雕琢的璞玉，等待着我们用爱心雕琢。幼儿教育本来就是一件琐碎繁杂的、充满挑战的、丰富多彩的事业。既然选择了坚守，即使再平凡，再平淡，再艰辛，我都会无怨无悔！
</w:t>
      </w:r>
    </w:p>
    <w:p/>
    <w:p>
      <w:pPr/>
      <w:r>
        <w:rPr>
          <w:rStyle w:val="myStyle"/>
        </w:rPr>
        <w:t xml:space="preserve">
	花的生命，是为了绽放；人的一生，是为了圆梦。多少年后，当我看到孩子们的青春美丽绽放，向我诉说成功的故事的时候，我如同听到了美丽的花语??
</w:t>
      </w:r>
    </w:p>
    <w:p/>
    <w:p>
      <w:pPr/>
      <w:r>
        <w:rPr>
          <w:rStyle w:val="myStyle"/>
        </w:rPr>
        <w:t xml:space="preserve">
	谢谢！
</w:t>
      </w:r>
    </w:p>
    <w:p/>
    <w:p>
      <w:pPr/>
      <w:r>
        <w:rPr>
          <w:rStyle w:val="myStyle"/>
        </w:rPr>
        <w:t xml:space="preserve">
	教育的理想是为了一切的人，无论是城市的还是乡村的，富贵的还是贫穷的，聪慧的还是笨拙的；教育的理想是为了人的一切，无论是品德的还是人格的，生理的还是心理的，智慧的还是情感的。
</w:t>
      </w:r>
    </w:p>
    <w:p/>
    <w:p>
      <w:pPr/>
      <w:r>
        <w:rPr>
          <w:rStyle w:val="myStyle"/>
        </w:rPr>
        <w:t xml:space="preserve">
	我们应该珍惜“人民教师”这光荣称号，对每一个孩子的今天、明天负责。有人说：“一个人经常有什么样的行为，就会渐渐形成什么样的习惯；有什么样的习惯，就有什么样的态度；有什么样的态度，就有什么样的性格；有什么样的性格，就有什么样的人生命运。从这个意义上说，老师对儿童的作用就像国王一样伟大。”
</w:t>
      </w:r>
    </w:p>
    <w:p/>
    <w:p>
      <w:pPr/>
      <w:r>
        <w:rPr>
          <w:rStyle w:val="myStyle"/>
        </w:rPr>
        <w:t xml:space="preserve">
	经过一周的师德培训使我深深地感到人民群众赋予我们的责任――我们是孩子人生旅途的启蒙人。我们教育中的一点一滴将直接影响到一个孩子的未来，只有当教师不断地进行反思，才能分析自己的教育言行，努力审视自己的教育行为；才有可能更新自己的教育观念，确立新的目标，规划新的发展，使每一个幼儿的潜能，得到充分的展示。
</w:t>
      </w:r>
    </w:p>
    <w:p/>
    <w:p>
      <w:pPr/>
      <w:r>
        <w:rPr>
          <w:rStyle w:val="myStyle"/>
        </w:rPr>
        <w:t xml:space="preserve">
	而反思让我重新认识了幼儿。传统的.教育观，把幼儿当作一个接纳知识的“容器”，一个被动的接受者。随着教育观的不断转变，幼儿的一个自主的、有能力的学习者的观点，被我们逐渐认可，而现在我知道了幼儿不仅仅是一个有能力的学习者，更是一个有能力的思考者、思想者！他们有自己分析事物的逻辑，有独特的解决问题的方式，更有我们无可比拟的大胆的想象力和创造力！重新认识幼儿：从“容器”到有能力的学习者，在到有能力的思考者，在这一过程中我获得了更多、更好的教育灵感和教育智慧。
</w:t>
      </w:r>
    </w:p>
    <w:p/>
    <w:p>
      <w:pPr/>
      <w:r>
        <w:rPr>
          <w:rStyle w:val="myStyle"/>
        </w:rPr>
        <w:t xml:space="preserve">
	重新反思了幼儿园的课程。幼儿园的课程，应追求怎样的价值取向――“结果取向”，还是“过程取向”？更适合“目标模式”或“过程模式”？通过学习、实践、反思，我知道了追随幼儿经验为主的、由师生共同构件的、高开放、低结构、重过程的课程，也许更适合幼儿学习，更有利于幼儿的发展。
</w:t>
      </w:r>
    </w:p>
    <w:p/>
    <w:p>
      <w:pPr/>
      <w:r>
        <w:rPr>
          <w:rStyle w:val="myStyle"/>
        </w:rPr>
        <w:t xml:space="preserve">
	重新思考了教师的教育技能。教师的教育技能，教师的专业化水平，是直接影响幼儿发展的重要因素。以往，对教师的专业要求强调的是弹、唱、跳、画等技能技巧的水平。而现在，在新《纲要》的引导下，教师必须要转变自己的角色定位，必须要形成新的教育教学行为。当今的幼儿园教师，应该具有观察、分析、解读幼儿行为的能力；具有提升、整和幼儿经验的能力；具有创设环境、材料，对幼儿发展提出挑战的能力；具有调整预设计划，回应幼儿生成活动的能力；具有利用各种教育资源，开展教育活动的能力等等。教师只有具备了这些教育技能，其专业化水平才能真正提高，幼儿的发展才能真正得到保证。
</w:t>
      </w:r>
    </w:p>
    <w:p/>
    <w:p>
      <w:pPr/>
      <w:r>
        <w:rPr>
          <w:rStyle w:val="myStyle"/>
        </w:rPr>
        <w:t xml:space="preserve">
	尊敬的评委老师、在坐的各位同仁：
</w:t>
      </w:r>
    </w:p>
    <w:p/>
    <w:p>
      <w:pPr/>
      <w:r>
        <w:rPr>
          <w:rStyle w:val="myStyle"/>
        </w:rPr>
        <w:t xml:space="preserve">
	大家上午好！
</w:t>
      </w:r>
    </w:p>
    <w:p/>
    <w:p>
      <w:pPr/>
      <w:r>
        <w:rPr>
          <w:rStyle w:val="myStyle"/>
        </w:rPr>
        <w:t xml:space="preserve">
	我是南溪县钟灵街小学教师郭占春，今天我演讲的题目是《高尚的师德 让爱永恒》
</w:t>
      </w:r>
    </w:p>
    <w:p/>
    <w:p>
      <w:pPr/>
      <w:r>
        <w:rPr>
          <w:rStyle w:val="myStyle"/>
        </w:rPr>
        <w:t xml:space="preserve">
	说起师德，不禁让我想起了师范学习时的一句话：“学高为师、身正为范”。为人师表，既要有高深的学问，又要有正直的思想，时时处处能做表率。这就要求我们拥有教师所特有的品格――师德。
</w:t>
      </w:r>
    </w:p>
    <w:p/>
    <w:p>
      <w:pPr/>
      <w:r>
        <w:rPr>
          <w:rStyle w:val="myStyle"/>
        </w:rPr>
        <w:t xml:space="preserve">
	俗话说：“教学是一个良心活儿！”这句话一针见血地道出了师德的重要性！因为只有师德高尚的教师，才会用自己的言行影响学生，潜移默化地感染学生，在传授知识的过程中教会学生如何做人，学生才能“亲其师、信其道。”进而“乐其道”，教书育人才能收到事半功倍的效果！
</w:t>
      </w:r>
    </w:p>
    <w:p/>
    <w:p>
      <w:pPr/>
      <w:r>
        <w:rPr>
          <w:rStyle w:val="myStyle"/>
        </w:rPr>
        <w:t xml:space="preserve">
	我是一名年青的小学教师，在教学岗位上工作近10年，有着从条件艰苦的农村小学到条件相对优越 的县城小学工作的经历。回首这近10年的发展历程，心中颇有感慨！曾记得师范刚毕业时，我满怀豪情壮志，自信的认为自己能优生优分，结果被分配到最偏僻的村小任教，这对我来说，无疑是当头一棒！当时我无限失落，万分沮丧，以为自己壮志难酬！直至真正站到了神圣的讲台前，我才发现“区区三尺，学问非凡”，孩子们那一双双充满求知欲望的眼睛、那一声声稚嫩纯真的“老师，你好！”把我的心打动了，扎根村小三尺讲台，我无怨无悔！一灯如豆，筛网滤布四壁清辉，在清贫的求索与执着的进取中，我逐渐感悟到教育的一些真理：当我看到孩子们在知识的海洋里遨游时，我万分窃喜；当我看到学生挥舞着发表的作品向我报喜时。我感到骄傲与自豪；当我拄着拐杖、忍着钻心的脚骨折疼痛为学生上课时，孩子们关切的眼神和表情，特别是日记中有这样一句话：“郭老师，看到你拄着拐杖，忍着疼痛，一瘸一拐地为我们上课的身影，我想哭，老师，坚持不了就休息，我们会听话的！”我情不自禁的落泪了，这样的事例比比皆是，并非只属于我，在坐的各位同仁工作中不是一样无私奉献吗？压滤机滤布爱是相互的，能得到学生这样的敬与爱，我还有何求？爱与被爱都是幸福的，学生因为爱而美丽飘逸，教师因为爱而尊严高贵。
</w:t>
      </w:r>
    </w:p>
    <w:p/>
    <w:p>
      <w:pPr/>
      <w:r>
        <w:rPr>
          <w:rStyle w:val="myStyle"/>
        </w:rPr>
        <w:t xml:space="preserve">
	有人说：师德是 “勤勤恳恳、默默无闻”的老黄牛精神；有人说：师德是“采得百花成蜜后，为谁辛苦为谁甜” 的蜜蜂精神，也有人说：师德是“燃烧自己，照亮了别人” 的蜡烛精神……然而，我想说：师德就是博大的爱,爱一切的学生,爱学生的一切！因为我们有爱，所以才会有如春蚕、似红烛般的无私奉献与无怨无悔！
</w:t>
      </w:r>
    </w:p>
    <w:p/>
    <w:p>
      <w:pPr/>
      <w:r>
        <w:rPr>
          <w:rStyle w:val="myStyle"/>
        </w:rPr>
        <w:t xml:space="preserve">
	由此可见，师德不是简单的说教，而是一种精神体现，一种深厚的知识内涵和文化品位的体现！因此，高尚的师德需要培养，需要教育，更需要的是――每位教师的自我修养！让我们以高尚的师德，铸就永恒的爱心，共同撑起南溪教育的蓝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2023-06-04T01:38:38+08:00</dcterms:created>
  <dcterms:modified xsi:type="dcterms:W3CDTF">2023-06-04T01:38:38+08:00</dcterms:modified>
</cp:coreProperties>
</file>

<file path=docProps/custom.xml><?xml version="1.0" encoding="utf-8"?>
<Properties xmlns="http://schemas.openxmlformats.org/officeDocument/2006/custom-properties" xmlns:vt="http://schemas.openxmlformats.org/officeDocument/2006/docPropsVTypes"/>
</file>