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学校经典诵读活动总结(必备15篇)</w:t>
      </w:r>
    </w:p>
    <w:p/>
    <w:p/>
    <w:p>
      <w:pPr>
        <w:jc w:val="center"/>
      </w:pPr>
      <w:r>
        <w:rPr>
          <w:rStyle w:val="myStyleh4"/>
        </w:rPr>
        <w:t xml:space="preserve">学校经典诵读活动总结 篇1</w:t>
      </w:r>
    </w:p>
    <w:p/>
    <w:p>
      <w:pPr/>
      <w:r>
        <w:rPr>
          <w:rStyle w:val="myStyle"/>
        </w:rPr>
        <w:t xml:space="preserve">
	近年来，我校积极响应“经典诵读”活动的号召，在全校范围内深入开展唱红歌、读经典、讲故事活动，积极构建学习型校园，使得“唱读讲传”活动在全校师生中逐步掀起热情并形成了自己的教育特色。
</w:t>
      </w:r>
    </w:p>
    <w:p/>
    <w:p>
      <w:pPr/>
      <w:r>
        <w:rPr>
          <w:rStyle w:val="myStyle"/>
        </w:rPr>
        <w:t xml:space="preserve">
	1、将经典诵读编入学校发展规划
</w:t>
      </w:r>
    </w:p>
    <w:p/>
    <w:p>
      <w:pPr/>
      <w:r>
        <w:rPr>
          <w:rStyle w:val="myStyle"/>
        </w:rPr>
        <w:t xml:space="preserve">
	学期初，霍校长就和老师们确立了将弘扬传统文化作为学校使命来抓，这样成就了石桥小学经典诵读系列活动，使我校办学内涵得到不断充实。我校开展的诵读活动一直延续到今天，先后组织师生一起学习了以《弟子规》和古诗文为代表的经典。在诵读的基础，我们开展了体会和践行经典篇章的精髓系列活动，如诵读《弟子规》后我们开展了学生德行教育系列活动，这些活动包括说“孝”事、唱“孝”歌、做“孝”行等等。
</w:t>
      </w:r>
    </w:p>
    <w:p/>
    <w:p>
      <w:pPr/>
      <w:r>
        <w:rPr>
          <w:rStyle w:val="myStyle"/>
        </w:rPr>
        <w:t xml:space="preserve">
	为了能将石桥小学弘扬传统文化的精神传承下去，我们把诵读经典、弘扬传统文化列入到学校整体规划发展目标中，在未来若干年，我们将继续通过倡导经典诵读，践行经典精神要义，来弘扬和传承中华优秀的传统文化。
</w:t>
      </w:r>
    </w:p>
    <w:p/>
    <w:p>
      <w:pPr/>
      <w:r>
        <w:rPr>
          <w:rStyle w:val="myStyle"/>
        </w:rPr>
        <w:t xml:space="preserve">
	2、领导重视，带头参与
</w:t>
      </w:r>
    </w:p>
    <w:p/>
    <w:p>
      <w:pPr/>
      <w:r>
        <w:rPr>
          <w:rStyle w:val="myStyle"/>
        </w:rPr>
        <w:t xml:space="preserve">
	我校之所以有浓厚的诵读经典氛围，一方面来源于经典篇章的魅力，另一方面得益于校领导对诵读经典的重视。他们不但自己诵读经典，积极参加传统文化相关学习活动，更在自己家里推广经典诵读活动，带领自己的爱人和孩子一起诵读《弟子规》《增广贤文》《唐宋诗词》等经典篇章。正是有了领导的带头参与，学校诵读经典的氛围也更趋浓厚。
</w:t>
      </w:r>
    </w:p>
    <w:p/>
    <w:p>
      <w:pPr/>
      <w:r>
        <w:rPr>
          <w:rStyle w:val="myStyle"/>
        </w:rPr>
        <w:t xml:space="preserve">
	3、注重师资培训和专家引领
</w:t>
      </w:r>
    </w:p>
    <w:p/>
    <w:p>
      <w:pPr/>
      <w:r>
        <w:rPr>
          <w:rStyle w:val="myStyle"/>
        </w:rPr>
        <w:t xml:space="preserve">
	为了提高师生诵读经典的效果，我们先后选送多位骨干老师参加、省级的经典诵读培训活动。
</w:t>
      </w:r>
    </w:p>
    <w:p/>
    <w:p>
      <w:pPr>
        <w:jc w:val="center"/>
      </w:pPr>
      <w:r>
        <w:rPr>
          <w:rStyle w:val="myStyleh4"/>
        </w:rPr>
        <w:t xml:space="preserve">学校经典诵读活动总结 篇2</w:t>
      </w:r>
    </w:p>
    <w:p/>
    <w:p>
      <w:pPr/>
      <w:r>
        <w:rPr>
          <w:rStyle w:val="myStyle"/>
        </w:rPr>
        <w:t xml:space="preserve">
	诵读经典，就是让孩子们在一生记忆力最旺盛、心灵最清澈的黄金时期直面经典，汲取中华源头文化的精华而终身获益。让学生感受中华民族的传统美德，感悟古训的深刻内涵，树立正确的道德观和人生价值观，立君子品，做有德人。
</w:t>
      </w:r>
    </w:p>
    <w:p/>
    <w:p>
      <w:pPr/>
      <w:r>
        <w:rPr>
          <w:rStyle w:val="myStyle"/>
        </w:rPr>
        <w:t xml:space="preserve">
	我采取的方法是让孩子自己去诵读，不作硬性要求，避免过重负担。学校和老师的作用是引导、激励和帮助，通过各种形式激发学生的诵读兴趣。在活动的开展途径上，我以课外、业余为主，鼓励学生参与，更多的是开展竞赛、朗诵表演，并和每天的班级评比挂钩，以激励学生。每星期二下午的社团活动进行一小时诵读，日积月累，孩子的文化修养、文明程度都会大大提高。在学校统一规定的读诵时间之外，每月让家长检查背诵，使学生保持浓厚的兴趣，要让孩子和家长一起背诵，首先要做好家长沟通工作，使学校教育与家庭教育有机结合。在家长会上，我们向全体家长宣传了本次活动的内容意义与方法，赢得了家长们的认同与支持。实际最后的结果也证明这一步环节的重要性。活动过程中，家长和老师都须保持高度的信心和热忱。有些家长不但有热忱，而且真的和小孩一起读、背，互相考试比赛，虽然很多时候都是大人输，但大人也因此而温经受益，而且一家兴致高昂，是的亲子活动。我对此还进行及时总结，表彰优秀。
</w:t>
      </w:r>
    </w:p>
    <w:p/>
    <w:p>
      <w:pPr/>
      <w:r>
        <w:rPr>
          <w:rStyle w:val="myStyle"/>
        </w:rPr>
        <w:t xml:space="preserve">
	诵读活动的成效不是一朝一夕就能显现的，为此，我本着“持之以恒，树立信心”的诵读理念，充分利用每周二下午的社团活动时间，进行诵读。还坚持每天课间诵读5分钟；坚持几个学生一起诵读，互帮互教，共同进步，诵读效果往往比一个人单独诵读好，学生们都知道“你可以是我的老师，我也可以是你的老师”；坚持老师与学生一起诵读，坚持与家长联系，取得家长们的支持，创造良好的'诵读环境。总之，经典诵读是一项灵魂工程，难在坚持，贵在扎实，为了扬优秀的民族传统文化，加厚学生的人文底蕴。我们肩负着历史重任，在我们的努力下，相信我们的学生们会继承传统，弘扬传统，去开创更加美好的未来！
</w:t>
      </w:r>
    </w:p>
    <w:p/>
    <w:p>
      <w:pPr>
        <w:jc w:val="center"/>
      </w:pPr>
      <w:r>
        <w:rPr>
          <w:rStyle w:val="myStyleh4"/>
        </w:rPr>
        <w:t xml:space="preserve">学校经典诵读活动总结 篇3</w:t>
      </w:r>
    </w:p>
    <w:p/>
    <w:p>
      <w:pPr/>
      <w:r>
        <w:rPr>
          <w:rStyle w:val="myStyle"/>
        </w:rPr>
        <w:t xml:space="preserve">
	我校举行的普通话诵读比赛在热烈的掌声中落下了帷幕。此次活动是为了更好响应学校组织教师教学技能比赛，提高老师的教学技能，从而更深远的影响学生的课文朗读及普通话推广。此次比赛由少队部精心策划组织，得到了广大教师的积极参与，充分展现了我校教师的风采，提高了教师的朗诵水平，丰富了师生的校园生活。
</w:t>
      </w:r>
    </w:p>
    <w:p/>
    <w:p>
      <w:pPr/>
      <w:r>
        <w:rPr>
          <w:rStyle w:val="myStyle"/>
        </w:rPr>
        <w:t xml:space="preserve">
	对于这次的诗歌朗诵比赛，总结如下：
</w:t>
      </w:r>
    </w:p>
    <w:p/>
    <w:p>
      <w:pPr/>
      <w:r>
        <w:rPr>
          <w:rStyle w:val="myStyle"/>
        </w:rPr>
        <w:t xml:space="preserve">
	一、比赛形式的多样化。这次比赛使参赛的教师有了更大的发挥空间，尽情展现自我的风采，特别是对于那些比较害羞的教师更是一次很好的锻炼机会。
</w:t>
      </w:r>
    </w:p>
    <w:p/>
    <w:p>
      <w:pPr/>
      <w:r>
        <w:rPr>
          <w:rStyle w:val="myStyle"/>
        </w:rPr>
        <w:t xml:space="preserve">
	二、比赛设备的齐全。比赛为每位参赛选手提供了背景音乐，这样就可以很好的将朗诵内容和美妙的音乐结合起来，增加了朗诵的气氛，同时也感染了在场的评委。
</w:t>
      </w:r>
    </w:p>
    <w:p/>
    <w:p>
      <w:pPr/>
      <w:r>
        <w:rPr>
          <w:rStyle w:val="myStyle"/>
        </w:rPr>
        <w:t xml:space="preserve">
	三、比赛内容都紧扣主题。使整个比赛的意义更加鲜明。
</w:t>
      </w:r>
    </w:p>
    <w:p/>
    <w:p>
      <w:pPr/>
      <w:r>
        <w:rPr>
          <w:rStyle w:val="myStyle"/>
        </w:rPr>
        <w:t xml:space="preserve">
	四、比赛范围影响广，并得到了评委和教师们的高度评价。
</w:t>
      </w:r>
    </w:p>
    <w:p/>
    <w:p>
      <w:pPr/>
      <w:r>
        <w:rPr>
          <w:rStyle w:val="myStyle"/>
        </w:rPr>
        <w:t xml:space="preserve">
	此次活动中，我校12名教师参加了比赛，将经典诵读与音乐、表演等融合，以不同的形式展示了中华经典美文的独特魅力，让所有参与者深受感染。比赛最后评出一，二等奖。很有幸，在本次活动中我获得了一等奖。
</w:t>
      </w:r>
    </w:p>
    <w:p/>
    <w:p>
      <w:pPr/>
      <w:r>
        <w:rPr>
          <w:rStyle w:val="myStyle"/>
        </w:rPr>
        <w:t xml:space="preserve">
	此次比赛可谓精彩纷呈，高潮迭起。在舒缓的.背景音乐伴奏下，有的声音极富磁性，深情款款的朗诵让人陶醉其中，如痴如醉；有的饱含深情地诵读让全场听众潸然泪下；有的诵读高亢有力、字字句句催人奋进……选手们饱含深情又抑扬顿挫的朗诵，使现场的听众情不自禁地随着悠扬的音乐再一次地回到了经典中，去细细地品味经典，感受经典。整个活动现场氤氲着浓郁的诗情画意，飘荡着馥郁芳香的文化气息。
</w:t>
      </w:r>
    </w:p>
    <w:p/>
    <w:p>
      <w:pPr/>
      <w:r>
        <w:rPr>
          <w:rStyle w:val="myStyle"/>
        </w:rPr>
        <w:t xml:space="preserve">
	这次比赛举办的相当成功，不仅展现了老师的时代风采，而且对我们以后工作的开展提供了一次很好的借鉴意义，为日后的工作做好准备。
</w:t>
      </w:r>
    </w:p>
    <w:p/>
    <w:p>
      <w:pPr>
        <w:jc w:val="center"/>
      </w:pPr>
      <w:r>
        <w:rPr>
          <w:rStyle w:val="myStyleh4"/>
        </w:rPr>
        <w:t xml:space="preserve">学校经典诵读活动总结 篇4</w:t>
      </w:r>
    </w:p>
    <w:p/>
    <w:p>
      <w:pPr/>
      <w:r>
        <w:rPr>
          <w:rStyle w:val="myStyle"/>
        </w:rPr>
        <w:t xml:space="preserve">
	中华民族拥有几千年的灿烂文化，国人不断从厚重的中华传统文化中汲取精神食粮，从中感悟到中华民族团结奋进、和谐友善、包容宽厚、自强不息的伟大民族精神，感悟到仁爱孝悌、诚信报恩、精忠爱国，勤俭朴实，互助友爱的传统美德。近年来，我校积极响应“经典诵读”活动的号召，在全校范围内深入开展唱红歌、读经典、讲故事活动，积极构建学习型校园，使得“唱读讲传”活动在全校师生中逐步掀起高潮并形成了自己的教育特色。
</w:t>
      </w:r>
    </w:p>
    <w:p/>
    <w:p>
      <w:pPr/>
      <w:r>
        <w:rPr>
          <w:rStyle w:val="myStyle"/>
        </w:rPr>
        <w:t xml:space="preserve">
	1、将经典诵读编入学校发展规划
</w:t>
      </w:r>
    </w:p>
    <w:p/>
    <w:p>
      <w:pPr/>
      <w:r>
        <w:rPr>
          <w:rStyle w:val="myStyle"/>
        </w:rPr>
        <w:t xml:space="preserve">
	学期初，霍校长就和老师们确立了将弘扬传统文化作为学校使命来抓，这样成就了石桥小学经典诵读系列活动，使我校办学内涵得到不断充实。自20xx年以来，我校开展的诵读活动一直延续到今天，先后组织师生一起学习了以《弟子规》和古诗文为代表的经典。在诵读的基础，我们开展了体会和践行经典篇章的精髓系列活动，如诵读《弟子规》后我们开展了学生德行教育系列活动，这些活动包括说“孝”事、唱“孝”歌、做“孝”行等等。
</w:t>
      </w:r>
    </w:p>
    <w:p/>
    <w:p>
      <w:pPr/>
      <w:r>
        <w:rPr>
          <w:rStyle w:val="myStyle"/>
        </w:rPr>
        <w:t xml:space="preserve">
	为了能将石桥小学弘扬传统文化的精神传承下去，我们把诵读经典、弘扬传统文化列入到学校整体规划发展目标中，在未来若干年，我们将继续通过倡导经典诵读，践行经典精神要义，来弘扬和传承中华优秀的传统文化。
</w:t>
      </w:r>
    </w:p>
    <w:p/>
    <w:p>
      <w:pPr/>
      <w:r>
        <w:rPr>
          <w:rStyle w:val="myStyle"/>
        </w:rPr>
        <w:t xml:space="preserve">
	2、领导重视，带头参与
</w:t>
      </w:r>
    </w:p>
    <w:p/>
    <w:p>
      <w:pPr/>
      <w:r>
        <w:rPr>
          <w:rStyle w:val="myStyle"/>
        </w:rPr>
        <w:t xml:space="preserve">
	我校之所以有浓厚的'诵读经典氛围，一方面来源于经典篇章的魅力，另一方面得益于校领导对诵读经典的重视。他们不但自己诵读经典，积极参加传统文化相关学习活动，更在自己家里推广经典诵读活动，带领自己的爱人和孩子一起诵读《弟子规》《增广贤文》《唐宋诗词》等经典篇章。正是有了领导的带头参与，学校诵读经典的氛围也更趋浓厚。
</w:t>
      </w:r>
    </w:p>
    <w:p/>
    <w:p>
      <w:pPr/>
      <w:r>
        <w:rPr>
          <w:rStyle w:val="myStyle"/>
        </w:rPr>
        <w:t xml:space="preserve">
	3、注重师资培训和专家引领
</w:t>
      </w:r>
    </w:p>
    <w:p/>
    <w:p>
      <w:pPr/>
      <w:r>
        <w:rPr>
          <w:rStyle w:val="myStyle"/>
        </w:rPr>
        <w:t xml:space="preserve">
	为了提高师生诵读经典的效果，我们先后选送多位骨干老师参加国家级、省级的经典诵读培训活动。
</w:t>
      </w:r>
    </w:p>
    <w:p/>
    <w:p>
      <w:pPr>
        <w:jc w:val="center"/>
      </w:pPr>
      <w:r>
        <w:rPr>
          <w:rStyle w:val="myStyleh4"/>
        </w:rPr>
        <w:t xml:space="preserve">学校经典诵读活动总结 篇5</w:t>
      </w:r>
    </w:p>
    <w:p/>
    <w:p>
      <w:pPr/>
      <w:r>
        <w:rPr>
          <w:rStyle w:val="myStyle"/>
        </w:rPr>
        <w:t xml:space="preserve">
	为了进一步提高师生的思想道德素养，探索学校德育工作的新路子，构建和谐校园。本学期我校根据镇教委的统一要求和部署，积极开展“学习《弟子规》，做文明xx人”的活动，并在第15周开展《弟子规》诵读周活动，现将这一阶段实施情况做个小结。
</w:t>
      </w:r>
    </w:p>
    <w:p/>
    <w:p>
      <w:pPr/>
      <w:r>
        <w:rPr>
          <w:rStyle w:val="myStyle"/>
        </w:rPr>
        <w:t xml:space="preserve">
	一、大力宣传，营造氛围
</w:t>
      </w:r>
    </w:p>
    <w:p/>
    <w:p>
      <w:pPr/>
      <w:r>
        <w:rPr>
          <w:rStyle w:val="myStyle"/>
        </w:rPr>
        <w:t xml:space="preserve">
	开学初，我校对“学习《弟子规》，做文明xx人”活动进行大力宣传。
</w:t>
      </w:r>
    </w:p>
    <w:p/>
    <w:p>
      <w:pPr/>
      <w:r>
        <w:rPr>
          <w:rStyle w:val="myStyle"/>
        </w:rPr>
        <w:t xml:space="preserve">
	1、在开学典礼上，德育处张教导进行开展“学习《弟子规》，做文明xx人”活动的总动员，宣读了学校开展“学习《弟子规》，做文明xx人”活动工作方案的有关做法。
</w:t>
      </w:r>
    </w:p>
    <w:p/>
    <w:p>
      <w:pPr/>
      <w:r>
        <w:rPr>
          <w:rStyle w:val="myStyle"/>
        </w:rPr>
        <w:t xml:space="preserve">
	2、用LED、黑板报、红领巾广播站宣传学习《弟子规》做文明xx人的活动。
</w:t>
      </w:r>
    </w:p>
    <w:p/>
    <w:p>
      <w:pPr/>
      <w:r>
        <w:rPr>
          <w:rStyle w:val="myStyle"/>
        </w:rPr>
        <w:t xml:space="preserve">
	3、在学校廊道布置《弟子规》的全文内容。
</w:t>
      </w:r>
    </w:p>
    <w:p/>
    <w:p>
      <w:pPr/>
      <w:r>
        <w:rPr>
          <w:rStyle w:val="myStyle"/>
        </w:rPr>
        <w:t xml:space="preserve">
	二、具体做法：
</w:t>
      </w:r>
    </w:p>
    <w:p/>
    <w:p>
      <w:pPr/>
      <w:r>
        <w:rPr>
          <w:rStyle w:val="myStyle"/>
        </w:rPr>
        <w:t xml:space="preserve">
	1、组织新教师进行学习《弟子规》心得交流活动。
</w:t>
      </w:r>
    </w:p>
    <w:p/>
    <w:p>
      <w:pPr/>
      <w:r>
        <w:rPr>
          <w:rStyle w:val="myStyle"/>
        </w:rPr>
        <w:t xml:space="preserve">
	为了在教师中持续开展学习《弟子规》活动，按照学校学习《弟子规》的工作方案，本学期继续组织新教师进行学习《弟子规》心得交流活动。
</w:t>
      </w:r>
    </w:p>
    <w:p/>
    <w:p>
      <w:pPr/>
      <w:r>
        <w:rPr>
          <w:rStyle w:val="myStyle"/>
        </w:rPr>
        <w:t xml:space="preserve">
	2、本周国旗下讲话，以《弟子规》为主要讲话的内容。
</w:t>
      </w:r>
    </w:p>
    <w:p/>
    <w:p>
      <w:pPr/>
      <w:r>
        <w:rPr>
          <w:rStyle w:val="myStyle"/>
        </w:rPr>
        <w:t xml:space="preserve">
	六（2）中队在国旗下诵读《弟子规》内容。这个活动，起到了很好的辐射作用，带动全体学生在各中队进行朗诵。
</w:t>
      </w:r>
    </w:p>
    <w:p/>
    <w:p>
      <w:pPr/>
      <w:r>
        <w:rPr>
          <w:rStyle w:val="myStyle"/>
        </w:rPr>
        <w:t xml:space="preserve">
	3、各中队组织学生诵读《弟子规》。
</w:t>
      </w:r>
    </w:p>
    <w:p/>
    <w:p>
      <w:pPr/>
      <w:r>
        <w:rPr>
          <w:rStyle w:val="myStyle"/>
        </w:rPr>
        <w:t xml:space="preserve">
	每天早读课定为全校学生诵读《弟子规》的时间，早上一进校园，就能听到从各个教室里传出来的诵读《弟子规》的声音。午间1：30全校师生在各班观看《弟子规》故事。
</w:t>
      </w:r>
    </w:p>
    <w:p/>
    <w:p>
      <w:pPr/>
      <w:r>
        <w:rPr>
          <w:rStyle w:val="myStyle"/>
        </w:rPr>
        <w:t xml:space="preserve">
	4、及时宣传学生学习实践《弟子规》活动情况。
</w:t>
      </w:r>
    </w:p>
    <w:p/>
    <w:p>
      <w:pPr/>
      <w:r>
        <w:rPr>
          <w:rStyle w:val="myStyle"/>
        </w:rPr>
        <w:t xml:space="preserve">
	（1）在各中队收集《弟子规》图文结文手抄报，并将优秀作品张贴于学校的宣传栏及时进行宣传。
</w:t>
      </w:r>
    </w:p>
    <w:p/>
    <w:p>
      <w:pPr/>
      <w:r>
        <w:rPr>
          <w:rStyle w:val="myStyle"/>
        </w:rPr>
        <w:t xml:space="preserve">
	（2）我们通过红领巾广播站播放《弟子规》内容、德育小故事、学生学习《弟子规》的心得体会，以便激励先进，带动全体队员力行《弟子规》，养成好习惯。
</w:t>
      </w:r>
    </w:p>
    <w:p/>
    <w:p>
      <w:pPr/>
      <w:r>
        <w:rPr>
          <w:rStyle w:val="myStyle"/>
        </w:rPr>
        <w:t xml:space="preserve">
	5、我们还通过家长开放日活动，开展学习《弟子规》的专题讲座，向家长介绍学校开展学习《弟子规》的做法，请家长积极参与并检查督促子女学习实践《弟子规》。
</w:t>
      </w:r>
    </w:p>
    <w:p/>
    <w:p>
      <w:pPr/>
      <w:r>
        <w:rPr>
          <w:rStyle w:val="myStyle"/>
        </w:rPr>
        <w:t xml:space="preserve">
	三、活动实效
</w:t>
      </w:r>
    </w:p>
    <w:p/>
    <w:p>
      <w:pPr/>
      <w:r>
        <w:rPr>
          <w:rStyle w:val="myStyle"/>
        </w:rPr>
        <w:t xml:space="preserve">
	以上做法，使我们学校营造了良好的活动氛围，得到了师生和广大家长的有力支持。既激励在学习《弟子规》活动中的先进学生，又让全体师生分享了学习《弟子规》的成果，把学习《弟子规》活动推上新的高潮。
</w:t>
      </w:r>
    </w:p>
    <w:p/>
    <w:p>
      <w:pPr/>
      <w:r>
        <w:rPr>
          <w:rStyle w:val="myStyle"/>
        </w:rPr>
        <w:t xml:space="preserve">
	根据家长反馈的情况，家长对学校开展学习《弟子规》活动十分赞同和大力支持，家长们几乎都这样说，学习《弟子规》以来，小孩子比较听话，懂事，有规有纪，还能主动做一些家务活。
</w:t>
      </w:r>
    </w:p>
    <w:p/>
    <w:p>
      <w:pPr/>
      <w:r>
        <w:rPr>
          <w:rStyle w:val="myStyle"/>
        </w:rPr>
        <w:t xml:space="preserve">
	我校在开展学习《弟子规》活动中取得一定成绩的基础上，将按方案进一步开展下去，为构建和谐校园、和谐家庭、和谐社会，为少年儿童幸福人生奠定基础继续努力。
</w:t>
      </w:r>
    </w:p>
    <w:p/>
    <w:p>
      <w:pPr>
        <w:jc w:val="center"/>
      </w:pPr>
      <w:r>
        <w:rPr>
          <w:rStyle w:val="myStyleh4"/>
        </w:rPr>
        <w:t xml:space="preserve">学校经典诵读活动总结 篇6</w:t>
      </w:r>
    </w:p>
    <w:p/>
    <w:p>
      <w:pPr/>
      <w:r>
        <w:rPr>
          <w:rStyle w:val="myStyle"/>
        </w:rPr>
        <w:t xml:space="preserve">
	根据学期初制定的活动计划，以及上学期存在的不足，结合学生的实际情况，使硬笔书法社团工作有计划，有组织，有步骤地开展。顺利地完成了本学期的工作。进一步培养了学生对艺术的了解和热爱，特别是学生的基本书写能力和良好的书写习惯得到了较好的教育，通过一学期的努力，学生在独立书写能力和书写习惯方面，以及在养成认真、仔细、耐心的学习态度方面都得到了一定的提高。
</w:t>
      </w:r>
    </w:p>
    <w:p/>
    <w:p>
      <w:pPr/>
      <w:r>
        <w:rPr>
          <w:rStyle w:val="myStyle"/>
        </w:rPr>
        <w:t xml:space="preserve">
	一、用心写字、浸润心灵
</w:t>
      </w:r>
    </w:p>
    <w:p/>
    <w:p>
      <w:pPr/>
      <w:r>
        <w:rPr>
          <w:rStyle w:val="myStyle"/>
        </w:rPr>
        <w:t xml:space="preserve">
	本学期在社团活动中，我根据他们的书写能力差异进行了科学合理的安排。尽量能让所有的学员在有限的活动时间内都有一定的收获，避免活动浪费时间，学与不学一样的情况，课中我给学员练习的内容都作了讲解，特别是难写的字都进行了示范，通过这种方式，学生能有效地利用一节课的时间，使自己的书写能力得到一定的提升。
</w:t>
      </w:r>
    </w:p>
    <w:p/>
    <w:p>
      <w:pPr/>
      <w:r>
        <w:rPr>
          <w:rStyle w:val="myStyle"/>
        </w:rPr>
        <w:t xml:space="preserve">
	二、潜移默化、端正习惯
</w:t>
      </w:r>
    </w:p>
    <w:p/>
    <w:p>
      <w:pPr/>
      <w:r>
        <w:rPr>
          <w:rStyle w:val="myStyle"/>
        </w:rPr>
        <w:t xml:space="preserve">
	写好字，最关键的不是大量的练习和教师的指导，应该是学生一种良好的书写习惯。一个学生有了好的学习习惯，那么我们就能明显地看到他的进步。而没有了这种习惯，可能就会在原地不断踏步，甚至出现退步的趋势。所以，本学期，我在知道学生活动的时候，注重对学生良好书写习惯的培养。比如：在写字之前我们先练一练基本笔画；落笔前先看一看例字的笔画组成、间架结构的安排；书写完一遍后认真仔细对照自己写的字和例字之间的差距；能自我提出哪些不足点等等。一开始，这些方式对学生来说有一定的困难，有些学员甚至自己写的字哪里不对也找不出，有些学员每次书写没有这种习惯，懒得去想、懒得去做。针对这些情况，我从简到难，慢慢引导，反复强调，在指导活动中渐渐渗透，让学生慢慢适应这种方式。一学期下来，大多数学员在书写习惯方面得到了一定的提高，这对他们学习书法有着很大的辅助作用。
</w:t>
      </w:r>
    </w:p>
    <w:p/>
    <w:p>
      <w:pPr/>
      <w:r>
        <w:rPr>
          <w:rStyle w:val="myStyle"/>
        </w:rPr>
        <w:t xml:space="preserve">
	三、书法比赛、形式多样
</w:t>
      </w:r>
    </w:p>
    <w:p/>
    <w:p>
      <w:pPr/>
      <w:r>
        <w:rPr>
          <w:rStyle w:val="myStyle"/>
        </w:rPr>
        <w:t xml:space="preserve">
	为了体现学生一个时期的书法学习程度和训练结果，同学之间组织形式多样的书法比赛，如分班比赛，或选派代表比赛。指定统一内容。这样让一些优秀书法生展示，起着带头调动作用。也给学生提供锻炼的机会，使一些书法素质好、书写水平高的学生一展才华，以培养他们的竞争意识和学习习惯。
</w:t>
      </w:r>
    </w:p>
    <w:p/>
    <w:p>
      <w:pPr/>
      <w:r>
        <w:rPr>
          <w:rStyle w:val="myStyle"/>
        </w:rPr>
        <w:t xml:space="preserve">
	一学期下来，我发现学生的可塑性很强。提高很快。想到一星期一节课的活动可能对书法的入门引领有一定的作用，倍感欣慰。但对个别书法特长生的能力提升不是很明显，需要更多的时间去辅导。所以，这里也希望更多的学员加入我们的硬笔书法社团，从小打好基础，使我校更具特色。
</w:t>
      </w:r>
    </w:p>
    <w:p/>
    <w:p>
      <w:pPr>
        <w:jc w:val="center"/>
      </w:pPr>
      <w:r>
        <w:rPr>
          <w:rStyle w:val="myStyleh4"/>
        </w:rPr>
        <w:t xml:space="preserve">学校经典诵读活动总结 篇7</w:t>
      </w:r>
    </w:p>
    <w:p/>
    <w:p>
      <w:pPr/>
      <w:r>
        <w:rPr>
          <w:rStyle w:val="myStyle"/>
        </w:rPr>
        <w:t xml:space="preserve">
	我们一直在思考和探索：如果建立立体的学习传统文化，养成诵读经典的习惯。利用师生在学校学习和生活的时间长，受学校环境布置和学校活动影响较大，因此，我们积极创造良好的校园文化方面，通过环境育人。
</w:t>
      </w:r>
    </w:p>
    <w:p/>
    <w:p>
      <w:pPr/>
      <w:r>
        <w:rPr>
          <w:rStyle w:val="myStyle"/>
        </w:rPr>
        <w:t xml:space="preserve">
	1、校园环境布置处处彰显经典文化
</w:t>
      </w:r>
    </w:p>
    <w:p/>
    <w:p>
      <w:pPr/>
      <w:r>
        <w:rPr>
          <w:rStyle w:val="myStyle"/>
        </w:rPr>
        <w:t xml:space="preserve">
	石桥小学进行了校园文化布置，墙面文化已做得很好了。为了营造更好的诵读经典的氛围，我校对学校校园文化环境进行了新一轮的布置，突出经典诵读的主题。在这一次环境布置中，我们有弟子规全文的大幅喷绘，有与经典篇幅相对应的中华美德故事，有圣贤一条路等等。走进石桥小学校园，能真切的感受到我们在弘扬传统文化方面所作出的努力。学生在这样一个校园环境中耳熏目染，对经典理解得更加透出，也更能发展他们进一步学习经典的兴趣和恒心。
</w:t>
      </w:r>
    </w:p>
    <w:p/>
    <w:p>
      <w:pPr/>
      <w:r>
        <w:rPr>
          <w:rStyle w:val="myStyle"/>
        </w:rPr>
        <w:t xml:space="preserve">
	2、学生活动围绕经典文化
</w:t>
      </w:r>
    </w:p>
    <w:p/>
    <w:p>
      <w:pPr/>
      <w:r>
        <w:rPr>
          <w:rStyle w:val="myStyle"/>
        </w:rPr>
        <w:t xml:space="preserve">
	我们充分利用学校广播站、电视台等活动阵地，定期安排老师和学生带领全校师生一起学习《弟子规》、《孝经》、《论语》和古诗词等经典。
</w:t>
      </w:r>
    </w:p>
    <w:p/>
    <w:p>
      <w:pPr/>
      <w:r>
        <w:rPr>
          <w:rStyle w:val="myStyle"/>
        </w:rPr>
        <w:t xml:space="preserve">
	3、学校交往体现经典文化
</w:t>
      </w:r>
    </w:p>
    <w:p/>
    <w:p>
      <w:pPr/>
      <w:r>
        <w:rPr>
          <w:rStyle w:val="myStyle"/>
        </w:rPr>
        <w:t xml:space="preserve">
	我校学生在进入校园时，可以执少先队队礼，也可以行传统鞠躬礼，值日老师则一般回鞠躬礼。通过学校在礼仪方面的具体要求，告诉学生在与人交往时，应道注意礼节，尊重自己的伙伴。从学生课间礼仪也不难看出：我们不但组织学生认真的学习了传统的经典，我们在教育学生践行自己学到知识方面也是做得不错的。
</w:t>
      </w:r>
    </w:p>
    <w:p/>
    <w:p>
      <w:pPr>
        <w:jc w:val="center"/>
      </w:pPr>
      <w:r>
        <w:rPr>
          <w:rStyle w:val="myStyleh4"/>
        </w:rPr>
        <w:t xml:space="preserve">学校经典诵读活动总结 篇8</w:t>
      </w:r>
    </w:p>
    <w:p/>
    <w:p>
      <w:pPr/>
      <w:r>
        <w:rPr>
          <w:rStyle w:val="myStyle"/>
        </w:rPr>
        <w:t xml:space="preserve">
	诵读经典是一种科学、经济的文化传承方式，也是文化创新的重要方式，中小学生诵读经典也越来越得到社会的重视、倡导和推动。各教育主管部门纷纷在中小学生中开展了经典诵读活动。
</w:t>
      </w:r>
    </w:p>
    <w:p/>
    <w:p>
      <w:pPr/>
      <w:r>
        <w:rPr>
          <w:rStyle w:val="myStyle"/>
        </w:rPr>
        <w:t xml:space="preserve">
	学校领导为我们实施经典诵读活动提供了活动开展的时间和空间。我校广播室是开展以诵读为校本特色课程的主阵地，每周一下午班会课为经典诵读活动的专属时间。为了进一步体现校本特色，学校领导还组织部分骨干教师选编了两册校本教材，一本是《论语(节选)》，一本是《先秦典籍(节选)》。可以说，经典诵读特色课程已成为一道独特的校园文化景观。
</w:t>
      </w:r>
    </w:p>
    <w:p/>
    <w:p>
      <w:pPr/>
      <w:r>
        <w:rPr>
          <w:rStyle w:val="myStyle"/>
        </w:rPr>
        <w:t xml:space="preserve">
	校级领导率先垂范，自主学习中华经典著作，并能借助教研会、教职工大会把自己的学习成果、学习感受与大家分享，这无形中就给广大教职工树立了一个良好的学习经典的典型和传承文化的楷模。不仅如此，四中领导班子还让传统文化发挥“吸铁石”的作用，将四中教职工的智慧和干劲拧成一股绳，不仅奠定了校园文化建设的基础，也有力地推动了文化立校、特色育人活动的开展。
</w:t>
      </w:r>
    </w:p>
    <w:p/>
    <w:p>
      <w:pPr>
        <w:jc w:val="center"/>
      </w:pPr>
      <w:r>
        <w:rPr>
          <w:rStyle w:val="myStyleh4"/>
        </w:rPr>
        <w:t xml:space="preserve">学校经典诵读活动总结 篇9</w:t>
      </w:r>
    </w:p>
    <w:p/>
    <w:p>
      <w:pPr/>
      <w:r>
        <w:rPr>
          <w:rStyle w:val="myStyle"/>
        </w:rPr>
        <w:t xml:space="preserve">
	一、丰富了学校的文化内涵
</w:t>
      </w:r>
    </w:p>
    <w:p/>
    <w:p>
      <w:pPr/>
      <w:r>
        <w:rPr>
          <w:rStyle w:val="myStyle"/>
        </w:rPr>
        <w:t xml:space="preserve">
	诵读活动的开展，丰富了学校的德育内涵，推动了学生思想道德交涉和德育工作的发展。
</w:t>
      </w:r>
    </w:p>
    <w:p/>
    <w:p>
      <w:pPr/>
      <w:r>
        <w:rPr>
          <w:rStyle w:val="myStyle"/>
        </w:rPr>
        <w:t xml:space="preserve">
	（1）通过实践，初步探索出一条符合本校实际的中华传统经典诵读的路子，营造学校文化氛围。
</w:t>
      </w:r>
    </w:p>
    <w:p/>
    <w:p>
      <w:pPr/>
      <w:r>
        <w:rPr>
          <w:rStyle w:val="myStyle"/>
        </w:rPr>
        <w:t xml:space="preserve">
	（2）初步建立中华经典诵读教材体系、学生评价体系，探索教师的方法，培养了一批骨干。
</w:t>
      </w:r>
    </w:p>
    <w:p/>
    <w:p>
      <w:pPr/>
      <w:r>
        <w:rPr>
          <w:rStyle w:val="myStyle"/>
        </w:rPr>
        <w:t xml:space="preserve">
	（3）把中华传统文化的经典优秀思想与学校教育、管理的实际情况相结合，创新学习管理，办人民更满意的学校。
</w:t>
      </w:r>
    </w:p>
    <w:p/>
    <w:p>
      <w:pPr/>
      <w:r>
        <w:rPr>
          <w:rStyle w:val="myStyle"/>
        </w:rPr>
        <w:t xml:space="preserve">
	二、全面提升了学生的综合素质
</w:t>
      </w:r>
    </w:p>
    <w:p/>
    <w:p>
      <w:pPr/>
      <w:r>
        <w:rPr>
          <w:rStyle w:val="myStyle"/>
        </w:rPr>
        <w:t xml:space="preserve">
	经典诗文不仅语言精炼优美，而且意蕴深刻，境界动人，是对青少年进行爱国主义教育，培养学生初步树立正确的人生观和道德情操，陶冶高尚情趣的重要教材。通过歌颂祖国大好河山和美丽风光的古诗，使学生充分感受到我们祖国江山如画，从而激发他们作为中华儿女的自豪感，培养他们高远的志向和博大的胸怀。不少古诗抒发了亲情、友情和乡情，诵读这些古诗，可以培养学生爱家乡、爱长辈、爱亲朋的健康情感。
</w:t>
      </w:r>
    </w:p>
    <w:p/>
    <w:p>
      <w:pPr/>
      <w:r>
        <w:rPr>
          <w:rStyle w:val="myStyle"/>
        </w:rPr>
        <w:t xml:space="preserve">
	（1）在诵读实践中，感受中华经典的魅力，提高记忆力，积累语言，促进语文素养的提高。
</w:t>
      </w:r>
    </w:p>
    <w:p/>
    <w:p>
      <w:pPr/>
      <w:r>
        <w:rPr>
          <w:rStyle w:val="myStyle"/>
        </w:rPr>
        <w:t xml:space="preserve">
	（2）陶冶情操，发展个性，提高道德修养水平，使学生具有更佳的学习、生活状态，促进各门功课的学。
</w:t>
      </w:r>
    </w:p>
    <w:p/>
    <w:p>
      <w:pPr/>
      <w:r>
        <w:rPr>
          <w:rStyle w:val="myStyle"/>
        </w:rPr>
        <w:t xml:space="preserve">
	（3）锻炼了学生各方面的能力，学生通过自编自演节目、办手抄报，动手能力，思维能力，协调能力，艺术鉴赏力等等都得到了极好的锤炼。
</w:t>
      </w:r>
    </w:p>
    <w:p/>
    <w:p>
      <w:pPr/>
      <w:r>
        <w:rPr>
          <w:rStyle w:val="myStyle"/>
        </w:rPr>
        <w:t xml:space="preserve">
	三、提高了教师的文化底蕴
</w:t>
      </w:r>
    </w:p>
    <w:p/>
    <w:p>
      <w:pPr/>
      <w:r>
        <w:rPr>
          <w:rStyle w:val="myStyle"/>
        </w:rPr>
        <w:t xml:space="preserve">
	（1）通过活动，理解中华传统经典对学生做人、做事、学习等方面的重大影响意义，陶冶自己的情操，树立更好的学习、生活的态度，积极投身于教育、教学之中去。
</w:t>
      </w:r>
    </w:p>
    <w:p/>
    <w:p>
      <w:pPr/>
      <w:r>
        <w:rPr>
          <w:rStyle w:val="myStyle"/>
        </w:rPr>
        <w:t xml:space="preserve">
	（2）掌握小学生经典诵读的方法，初步能创造性地展开活动，提高诵读效果。
</w:t>
      </w:r>
    </w:p>
    <w:p/>
    <w:p>
      <w:pPr/>
      <w:r>
        <w:rPr>
          <w:rStyle w:val="myStyle"/>
        </w:rPr>
        <w:t xml:space="preserve">
	经典浸润人生，书香伴我成长。一个学期以来，我们社团虽然做了很多工作，取得了一些成绩，同时也积累了一些经验。但在实验的过程中也感觉到学生的诵读还需要更进一步的指导，活动的形式还可再多样化。这都需要今后我们更加努力开展活动。
</w:t>
      </w:r>
    </w:p>
    <w:p/>
    <w:p>
      <w:pPr>
        <w:jc w:val="center"/>
      </w:pPr>
      <w:r>
        <w:rPr>
          <w:rStyle w:val="myStyleh4"/>
        </w:rPr>
        <w:t xml:space="preserve">学校经典诵读活动总结 篇10</w:t>
      </w:r>
    </w:p>
    <w:p/>
    <w:p>
      <w:pPr/>
      <w:r>
        <w:rPr>
          <w:rStyle w:val="myStyle"/>
        </w:rPr>
        <w:t xml:space="preserve">
	我们在理解、推动经典诵读在学校中开展时，十分注意将之与我校的办学理念――“促进学生主动健康发展”进行融合统一。我们把诵读做成一个快乐的过程。努力创设“愉悦的诵读氛围”，以活泼轻松的方式，激发学生对读经的热爱，令“我要读经”成为学生的热望，让他们找到一条脚踏五千年智慧文明，启动传统、继往开来的自我发展之路。
</w:t>
      </w:r>
    </w:p>
    <w:p/>
    <w:p>
      <w:pPr/>
      <w:r>
        <w:rPr>
          <w:rStyle w:val="myStyle"/>
        </w:rPr>
        <w:t xml:space="preserve">
	2、精心营造校园文化
</w:t>
      </w:r>
    </w:p>
    <w:p/>
    <w:p>
      <w:pPr/>
      <w:r>
        <w:rPr>
          <w:rStyle w:val="myStyle"/>
        </w:rPr>
        <w:t xml:space="preserve">
	我们用心突出经典文化的主题，让校园环境处处洋溢浓厚的育人氛围。课室里，我们精心设计了各式各样的经典名言，如惜时、友爱、尊师、孝亲等等，让孩子在耳濡目染、潜移默化中得到优秀品德的熏陶走廊上，每一个楼层都设计了不同的传统文化主题：一楼《*规》劝言;二楼成语出处;三楼成语故事汇萃;学生漫步其中，脍灸人口的名诗佳句渐渐在孩子们心中沉淀，夯实了他们人文的基础。
</w:t>
      </w:r>
    </w:p>
    <w:p/>
    <w:p>
      <w:pPr/>
      <w:r>
        <w:rPr>
          <w:rStyle w:val="myStyle"/>
        </w:rPr>
        <w:t xml:space="preserve">
	3、与学科教学融合
</w:t>
      </w:r>
    </w:p>
    <w:p/>
    <w:p>
      <w:pPr/>
      <w:r>
        <w:rPr>
          <w:rStyle w:val="myStyle"/>
        </w:rPr>
        <w:t xml:space="preserve">
	语文教学中，进行古诗文诵读学习分析，并建立诗文角、诗文兴趣小组;音乐教学中，欣赏古典音乐、配乐唱古诗唱经典;美术教学中引导学生欣赏国画，学习用图画表现古诗文的情节与意境。而相对于传统道德不明显的教材和科目，我们则在深挖教材和改变教学方法下功夫，利用多媒体课件，使教学图文并茂、生动形象，通过课堂情景教学，让学生能真正品味到经典的涵义和价值。
</w:t>
      </w:r>
    </w:p>
    <w:p/>
    <w:p>
      <w:pPr/>
      <w:r>
        <w:rPr>
          <w:rStyle w:val="myStyle"/>
        </w:rPr>
        <w:t xml:space="preserve">
	4、贯穿教育全过程
</w:t>
      </w:r>
    </w:p>
    <w:p/>
    <w:p>
      <w:pPr/>
      <w:r>
        <w:rPr>
          <w:rStyle w:val="myStyle"/>
        </w:rPr>
        <w:t xml:space="preserve">
	为使学生对经典文化的学习更感兴趣，我们采用化整为零、零存整取、难点分散、循序渐进的方法进行教学。我们见缝插针地组织诵读，每天早自习、课前准备、校本课，都能听到同学们琅琅的读书声。让学生在没有压力的前提下，自然诵读，从中获得背诵的乐趣和成就感。
</w:t>
      </w:r>
    </w:p>
    <w:p/>
    <w:p>
      <w:pPr/>
      <w:r>
        <w:rPr>
          <w:rStyle w:val="myStyle"/>
        </w:rPr>
        <w:t xml:space="preserve">
	在活动实施中，我们坚决反对“一刀切”，参考儿童记忆、思维发展的客观规律，分出三个年龄段段，提出了不同层次的目标要求。
</w:t>
      </w:r>
    </w:p>
    <w:p/>
    <w:p>
      <w:pPr/>
      <w:r>
        <w:rPr>
          <w:rStyle w:val="myStyle"/>
        </w:rPr>
        <w:t xml:space="preserve">
	1、低年级――讲孝道
</w:t>
      </w:r>
    </w:p>
    <w:p/>
    <w:p>
      <w:pPr/>
      <w:r>
        <w:rPr>
          <w:rStyle w:val="myStyle"/>
        </w:rPr>
        <w:t xml:space="preserve">
	低年级，我校重视读《*规》《三字经》等经典，目的就是让学生感知其中的“孝”、“仁”思想，比如，“入则孝”就是孝敬父母、尊重长辈、其实质就是感恩图报的思想。讲求“孝道”能令家庭和睦、社会和谐，是值得我们现在进一步提倡的。又如，“凡是人，皆须爱”，它要求在处理个人与他人关系时，关心他人，有“仁爱”之心，才能成为一个对他人，对社会有用的人。在诵读中对学生进行多种形式的品格教育、细化学生道德教育。
</w:t>
      </w:r>
    </w:p>
    <w:p/>
    <w:p>
      <w:pPr/>
      <w:r>
        <w:rPr>
          <w:rStyle w:val="myStyle"/>
        </w:rPr>
        <w:t xml:space="preserve">
	2、中年级――担责任
</w:t>
      </w:r>
    </w:p>
    <w:p/>
    <w:p>
      <w:pPr/>
      <w:r>
        <w:rPr>
          <w:rStyle w:val="myStyle"/>
        </w:rPr>
        <w:t xml:space="preserve">
	中年级，我们强调学生的责任意识，选择了成语串连、《论语》等。如，“一诺千金”是诚实守信，有责任的表现;“凡出言，信为先，诈与妄，奚可焉”讲的是要忠诚待人，成人之美是个人对他人的责任，这些内容与德育课程强调“有责任的生活”十分吻合，在诵读中学会正确的待人接物。
</w:t>
      </w:r>
    </w:p>
    <w:p/>
    <w:p>
      <w:pPr/>
      <w:r>
        <w:rPr>
          <w:rStyle w:val="myStyle"/>
        </w:rPr>
        <w:t xml:space="preserve">
	3、高年级――会学习
</w:t>
      </w:r>
    </w:p>
    <w:p/>
    <w:p>
      <w:pPr/>
      <w:r>
        <w:rPr>
          <w:rStyle w:val="myStyle"/>
        </w:rPr>
        <w:t xml:space="preserve">
	对于高年级的学生来说，学会学习，有基本的自学能力是至为关键的。中华传统经典宝库中也不乏积极进取，有所作为的经典案例：囊莹映雪，悬梁刺股是关于勤学的故事。“惟德学，惟才艺，不如人，当自励”，讲的是要“勤勉”，“勤”还包括勤学习、勤思考、勤实践、勤劳动。一个人如果从小养成了良好的行为习惯，那么，他将受用终身。
</w:t>
      </w:r>
    </w:p>
    <w:p/>
    <w:p>
      <w:pPr/>
      <w:r>
        <w:rPr>
          <w:rStyle w:val="myStyle"/>
        </w:rPr>
        <w:t xml:space="preserve">
	现在，“经典诵读”已经成为我校的常规活动，读经典、论经典，在校园随处可见。相信经过我们的努力和坚持，对学生素质的提高、对养成教育的落实，必定会有巨大的推动作用。
</w:t>
      </w:r>
    </w:p>
    <w:p/>
    <w:p>
      <w:pPr>
        <w:jc w:val="center"/>
      </w:pPr>
      <w:r>
        <w:rPr>
          <w:rStyle w:val="myStyleh4"/>
        </w:rPr>
        <w:t xml:space="preserve">学校经典诵读活动总结 篇11</w:t>
      </w:r>
    </w:p>
    <w:p/>
    <w:p>
      <w:pPr/>
      <w:r>
        <w:rPr>
          <w:rStyle w:val="myStyle"/>
        </w:rPr>
        <w:t xml:space="preserve">
	近年来，在各级政府的大力支持下，在县教育局的正确领导下，通过全体教职员工共同努力，学校各方面工作均取得长足的进步，特别是在弘扬传统文化，倡导经典诵读活动方面取得较好的教育效果，现将有关情况汇报如下：
</w:t>
      </w:r>
    </w:p>
    <w:p/>
    <w:p>
      <w:pPr/>
      <w:r>
        <w:rPr>
          <w:rStyle w:val="myStyle"/>
        </w:rPr>
        <w:t xml:space="preserve">
	中华民族拥有几千年的灿烂文化，国人不断从厚重的中华传统文化中汲取精神食粮，从中感悟到中华民族团结奋进、和谐友善、包容宽厚、自强不息的伟大民族精神，感悟到仁爱孝悌、诚信报恩、精忠爱国，勤俭朴实，互助友爱的传统美德。近年来，我校积极响应经典诵读活动的号召，在全校范围内深入开展唱红歌、读经典、讲故事活动，积极构建学习型校园，使得唱读讲传活动在全校师生中逐步掀起高潮并形成了自己的教育特色。
</w:t>
      </w:r>
    </w:p>
    <w:p/>
    <w:p>
      <w:pPr/>
      <w:r>
        <w:rPr>
          <w:rStyle w:val="myStyle"/>
        </w:rPr>
        <w:t xml:space="preserve">
	学期初，霍校长就和老师们确立了将弘扬传统文化作为学校使命来抓，这样成就了石桥小学经典诵读系列活动，使我校办学内涵得到不断充实。自20xx年以来，我校开展的诵读活动一直延续到今天，先后组织师生一起学习了以《弟子规》和古诗文为代表的经典。在诵读的基础，我们开展了体会和践行经典篇章的精髓系列活动，如诵读《弟子规》后我们开展了学生德行教育系列活动，这些活动包括说孝事、唱孝歌、做孝行等等。
</w:t>
      </w:r>
    </w:p>
    <w:p/>
    <w:p>
      <w:pPr/>
      <w:r>
        <w:rPr>
          <w:rStyle w:val="myStyle"/>
        </w:rPr>
        <w:t xml:space="preserve">
	为了能将石桥小学弘扬传统文化的精神传承下去，我们把诵读经典、弘扬传统文化列入到学校整体规划发展目标中，在未来若干年，我们将继续通过倡导经典诵读，践行经典精神要义，来弘扬和传承中华优秀的传统文化。
</w:t>
      </w:r>
    </w:p>
    <w:p/>
    <w:p>
      <w:pPr>
        <w:jc w:val="center"/>
      </w:pPr>
      <w:r>
        <w:rPr>
          <w:rStyle w:val="myStyleh4"/>
        </w:rPr>
        <w:t xml:space="preserve">学校经典诵读活动总结 篇12</w:t>
      </w:r>
    </w:p>
    <w:p/>
    <w:p>
      <w:pPr/>
      <w:r>
        <w:rPr>
          <w:rStyle w:val="myStyle"/>
        </w:rPr>
        <w:t xml:space="preserve">
	根据学期初制定的活动计划，以及上学期存在的不足，结合三年级学生的实际情况，使硬笔书法社团工作有计划，有组织，有步骤地开展。顺利地完成了本学期的工作。进一步培养了学生对艺术的了解和热爱，特别是学生的基本书写能力和良好的书写习惯得到了较好的教育，通过一学期的努力，学生在独立书写能力和书写习惯方面，以及在养成认真、仔细、耐心的学习态度方面都得到了一定的提高。现对本学期的活动作一小结。
</w:t>
      </w:r>
    </w:p>
    <w:p/>
    <w:p>
      <w:pPr/>
      <w:r>
        <w:rPr>
          <w:rStyle w:val="myStyle"/>
        </w:rPr>
        <w:t xml:space="preserve">
	一、用心写字、浸润心灵
</w:t>
      </w:r>
    </w:p>
    <w:p/>
    <w:p>
      <w:pPr/>
      <w:r>
        <w:rPr>
          <w:rStyle w:val="myStyle"/>
        </w:rPr>
        <w:t xml:space="preserve">
	本学期在社团活动中，虽然人员较少，只有十位孩子，但我根据他们的书写能力差异进行了科学合理的安排。尽量能让所有的学员在有限的活动时间内都有一定的收获，避免活动浪费时间，学与不学一样的情况，所以，在在学期初，我让孩子们买了一本《一学就会》田英章的字贴，课中我给学员练习的内容都作了讲解，特别是难写的字都进行了示范，通过这种方式，学生能有效地利用一节课的时间，使自己的书写能力得到一定的提升。
</w:t>
      </w:r>
    </w:p>
    <w:p/>
    <w:p>
      <w:pPr/>
      <w:r>
        <w:rPr>
          <w:rStyle w:val="myStyle"/>
        </w:rPr>
        <w:t xml:space="preserve">
	二、潜移默化、端正习惯
</w:t>
      </w:r>
    </w:p>
    <w:p/>
    <w:p>
      <w:pPr/>
      <w:r>
        <w:rPr>
          <w:rStyle w:val="myStyle"/>
        </w:rPr>
        <w:t xml:space="preserve">
	写好字，最关键的不是大量的练习和教师的指导，应该是学生一种良好的书写习惯。一个学生有了好的学习习惯，那么我们就能明显地看到他的进步。而没有了这种习惯，可能就会在原地不断踏步，甚至出现退步的趋势。所以，本学期，我在知道学生活动的时候，注重对学生良好书写习惯的培养。比如：在写字之前我们先练一练基本笔画；落笔前先看一看例字的笔画组成、间架结构的安排；书写完一遍后认真仔细对照自己写的字和例字之间的差距；能自我提出哪些不足点等等。一开始，这些方式对学生来说有一定的困难，有些学员甚至自己写的字哪里不对也找不出，有些学员每次书写没有这种习惯，懒得去想、懒得去做。针对这些情况，我从简到难，慢慢引导，反复强调，在指导活动中渐渐渗透，让学生慢慢适应这种方式。一学期下来，大多数学员在书写习惯方面得到了一定的提高，这对他们学习书法有着很大的辅助作用。
</w:t>
      </w:r>
    </w:p>
    <w:p/>
    <w:p>
      <w:pPr/>
      <w:r>
        <w:rPr>
          <w:rStyle w:val="myStyle"/>
        </w:rPr>
        <w:t xml:space="preserve">
	三、书法比赛、形式多样
</w:t>
      </w:r>
    </w:p>
    <w:p/>
    <w:p>
      <w:pPr/>
      <w:r>
        <w:rPr>
          <w:rStyle w:val="myStyle"/>
        </w:rPr>
        <w:t xml:space="preserve">
	为了体现学生一个时期的书法学习程度和训练结果，同学之间组织形式多样的书法比赛，如分班比赛，或选派代表比赛。指定统一内容。这样让一些优秀书法生展示，起着带头调动作用。也给学生提供锻炼的机会，使一些书法素质好、书写水平高的学生一展才华，以培养他们的竞争意识和学习习惯。
</w:t>
      </w:r>
    </w:p>
    <w:p/>
    <w:p>
      <w:pPr/>
      <w:r>
        <w:rPr>
          <w:rStyle w:val="myStyle"/>
        </w:rPr>
        <w:t xml:space="preserve">
	一学期下来，我发现三年级学生的可塑性很强。提高很快。想到一星期两节课的活动可能对书法的入门引领有一定的作用，倍感欣慰。但对个别书法特长生的能力提升不是很明显，需要更多的时间去辅导。所以，这里也希望更多的学员加入我们的硬笔书法社团，从小打好基础，使我校更具特色。
</w:t>
      </w:r>
    </w:p>
    <w:p/>
    <w:p>
      <w:pPr/>
      <w:r>
        <w:rPr>
          <w:rStyle w:val="myStyle"/>
        </w:rPr>
        <w:t xml:space="preserve">
	在下个学期的工作中，我更要以积极的工作态度去完成工作任务，把书法兴趣小组活动工作推向一个更新的高度。
</w:t>
      </w:r>
    </w:p>
    <w:p/>
    <w:p>
      <w:pPr>
        <w:jc w:val="center"/>
      </w:pPr>
      <w:r>
        <w:rPr>
          <w:rStyle w:val="myStyleh4"/>
        </w:rPr>
        <w:t xml:space="preserve">学校经典诵读活动总结 篇13</w:t>
      </w:r>
    </w:p>
    <w:p/>
    <w:p>
      <w:pPr/>
      <w:r>
        <w:rPr>
          <w:rStyle w:val="myStyle"/>
        </w:rPr>
        <w:t xml:space="preserve">
	我校校自从开展中秋中华经典诵读活动以来，在各级领导的关心和指导下坚定不移地抓好这项工作。本学期，我们要求全体教师参与诵读活动，经常、深入、有效地开展诵读活动，不断改革诵读活动的形式、成果的展示及诵读的评价。同时加强诵读的资料积累。学校定期组织专人进行诵读检查，使中华经典诵读活动逐渐成为学校的特色。
</w:t>
      </w:r>
    </w:p>
    <w:p/>
    <w:p>
      <w:pPr/>
      <w:r>
        <w:rPr>
          <w:rStyle w:val="myStyle"/>
        </w:rPr>
        <w:t xml:space="preserve">
	一、思想上高度重视，大力宣传经典诵读的意义
</w:t>
      </w:r>
    </w:p>
    <w:p/>
    <w:p>
      <w:pPr/>
      <w:r>
        <w:rPr>
          <w:rStyle w:val="myStyle"/>
        </w:rPr>
        <w:t xml:space="preserve">
	中华经典诗文是我国民族文化的精髓，也是中华文化艺术宝库中的一颗灿烂的明珠。经典古诗文作为民族智慧与民族精神的载体，是人类文明最宝贵的精神财富，是我们中华民族的魂与根。优秀经典诗文蕴含的丰富哲理，可以成为儿童一生的文化资产。
</w:t>
      </w:r>
    </w:p>
    <w:p/>
    <w:p>
      <w:pPr/>
      <w:r>
        <w:rPr>
          <w:rStyle w:val="myStyle"/>
        </w:rPr>
        <w:t xml:space="preserve">
	领导在思想上重视，率先垂范，利用教师例会、教研会、升旗仪式向全体教师和学生宣传实施经典诵读的必要性、紧迫性和可行性，教师利用班会、诵读课向学生明确不学诗，无以言，小学生，需要以传统文化涂亮人生底色，滋养心灵等经典诵读益处。学校开展的有关活动通过全课程教育网及时报道，扩大影响。
</w:t>
      </w:r>
    </w:p>
    <w:p/>
    <w:p>
      <w:pPr/>
      <w:r>
        <w:rPr>
          <w:rStyle w:val="myStyle"/>
        </w:rPr>
        <w:t xml:space="preserve">
	二、制定相关制度，促进经典诵读工作顺利开展。
</w:t>
      </w:r>
    </w:p>
    <w:p/>
    <w:p>
      <w:pPr/>
      <w:r>
        <w:rPr>
          <w:rStyle w:val="myStyle"/>
        </w:rPr>
        <w:t xml:space="preserve">
	1、组织健全，明确职责
</w:t>
      </w:r>
    </w:p>
    <w:p/>
    <w:p>
      <w:pPr/>
      <w:r>
        <w:rPr>
          <w:rStyle w:val="myStyle"/>
        </w:rPr>
        <w:t xml:space="preserve">
	我校成立了以校长为组长，副校长、教导主任为副组长，语文教研组长和全体语文教师为主要成员的诵读领导小组。校长负责整个活动的策划和指导，包括经费的落实；分管教导主任负责活动的组织实施，人员的分工，职责的明确，活动方案的起草；教导处负责诵读课程的安排落实，日常班级诵读情况的督查；语文教研组负责活动的具体操作，拟定计划，组织教师开展相关活动；教导处负责资料的整理和归档。
</w:t>
      </w:r>
    </w:p>
    <w:p/>
    <w:p>
      <w:pPr/>
      <w:r>
        <w:rPr>
          <w:rStyle w:val="myStyle"/>
        </w:rPr>
        <w:t xml:space="preserve">
	2、建设师资队伍
</w:t>
      </w:r>
    </w:p>
    <w:p/>
    <w:p>
      <w:pPr/>
      <w:r>
        <w:rPr>
          <w:rStyle w:val="myStyle"/>
        </w:rPr>
        <w:t xml:space="preserve">
	建设一支作风过硬，业务精湛，能力适应的师资队伍，是开展好经典诵读的有效举措。
</w:t>
      </w:r>
    </w:p>
    <w:p/>
    <w:p>
      <w:pPr/>
      <w:r>
        <w:rPr>
          <w:rStyle w:val="myStyle"/>
        </w:rPr>
        <w:t xml:space="preserve">
	①师德师风建设。我们结合师德师风建设年、提高年、巩固年活动，吸收传统文化营养，着力形成“有教无类、诲人不倦”的教风；
</w:t>
      </w:r>
    </w:p>
    <w:p/>
    <w:p>
      <w:pPr/>
      <w:r>
        <w:rPr>
          <w:rStyle w:val="myStyle"/>
        </w:rPr>
        <w:t xml:space="preserve">
	②钻研业务，以“教学沙龙”、网络为载体，组织教师阅读经典原著，并开展“四个一”（每年读一本经典著作、每学期读一本教育理论专著、每月读一本教育期刊、每周读一篇教育成果作品）读书活动。以扩展视野，强化内功，提升教师自身综合素质。
</w:t>
      </w:r>
    </w:p>
    <w:p/>
    <w:p>
      <w:pPr/>
      <w:r>
        <w:rPr>
          <w:rStyle w:val="myStyle"/>
        </w:rPr>
        <w:t xml:space="preserve">
	三、明确目标、落实活动方案
</w:t>
      </w:r>
    </w:p>
    <w:p/>
    <w:p>
      <w:pPr/>
      <w:r>
        <w:rPr>
          <w:rStyle w:val="myStyle"/>
        </w:rPr>
        <w:t xml:space="preserve">
	1、明确活动目标
</w:t>
      </w:r>
    </w:p>
    <w:p/>
    <w:p>
      <w:pPr/>
      <w:r>
        <w:rPr>
          <w:rStyle w:val="myStyle"/>
        </w:rPr>
        <w:t xml:space="preserve">
	通过开展经典诵读活动，培养学生良好的阅读习惯和阅读兴趣，开阔视野，增长知识，发展智力，活跃思维，陶冶情操，传承并弘扬中华优秀文化，传承中华美德，促进学校人文化发展，提高办学品位和办学特色。
</w:t>
      </w:r>
    </w:p>
    <w:p/>
    <w:p>
      <w:pPr/>
      <w:r>
        <w:rPr>
          <w:rStyle w:val="myStyle"/>
        </w:rPr>
        <w:t xml:space="preserve">
	2、灵活安排，确保诵读时间。
</w:t>
      </w:r>
    </w:p>
    <w:p/>
    <w:p>
      <w:pPr/>
      <w:r>
        <w:rPr>
          <w:rStyle w:val="myStyle"/>
        </w:rPr>
        <w:t xml:space="preserve">
	本学期，我校按照区教育局的安排，利用每天上午早读前10分钟和每天中午上课前10分钟，进行经典诵读活动，还在每周的课程表上专门排出一节经典诵读课，由语文教师组织并指导学生诵读，帮助学生尽快进入学习状态；与各学科教学相结合，灵活安排，充分利用时间；校内向校外延伸，激励学生开展多种形式的诵读活动，学校委派少先队专人检查，校领导不定时抽查，确保诵读时间。
</w:t>
      </w:r>
    </w:p>
    <w:p/>
    <w:p>
      <w:pPr/>
      <w:r>
        <w:rPr>
          <w:rStyle w:val="myStyle"/>
        </w:rPr>
        <w:t xml:space="preserve">
	3、开展活动，坚持小型多样。
</w:t>
      </w:r>
    </w:p>
    <w:p/>
    <w:p>
      <w:pPr/>
      <w:r>
        <w:rPr>
          <w:rStyle w:val="myStyle"/>
        </w:rPr>
        <w:t xml:space="preserve">
	本学期，在每周的升旗仪式上组织班级诵读比赛，及时评价；每周五红领巾广播时间由大队辅导员协调安排一～二名学生展示自己的诵读情况；每周让学生和教师硬笔书法时练习诵读名句，选出了优秀的作品在报栏中进行展示；1――3年级所有班级还将诵读内容与学科课程相融合，教师们精心设计了血多活泼有趣的活动形式，利于下午大课间引领孩子们在玩中、在乐中诵读经典，从读的时间、读的形式、读的方法都进行了有效的尝试，真正让学生做到“乐读”、“美读”，从而激发学生诵读兴趣，在读中感受祖国语言文字的形态美、意态美和韵律美，从而亲近并热爱母语，景仰祖国悠久文化，收到情的感染，美的熏陶。
</w:t>
      </w:r>
    </w:p>
    <w:p/>
    <w:p>
      <w:pPr/>
      <w:r>
        <w:rPr>
          <w:rStyle w:val="myStyle"/>
        </w:rPr>
        <w:t xml:space="preserve">
	期末举行了一次大规模的课程融合比赛，所有学生全员参加，专门组织评委现场打分，同级比较选出了优胜班级现场颁奖。其他班级均按要求划档记分，并在例会上及时总结。
</w:t>
      </w:r>
    </w:p>
    <w:p/>
    <w:p>
      <w:pPr/>
      <w:r>
        <w:rPr>
          <w:rStyle w:val="myStyle"/>
        </w:rPr>
        <w:t xml:space="preserve">
	4、经典诵读活动与课堂教学相合。
</w:t>
      </w:r>
    </w:p>
    <w:p/>
    <w:p>
      <w:pPr/>
      <w:r>
        <w:rPr>
          <w:rStyle w:val="myStyle"/>
        </w:rPr>
        <w:t xml:space="preserve">
	除了区教育局发的诵读内容以外，我校还将校园文化的重点放在古诗文著作方面，学校统一给各班选了一些古诗词进行背诵，让学生抄记在专门发放的笔记本上，充分利用零碎时间，寻找机会让学生多接触古诗文，多读多背，从而扩大了学生的知识面。学校还要求各班根据古诗文的意境加上适当的动作，寓教于乐，提高学生学习经典的兴趣，使古诗文诵背活动成为学生课外生活的一件乐事。本期共组织教研组长对所有班级进行了三次抽查，严格按照各级的诵读要求进行划档记分，并在例会上及时总结各班的优缺点，以便扬长避短。
</w:t>
      </w:r>
    </w:p>
    <w:p/>
    <w:p>
      <w:pPr/>
      <w:r>
        <w:rPr>
          <w:rStyle w:val="myStyle"/>
        </w:rPr>
        <w:t xml:space="preserve">
	5、措施方法到位。
</w:t>
      </w:r>
    </w:p>
    <w:p/>
    <w:p>
      <w:pPr/>
      <w:r>
        <w:rPr>
          <w:rStyle w:val="myStyle"/>
        </w:rPr>
        <w:t xml:space="preserve">
	重形式又重过程。面向全体学生，坚持全程参与，在背诵古诗文的过程中提高素质，发展能力。求速度又求效果。开展古诗文诵读，我们要求四年级以上的学生每周背诵两首古诗，低年级每周背一首古诗，做到厚积薄发。要数量又要质量。正确处理背诵与感悟的关系，根据不同年级每学期规定一定量的背诵篇目，但不把背诵古诗转变成学生新的负担。要让学生轻松地背，愉快地记，提高学习古诗的质量。
</w:t>
      </w:r>
    </w:p>
    <w:p/>
    <w:p>
      <w:pPr/>
      <w:r>
        <w:rPr>
          <w:rStyle w:val="myStyle"/>
        </w:rPr>
        <w:t xml:space="preserve">
	四、收获和体会
</w:t>
      </w:r>
    </w:p>
    <w:p/>
    <w:p>
      <w:pPr/>
      <w:r>
        <w:rPr>
          <w:rStyle w:val="myStyle"/>
        </w:rPr>
        <w:t xml:space="preserve">
	1、丰富了学校的德育内涵。
</w:t>
      </w:r>
    </w:p>
    <w:p/>
    <w:p>
      <w:pPr/>
      <w:r>
        <w:rPr>
          <w:rStyle w:val="myStyle"/>
        </w:rPr>
        <w:t xml:space="preserve">
	诵读活动的开展，丰富了学校的德育内涵，推动了学校未成年人思想道德交涉和德育工作的发展。师生的精神面貌得到较大的改观，良好的校风、学风、班风逐步形成，有效地促进了我校学生养成教育的全面实施。即学做“五小”儿童：勤学好问的小学生，集体生活的小主人，兴趣小组的小能人，科技宣传的小喇叭，家庭社会的小帮手。树立“七自”精神：思想上自辩、品德上自励、文化上自学、情感上自陶、智能上自开、科学上自创、社会上自立。
</w:t>
      </w:r>
    </w:p>
    <w:p/>
    <w:p>
      <w:pPr/>
      <w:r>
        <w:rPr>
          <w:rStyle w:val="myStyle"/>
        </w:rPr>
        <w:t xml:space="preserve">
	2、陶冶了学生的文学修养和高雅的情操。
</w:t>
      </w:r>
    </w:p>
    <w:p/>
    <w:p>
      <w:pPr/>
      <w:r>
        <w:rPr>
          <w:rStyle w:val="myStyle"/>
        </w:rPr>
        <w:t xml:space="preserve">
	经典诗文不仅语言精炼优美，而且意蕴深刻，境界动人，是对青少年进行爱国主义教育，培养学生初步树立正确的人生观和道德情操，陶冶高尚情趣的重要教材。通过歌颂祖国大好河山和美丽风光的古诗，使学生充分感受到我们祖国江山如画，从而激发他们作为中华儿女的自豪感，培养他们高远的志向和博大的胸怀。不少古诗抒发了亲情、友情和乡情，诵读这些古诗，可以培养学生爱家乡、爱长辈、爱亲朋的健康情感。
</w:t>
      </w:r>
    </w:p>
    <w:p/>
    <w:p>
      <w:pPr/>
      <w:r>
        <w:rPr>
          <w:rStyle w:val="myStyle"/>
        </w:rPr>
        <w:t xml:space="preserve">
	3、全面提升了学生的综合素质。
</w:t>
      </w:r>
    </w:p>
    <w:p/>
    <w:p>
      <w:pPr/>
      <w:r>
        <w:rPr>
          <w:rStyle w:val="myStyle"/>
        </w:rPr>
        <w:t xml:space="preserve">
	通过大量诵读中华古诗，一是激发了学生诵读经典诗文的兴趣，形成了诵读的良好氛围。二是开拓了学生的视野，学生知道了“诗前幕后故事”、“文坛轶事”，他们了解、知道诗人多了，了解的历史事件多了。三是学生初步掌握了诵读的方法，并能运用，部分学生还能把学到的经典语句运用于作文之中。四是锻炼了学生各方面的能力，学生通过自编自演节目、办手抄报，动手能力，思维能力，协调能力，艺术鉴赏力等等都得到了极好的锤炼。字串7
</w:t>
      </w:r>
    </w:p>
    <w:p/>
    <w:p>
      <w:pPr/>
      <w:r>
        <w:rPr>
          <w:rStyle w:val="myStyle"/>
        </w:rPr>
        <w:t xml:space="preserve">
	4、提高了教师的文化底蕴。
</w:t>
      </w:r>
    </w:p>
    <w:p/>
    <w:p>
      <w:pPr/>
      <w:r>
        <w:rPr>
          <w:rStyle w:val="myStyle"/>
        </w:rPr>
        <w:t xml:space="preserve">
	开展经典诵读活动，学校教师主动参与，广泛融入，他们和学生一起学习、讨论、背诵，探讨经典的人多了，查阅资料的人多了，吟颂的多了，运用道经典语句的多了，我校广大教师在活动中极大的丰富了自身的文化底蕴。
</w:t>
      </w:r>
    </w:p>
    <w:p/>
    <w:p>
      <w:pPr/>
      <w:r>
        <w:rPr>
          <w:rStyle w:val="myStyle"/>
        </w:rPr>
        <w:t xml:space="preserve">
	经典浸润人生，书香伴我成长。经典诵读犹如一道亮丽的风景，为我校师生带来了一片生机。著名作家余秋雨说过：在孩子们还不具备对古诗文经典的充分理解力的时候，就把经典交给他们，乍一看莽撞，实际上是文明传承的绝佳措施。幼小的心灵纯净空阔，由经典奠基可以激发起他们一生的文化向往。
</w:t>
      </w:r>
    </w:p>
    <w:p/>
    <w:p>
      <w:pPr/>
      <w:r>
        <w:rPr>
          <w:rStyle w:val="myStyle"/>
        </w:rPr>
        <w:t xml:space="preserve">
	近年来，我校虽然做了很多工作，取得了一些成绩，同时也积累了经验。但在实验的过程中也感觉到学生的诵读还需要更进一步的指导，活动的形式还可再多样化。相信在全体师生的共同努力下，我校的经典诵读工作定会有所突破！
</w:t>
      </w:r>
    </w:p>
    <w:p/>
    <w:p>
      <w:pPr>
        <w:jc w:val="center"/>
      </w:pPr>
      <w:r>
        <w:rPr>
          <w:rStyle w:val="myStyleh4"/>
        </w:rPr>
        <w:t xml:space="preserve">学校经典诵读活动总结 篇14</w:t>
      </w:r>
    </w:p>
    <w:p/>
    <w:p>
      <w:pPr/>
      <w:r>
        <w:rPr>
          <w:rStyle w:val="myStyle"/>
        </w:rPr>
        <w:t xml:space="preserve">
	中华经典诗文是我国民族文化的精髓，也是中华文化艺术宝库中的一颗灿烂的明珠。经典诵读能丰富人的内涵、开阔人的胸襟、净化人的灵魂，启迪人的智慧。我校主动响应市教育局组织开展的“中华诵经典诵读”活动，在校内深入开展了中华经典诗文诵读活动，营造主动向上、健康文明的文化氛围，激发学生阅读经典的兴趣，培养学生对经典诗文的热爱之情。现将初二年段“中华诵经典诵读”活动总结如下：
</w:t>
      </w:r>
    </w:p>
    <w:p/>
    <w:p>
      <w:pPr/>
      <w:r>
        <w:rPr>
          <w:rStyle w:val="myStyle"/>
        </w:rPr>
        <w:t xml:space="preserve">
	首先，我们在思想上高度重视，主动向学生宣传实施经典诵读的必要性、紧迫性和可行性，利用班会课向学生说明朗诵经典诗文的重要性，告诉学生需要以经典文化涂亮人生底色，滋养心灵等益处。
</w:t>
      </w:r>
    </w:p>
    <w:p/>
    <w:p>
      <w:pPr/>
      <w:r>
        <w:rPr>
          <w:rStyle w:val="myStyle"/>
        </w:rPr>
        <w:t xml:space="preserve">
	其次，我们对活动做到抓落实。我们先在教室内进行经典诗文的朗诵，进行小组比赛，再挑选出朗诵优秀的同学组成年段朗诵队，代表学校参加市里经典诵读比赛。我作为年段朗诵队的主要负责人，和备课组的林淑婷老师一起，带领学生在学校礼堂每天进行半个小时的朗诵训练。我们精心挑选了这次比赛的诵读内容。为了迎接即将到来的“十一”国庆节，结合“中华颂”的主题，我们选择了诵读内容深情真挚的诗歌《祖国啊，我亲爱的祖国》。这首诗歌的作者是舒婷，她是我们x人，读着这首诗我们倍感亲切，能深切体会到诗中作者那对祖国的深情赞美和无比热爱之情。
</w:t>
      </w:r>
    </w:p>
    <w:p/>
    <w:p>
      <w:pPr/>
      <w:r>
        <w:rPr>
          <w:rStyle w:val="myStyle"/>
        </w:rPr>
        <w:t xml:space="preserve">
	最后，学校很重视这次朗诵比赛，投入了人力、物力、财力来进行活动的准备。活动之前，我校语文教研组两位组长都向我传达了这次活动文件的具体内容，布置了参赛任务。郭晓民副组长还拿了往年朗诵比赛光碟给我们做参考。为了保证比赛质量，学校还聘请了专门的摄像、照相和后期制作来为学生的诵读锦上添花。活动拍摄那天，学校还安排了两位音乐老师给参加比赛的学生们化妆，学校教研室主任吴红英老师和语文教研组许迎华和郭晓民两位组长带队，和我们一起来到学校，在朗诵拍摄现场给我们出谋划策，提供指导性建议。吴红英老师给我们带来了点心和矿泉水，郭晓民老师更是率先垂范，以饱满的热度为同学们范读、领读，做出榜样。我和林老师也从旁指导学生，强调感情的酝酿和表现。同学们热度高涨，配合默契，拍摄活动进行得很顺利。
</w:t>
      </w:r>
    </w:p>
    <w:p/>
    <w:p>
      <w:pPr/>
      <w:r>
        <w:rPr>
          <w:rStyle w:val="myStyle"/>
        </w:rPr>
        <w:t xml:space="preserve">
	通过这次中华经典诗文诵读活动，学生们深刻体会到了中国传统文化的博大精深，更加激发了他们的爱国热忱。同学们在经典诵读中，变得更加遵纪守则，有礼有节，加厚了自己的人文底蕴。我们期待这样的活动能够继续下去。
</w:t>
      </w:r>
    </w:p>
    <w:p/>
    <w:p>
      <w:pPr>
        <w:jc w:val="center"/>
      </w:pPr>
      <w:r>
        <w:rPr>
          <w:rStyle w:val="myStyleh4"/>
        </w:rPr>
        <w:t xml:space="preserve">学校经典诵读活动总结 篇15</w:t>
      </w:r>
    </w:p>
    <w:p/>
    <w:p>
      <w:pPr/>
      <w:r>
        <w:rPr>
          <w:rStyle w:val="myStyle"/>
        </w:rPr>
        <w:t xml:space="preserve">
	诵读古诗文对于提升人的境界，丰富人的内涵、开阔人的胸襟、净化人的灵魂，启迪人的智慧有着极其重要的作用。这学期我们班依然开展每周一诗活动，现总结如下：
</w:t>
      </w:r>
    </w:p>
    <w:p/>
    <w:p>
      <w:pPr/>
      <w:r>
        <w:rPr>
          <w:rStyle w:val="myStyle"/>
        </w:rPr>
        <w:t xml:space="preserve">
	一、尝试运用的教学方法
</w:t>
      </w:r>
    </w:p>
    <w:p/>
    <w:p>
      <w:pPr/>
      <w:r>
        <w:rPr>
          <w:rStyle w:val="myStyle"/>
        </w:rPr>
        <w:t xml:space="preserve">
	1、是熟读成诵法。即让学生多读，可指导学生朗朗出声地诵读，低唱慢吟地诵读，在读中整体感知，在读中有所感悟，在读中培养语感，在读中受到情感的熏陶。读多了，自然成诵，有道是书读百遍，其意自见就是这个道理。
</w:t>
      </w:r>
    </w:p>
    <w:p/>
    <w:p>
      <w:pPr/>
      <w:r>
        <w:rPr>
          <w:rStyle w:val="myStyle"/>
        </w:rPr>
        <w:t xml:space="preserve">
	2、是诵读想象法。就是在诵读的过程中边读边想象画面，把自己融入到诗词的意境之中去。让学生边诵读边想象再现画面情景，使学生有身临其境之感，加深对诗歌的理解和记忆。
</w:t>
      </w:r>
    </w:p>
    <w:p/>
    <w:p>
      <w:pPr/>
      <w:r>
        <w:rPr>
          <w:rStyle w:val="myStyle"/>
        </w:rPr>
        <w:t xml:space="preserve">
	二、培养学生的能力
</w:t>
      </w:r>
    </w:p>
    <w:p/>
    <w:p>
      <w:pPr/>
      <w:r>
        <w:rPr>
          <w:rStyle w:val="myStyle"/>
        </w:rPr>
        <w:t xml:space="preserve">
	1、经典诵读大大激发了学生的学习兴趣，提高了学生的记忆力，启迪了他们的心智。
</w:t>
      </w:r>
    </w:p>
    <w:p/>
    <w:p>
      <w:pPr/>
      <w:r>
        <w:rPr>
          <w:rStyle w:val="myStyle"/>
        </w:rPr>
        <w:t xml:space="preserve">
	2、学生在经典的浸润中潜移默化、熏陶感染，感受着中华文化的博大精深，不仅提高了学生的诵读水平，也提高了学生的语文素养和思想道德素质。
</w:t>
      </w:r>
    </w:p>
    <w:p/>
    <w:p>
      <w:pPr/>
      <w:r>
        <w:rPr>
          <w:rStyle w:val="myStyle"/>
        </w:rPr>
        <w:t xml:space="preserve">
	三、不足的地方
</w:t>
      </w:r>
    </w:p>
    <w:p/>
    <w:p>
      <w:pPr/>
      <w:r>
        <w:rPr>
          <w:rStyle w:val="myStyle"/>
        </w:rPr>
        <w:t xml:space="preserve">
	1、学生在诵读的过程中，对朗读的要求还不够达到。
</w:t>
      </w:r>
    </w:p>
    <w:p/>
    <w:p>
      <w:pPr/>
      <w:r>
        <w:rPr>
          <w:rStyle w:val="myStyle"/>
        </w:rPr>
        <w:t xml:space="preserve">
	2、检测反馈需要改进。背诵检测的方式单一，都是组长检查组员，对于会背的没有采用奖励措施，会背的学生也没有采取任何帮助手段。致使部分学生不会背的内容越积越多，两级分化越来越严重。以后检测、激励措施要跟上。
</w:t>
      </w:r>
    </w:p>
    <w:p/>
    <w:p>
      <w:pPr/>
      <w:r>
        <w:rPr>
          <w:rStyle w:val="myStyle"/>
        </w:rPr>
        <w:t xml:space="preserve">
	3、讲解方式需要改进。虽然我改进了学生死记硬背的方式，但是我的讲解太灌输，老师一句一句地讲解，耗时费力，没发挥学生的自主能动性。以后的方法准备让学生提前预习，边读原文边看后面的注释，学生读不懂的，提出来再让老师帮助解决。不增加学生的负担。
</w:t>
      </w:r>
    </w:p>
    <w:p/>
    <w:p>
      <w:pPr/>
      <w:r>
        <w:rPr>
          <w:rStyle w:val="myStyle"/>
        </w:rPr>
        <w:t xml:space="preserve">
	总之，从小让学生直面古诗文，诵读古诗文，是弘扬传统文化，振兴中华民族的一大功德无量的事。我们将义无返顾地把播撒传统文化的种子，促进学生全面发展的铸人铸魂的功德事业坚持下去。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2023-11-02T15:31:48+08:00</dcterms:created>
  <dcterms:modified xsi:type="dcterms:W3CDTF">2023-11-02T15:31:48+08:00</dcterms:modified>
</cp:coreProperties>
</file>

<file path=docProps/custom.xml><?xml version="1.0" encoding="utf-8"?>
<Properties xmlns="http://schemas.openxmlformats.org/officeDocument/2006/custom-properties" xmlns:vt="http://schemas.openxmlformats.org/officeDocument/2006/docPropsVTypes"/>
</file>