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2021大学生社会实践活动总结</w:t>
      </w:r>
    </w:p>
    <w:p/>
    <w:p/>
    <w:p>
      <w:pPr/>
      <w:r>
        <w:rPr>
          <w:rStyle w:val="myStyle"/>
        </w:rPr>
        <w:t xml:space="preserve">
	暑假是做社会实践的好时间，在社会实践学到的不仅是专业知识，技能知识还有社会知识，坚持不断学习，完善自我。。
</w:t>
      </w:r>
    </w:p>
    <w:p/>
    <w:p>
      <w:pPr>
        <w:jc w:val="center"/>
      </w:pPr>
      <w:r>
        <w:rPr>
          <w:rStyle w:val="myStyleh4"/>
        </w:rPr>
        <w:t xml:space="preserve">2021大学生社会实践活动总结（一）</w:t>
      </w:r>
    </w:p>
    <w:p/>
    <w:p>
      <w:pPr/>
      <w:r>
        <w:rPr>
          <w:rStyle w:val="myStyle"/>
        </w:rPr>
        <w:t xml:space="preserve">
	“吾尝终日不食，终夜不寝，以思，无益，不如学也。”这是论语中的一句话，说的是一个人整夜不食不寝去思考钻研一个问题，没有什么好处，不如亲自去学习研究，实践的过程是每个人都要经历的必经之路，在这个路上，我们不在是个孩子，我们在锻炼，在成长，跌跌撞撞，且歌且行。
</w:t>
      </w:r>
    </w:p>
    <w:p/>
    <w:p>
      <w:pPr/>
      <w:r>
        <w:rPr>
          <w:rStyle w:val="myStyle"/>
        </w:rPr>
        <w:t xml:space="preserve">
	暂别象牙塔中舒适的生活，带着青年人特有的蓬勃朝气，一放假，我便来到郑州丹尼斯生活广场有限公司开始了一种全新的生活社会实践。我的实践时间从7月2日到8月27日。作为一名大学生，就快要步入社会的我带着学习和好奇的心情去迎接第一天的实践，在这之前我是一点实践经验也没有。虽说只是实践，但生活的方式却已完全不同于学校里的生活，而是转变成了正式的上班一族，一天天的生活便度过于这偌大的百货商场之中。
</w:t>
      </w:r>
    </w:p>
    <w:p/>
    <w:p>
      <w:pPr/>
      <w:r>
        <w:rPr>
          <w:rStyle w:val="myStyle"/>
        </w:rPr>
        <w:t xml:space="preserve">
	这次实践给我带来了不同的感受，因为在这个假期中，我体会到了两种不一样的职位，分别是理货员和安管员。
</w:t>
      </w:r>
    </w:p>
    <w:p/>
    <w:p>
      <w:pPr/>
      <w:r>
        <w:rPr>
          <w:rStyle w:val="myStyle"/>
        </w:rPr>
        <w:t xml:space="preserve">
	首先，理货员，工作半天，分为早晚班，工作时间分别为：早七午二或者午二晚九，7.2日早晨报道，领取员工卡与餐卡，正式持证上岗。
</w:t>
      </w:r>
    </w:p>
    <w:p/>
    <w:p>
      <w:pPr/>
      <w:r>
        <w:rPr>
          <w:rStyle w:val="myStyle"/>
        </w:rPr>
        <w:t xml:space="preserve">
	此次实践，主要实习的内容是打印价格标签、顾客接待工作、新品的验收、残缺商品的退配以及给各种杂活。简单来说就是学习做一位理货员。
</w:t>
      </w:r>
    </w:p>
    <w:p/>
    <w:p>
      <w:pPr/>
      <w:r>
        <w:rPr>
          <w:rStyle w:val="myStyle"/>
        </w:rPr>
        <w:t xml:space="preserve">
	然后，在这里待了一周左右，我被安排去参加丹尼斯新员工培训，目的地是xx市xx区棉纺西路丹尼斯。
</w:t>
      </w:r>
    </w:p>
    <w:p/>
    <w:p>
      <w:pPr/>
      <w:r>
        <w:rPr>
          <w:rStyle w:val="myStyle"/>
        </w:rPr>
        <w:t xml:space="preserve">
	然而理货员的日子是短暂的，长期员工假满返工，随后我被课长安排到了安管处，又开始了一段新的生活体验。
</w:t>
      </w:r>
    </w:p>
    <w:p/>
    <w:p>
      <w:pPr/>
      <w:r>
        <w:rPr>
          <w:rStyle w:val="myStyle"/>
        </w:rPr>
        <w:t xml:space="preserve">
	来到了安管处才知道这里的工作一点也不比理货员轻松，每天工作时长达12小时（除休息时间），和理货员一样，早上七点半指纹打卡签到，中午正常午饭，晚上十点下班。
</w:t>
      </w:r>
    </w:p>
    <w:p/>
    <w:p>
      <w:pPr/>
      <w:r>
        <w:rPr>
          <w:rStyle w:val="myStyle"/>
        </w:rPr>
        <w:t xml:space="preserve">
	在安管处，我接触到很多在我做理货期间面熟的人，这里，更多的是一群哥哥与叔叔，我一般称他们为师傅，期间也有一些暑期学生临时工，我们很快地打成一片。
</w:t>
      </w:r>
    </w:p>
    <w:p/>
    <w:p>
      <w:pPr/>
      <w:r>
        <w:rPr>
          <w:rStyle w:val="myStyle"/>
        </w:rPr>
        <w:t xml:space="preserve">
	安管科也有很多的工作，而且工作地点不一，大致来说，分为站岗，坐岗与巡逻岗三种岗位，站岗有入口、生活广场、未购物通道、西收银区，而坐岗呢就在商管和员工通道以及西门口，巡逻岗在卖场内部，虽然岗位不同，但是主要任务还是一样的，主要是负责卖场的开馆、闭馆，以及维持商城内部的秩序稳定，维护消费者生命、财产安全和通道消防安全，而巡逻钢和西门口则多一项任务，分别是消防器材巡查签到和收取货物放行单并签字，卖场的消防设施一开始我记不住，所以好记性不如烂笔头，我把消防设施的位置给画了出来，方便巡查签到工作的进行。
</w:t>
      </w:r>
    </w:p>
    <w:p/>
    <w:p>
      <w:pPr/>
      <w:r>
        <w:rPr>
          <w:rStyle w:val="myStyle"/>
        </w:rPr>
        <w:t xml:space="preserve">
	我知道生活处处是修行，凡事皆可修心，在这个假期中，我习惯了早出晚归，习惯从迎接每一天工作开始的开馆到夜深人静等待下班时的清馆，习惯了拿着对讲机与师傅们工作的对接，习惯了下班后独自穿梭于郑州霓虹的夜路。
</w:t>
      </w:r>
    </w:p>
    <w:p/>
    <w:p>
      <w:pPr/>
      <w:r>
        <w:rPr>
          <w:rStyle w:val="myStyle"/>
        </w:rPr>
        <w:t xml:space="preserve">
	工作的时候该认真的的时候绝不含糊，而下班后的我才回归放荡不羁爱自由的本性，此刻的我更像是一匹脱缰的野马，给生活加一丢丢的乐趣，你瞧，那七八月份的中原大地，因为有我，所以注定是不平静的...
</w:t>
      </w:r>
    </w:p>
    <w:p/>
    <w:p>
      <w:pPr/>
      <w:r>
        <w:rPr>
          <w:rStyle w:val="myStyle"/>
        </w:rPr>
        <w:t xml:space="preserve">
	就好比自己一个人在夜路嗨歌。
</w:t>
      </w:r>
    </w:p>
    <w:p/>
    <w:p>
      <w:pPr/>
      <w:r>
        <w:rPr>
          <w:rStyle w:val="myStyle"/>
        </w:rPr>
        <w:t xml:space="preserve">
	咳咳咳，其实我也有正经的一面呢，不信您瞧，不瞒您说这是我人生中的第二次工作经历，所以我特别认真的对待它，并且想要在暑期坚持到底干下去，决不妥协不放弃，所以下班后会把心里的想法给记录下来，一则勉励自己，二则作为宝贵的回忆。
</w:t>
      </w:r>
    </w:p>
    <w:p/>
    <w:p>
      <w:pPr/>
      <w:r>
        <w:rPr>
          <w:rStyle w:val="myStyle"/>
        </w:rPr>
        <w:t xml:space="preserve">
	在丹尼斯的这一段日子里我想了很多，其实我们在学校里学的不是知识，而是一种叫做自学的能力。只有经历过实践锻炼的人才能深刻体会这句话的含义。在实践中我们在课本上学的理论知识用到的很少很少。刚开始去的时候，还真有点不习惯。很多东西都不懂，幸好有叔叔、阿姨们的耐心帮助，让我在这次社会实践中掌握了很多东西，在丹尼斯商管的那段日子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我成功地坚持到了约定的那一天，最后我宣告了再见。
</w:t>
      </w:r>
    </w:p>
    <w:p/>
    <w:p>
      <w:pPr/>
      <w:r>
        <w:rPr>
          <w:rStyle w:val="myStyle"/>
        </w:rPr>
        <w:t xml:space="preserve">
	参加社会实践，使我明白了大学生社会实践是引导我们学生走出校门，走向社会，接触社会，了解社会，投身社会的良好形式；是促使大学生投身改革开放，向社会学习，培养锻炼才干的好渠道；是提升思想，修身养性，树立服务社会的思想的有效途径。
</w:t>
      </w:r>
    </w:p>
    <w:p/>
    <w:p>
      <w:pPr/>
      <w:r>
        <w:rPr>
          <w:rStyle w:val="myStyle"/>
        </w:rPr>
        <w:t xml:space="preserve">
	通过参加社会实践活动，有助于我们在学生更新观念，吸收新的思想与知识。近一个月的社会实践，一晃而过，却让我从中领悟到了很多的东西，而这些东西将让我终生受用。
</w:t>
      </w:r>
    </w:p>
    <w:p/>
    <w:p>
      <w:pPr/>
      <w:r>
        <w:rPr>
          <w:rStyle w:val="myStyle"/>
        </w:rPr>
        <w:t xml:space="preserve">
	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2021大学生社会实践活动总结（二）</w:t>
      </w:r>
    </w:p>
    <w:p/>
    <w:p>
      <w:pPr/>
      <w:r>
        <w:rPr>
          <w:rStyle w:val="myStyle"/>
        </w:rPr>
        <w:t xml:space="preserve">
	一个月的暑期就这样匆匆结束了，还有我这一次的社会实践。整日呆在学校中的我，尝到了生活的现实和不易。或许，这种真切的体会，才是我最宝贵的收获。
</w:t>
      </w:r>
    </w:p>
    <w:p/>
    <w:p>
      <w:pPr/>
      <w:r>
        <w:rPr>
          <w:rStyle w:val="myStyle"/>
        </w:rPr>
        <w:t xml:space="preserve">
	实习期间，我利用此次难得的机会，努力工作，严格要求自己， 社会真的是很残酷，很现实。我唯一庆幸的是我还是一名在校学生，我只有真正的把本领学好，才能在未来真正进入社会时不至于这样不知所措。 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一、待人要真诚
</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
</w:t>
      </w:r>
    </w:p>
    <w:p/>
    <w:p>
      <w:pPr/>
      <w:r>
        <w:rPr>
          <w:rStyle w:val="myStyle"/>
        </w:rPr>
        <w:t xml:space="preserve">
	四、要主动出击
</w:t>
      </w:r>
    </w:p>
    <w:p/>
    <w:p>
      <w:pPr>
        <w:jc w:val="center"/>
      </w:pPr>
      <w:r>
        <w:rPr>
          <w:rStyle w:val="myStyleh4"/>
        </w:rPr>
        <w:t xml:space="preserve">2021大学生社会实践活动总结（三）</w:t>
      </w:r>
    </w:p>
    <w:p/>
    <w:p>
      <w:pPr/>
      <w:r>
        <w:rPr>
          <w:rStyle w:val="myStyle"/>
        </w:rPr>
        <w:t xml:space="preserve">
	通过暑假的20天的家教活动，也让我懂得了作为教师的伟大，和对同学教育的关心。
</w:t>
      </w:r>
    </w:p>
    <w:p/>
    <w:p>
      <w:pPr/>
      <w:r>
        <w:rPr>
          <w:rStyle w:val="myStyle"/>
        </w:rPr>
        <w:t xml:space="preserve">
	在上大学前，我就有感觉，作为新世纪的一名大学生，和以往的小学生中学生不同。你的生活不再被繁重的书本所压迫，这并不是说大学生学习不重要。作为大学生，在学习的同时，还要学会与别人交往，做些兼职家教什么的，要进一步的深入社会。大学生已经是成年人了，从父母送我们到大学直至住校，半年才回一次家，我们已经在接触社会了。所以很有必要尽自己的努力去服务社会，回报社会，这是自己成长必不可少的。所以我就有打算，在尽自己努力去锻炼能力的同时，也为社会做点什么。在这个暑假，也算是老师交给我们的任务，要写一份社会实践报告，我的家教生活也在暑假开始的同时一同前进。
</w:t>
      </w:r>
    </w:p>
    <w:p/>
    <w:p>
      <w:pPr/>
      <w:r>
        <w:rPr>
          <w:rStyle w:val="myStyle"/>
        </w:rPr>
        <w:t xml:space="preserve">
	暑假刚回到家的时候，我就对父母说了我当家教的想法。起初，父母感到很吃惊并且并不同意我这个想法，他们认为，在学校一上就是半年学，好不容易回一次家，与其当个家教累自己不如好好在家养养身体，多注意休息。我知道父母这么说是关心我，但是已经做好的决定怎么就会破灭，并且失去了一次这么好的机会。于是我打算和父母心平气和的说自己当家教的想法以及对自己以后步入社会的好处。很快父母接受了我的意见，并且父亲还对我母亲说，你看咱儿子果真是大学生，思想都比咱们进步了不少，咱们只看现在的利益还真没想到咱儿子以后的生活。听父亲这么说我真的觉得很高兴，更加期待即将到来的的家教生活了。
</w:t>
      </w:r>
    </w:p>
    <w:p/>
    <w:p>
      <w:pPr/>
      <w:r>
        <w:rPr>
          <w:rStyle w:val="myStyle"/>
        </w:rPr>
        <w:t xml:space="preserve">
	就在放假的第三天我在父母的陪同下来到了我们那的一家家教招聘中心。刚进家教中心，那的接待员就问我你是什么学校毕业的。我就如实告诉他我在贵阳医学院就读，说真的，当时接待员一听就露出疑惑的目光。他说，我们这的家教都是专门辅导初中生数理化和英语，并且对中考的一些题型要有所掌握，你学的是医学是不是有点不对口？介于我对自己初中知识还是很有把握，于是我如是的说，我还是很相信自己的个人水平。也许接待员看到我自信的眼光，就来一句，好吧，我们先暂时记下你，后天的时候你来我们这，为了对初中生学习的负责，我们要给你一些相应的数学考卷让你去尝试做一下，成绩优秀的话我们会考虑录用你的。
</w:t>
      </w:r>
    </w:p>
    <w:p/>
    <w:p>
      <w:pPr/>
      <w:r>
        <w:rPr>
          <w:rStyle w:val="myStyle"/>
        </w:rPr>
        <w:t xml:space="preserve">
	带着满满的自信，我回到家中看起了初中数学，对一些书上画的重点详细的看了一遍，并做了一些相应的题型。迎接家教招聘考试的时间终于到了。就在那一天，我来到家教招聘中心，还是那个接待员，他带我来到一个教室，把初中数学考卷发给我，限定2个小时，我用了1个半小时把数学试卷做完，并以优异的成绩正式迎接了我的家教的生活。
</w:t>
      </w:r>
    </w:p>
    <w:p/>
    <w:p>
      <w:pPr/>
      <w:r>
        <w:rPr>
          <w:rStyle w:val="myStyle"/>
        </w:rPr>
        <w:t xml:space="preserve">
	就在家教中心录取我的第三天，就有男士给我打电话，说聘我去辅导他家俩双胞胎的数学功课。听到这个消息我真心激动，但又会有些羞涩。毕竟第一次去别人家辅导孩子的学习，不仅在穿着上还是行为上都要做的得体。于是我穿了一件衬衣和牛仔裤来到了那位人家。刚来他家的时候是那位先生热情的接待了我，我坐在沙发上，他给我倒了杯水，对我说他家有俩孩子。是双胞胎哥俩，都是要上初三了，面临明年的中考，但是这俩孩子就知道天天玩耍，初中两年了，这数学就从没上过60分，什么全等三角形，函数的一窍不通，总之数学是白学两年了。学校数学老师对他们已经是彻底放弃了，说是天生俩活宝。让我想想办法在假期提高一下他们数学成绩。于是我和这位先生约定每天学4个小时，上午八点到十点，下午三点到五点。这位先生很高兴，并对我说可得真要谢谢你啊。说完就让那俩双胞胎来见我，向我问好。
</w:t>
      </w:r>
    </w:p>
    <w:p/>
    <w:p>
      <w:pPr/>
      <w:r>
        <w:rPr>
          <w:rStyle w:val="myStyle"/>
        </w:rPr>
        <w:t xml:space="preserve">
	这俩双胞胎很好客，看到我上课都感觉热情，一会儿问问我在哪个大学读，一会儿又问问初中成绩怎么样等等。我都耐心的回答了他们的问题，也算是与对方的初次了解。开始上课了，我先询问了一下这两位双胞胎的学习成绩。他们很无奈，说成绩真的不怎么样，初中两年了数学貌似什么都不会，而且他们也打算要好好学习，但就是上课不能认真听讲，也可能是实在无法听懂数学内容，听半天也是听着天书，所以对数学就有点想放弃了。听到这以后，我突然觉得我的任务很大，要在20天的教学让他们对数学知识要有详细的了解，对一般的题型要有大致的认识。说真的对于第一次当家教的我还真有点不知所措。在教他俩的第一天我只是把初一最简单的内容让给他们讲解了一番，这哥俩听的还算是比较认真，我提的问题他俩也是抢得回答，都表现了比较积极的一面，思维也是比较敏捷，一看就是聪明的哥俩。看到这我感到非常欣慰，也鼓励了我对以后教学的信心。上完课后，这哥俩的父亲想留我吃顿饭，我谢绝了，说不用了，明天还是会来上课的，一定会尽自己最大的努力让这哥俩在暑假的数学成绩要有一定的飞跃，那位先生听到后很高兴，对我说，作为父亲对孩子的现今希望就是好好学习，而我这么一说，也就是对孩子的学习有了信心，一定会让哥俩在假期的学习有所收获。带着这位父亲的希望，我回到家里准备明天的课程，以及对他们的学习能力研究了一下，制订了教学计划和适合他们的学习方法。介于他们数学基础很差，所以出的题型还是以基础为主，在重点方面基础题型明白的同时还是要逐渐加深题型的难度，以便于在中考的时候会有更好的把握。就在第二天，我把教学进度和这哥俩说了一下，他们是没觉得有什么不好。于是正式的家教开始了。我先叫这哥俩做了一些计算题，算是对他们的基础功进行巩固。其实最后我真的感觉到虽然这哥俩很聪明，但是在做题的时候确实很不认真，不是小数点点错，就是乘除算错。但是我依然很认真的为他们解答，他们对我说在做计算题的时候做着做着就会犯困，确实提不起来学习的兴趣。我就对他们讲，学习是自己的事，既然选择了上学，就要认认真真的做好每门功课的学习，不能学着无聊就犯困，这样的学习不仅是辜负了父母对自己的期望，也是对自己的将来一种不负责任的表现。听到这，哥俩有所感悟，对我说他们一定会像我说的那样好好学习。这一天，哥俩的学习效率确实比我来的第一天好了不少，而且有不懂的问题也敢于提问，不到明白誓不罢休，这一点作为第一次当老师的我，真的对自己能做到这一步表示非常的高兴，至少在与学生的交往中他们还是很赞同我的想法的。再后来的几天我对他们的学习很严格，每天做题量要与题型的难易程度成正比，要让他们对我讲的每一道题都有进一步的了解，做到举一反三。其实说真的，虽说是哥俩，但是弟弟貌似思维更敏捷一些，比他哥哥对题目的理解会更容易。因此这也是我在家教的环节中又遇到的一个难题。因此再给他们讲题的时候我对哥哥更加关心，直到哥俩都明白题目才进行下一道题的讲解。哥俩学的高兴，身为老师的我也感到快乐。20天的家教就这么结束了。在临走的一天，我把学数学的一些技巧告诉他们，带着我对这哥俩的期望，他们表示一定会努力学习，在初中的最后一年努力抓紧时间，刻苦学习数学，在中考中数学不要成为自己拖后腿的一科。那位哥俩的父亲对我说，每天上课结束，俩孩子都对我说老师讲的内容很深刻，数学成绩一定会上一个台阶。
</w:t>
      </w:r>
    </w:p>
    <w:p/>
    <w:p>
      <w:pPr/>
      <w:r>
        <w:rPr>
          <w:rStyle w:val="myStyle"/>
        </w:rPr>
        <w:t xml:space="preserve">
	就这样，20天的家教结束了。虽然这些天我感到很疲倦，但是也让我懂得作为人民教师的伟大，那种无私奉献、不怕辛苦的天使般心灵。也许第一次的家教没有像那位父亲和哥俩说的那么成功，也许很多内容没有讲的那么出色，但是第一次永远都是最珍贵的，让我接触到人与人之间的一种信任，以及父母对子女望子成龙的心切。这时让我回想起在初中的时候父母为我报那么多补习班可我却有那么多怨言，那时的不懂事和无知现在看来是多么可笑，这可能是每个父母都希望子女成才所做的最大努力。还有一点，就是改变了我平时暑假爱睡懒觉，天天无所事事，过着无忧无虑生活的坏习惯。我们对未来的生活是未知的，所以有必要适应各种各样的生活环境，在艰苦中成长，才能成为一名社会有用的人才。这些难得的社会体验一定会鼓励我，对我以后的工作生活产生积极的影响。
</w:t>
      </w:r>
    </w:p>
    <w:p/>
    <w:p>
      <w:pPr>
        <w:jc w:val="center"/>
      </w:pPr>
      <w:r>
        <w:rPr>
          <w:rStyle w:val="myStyleh4"/>
        </w:rPr>
        <w:t xml:space="preserve">2021大学生社会实践活动总结（四）</w:t>
      </w:r>
    </w:p>
    <w:p/>
    <w:p>
      <w:pPr/>
      <w:r>
        <w:rPr>
          <w:rStyle w:val="myStyle"/>
        </w:rPr>
        <w:t xml:space="preserve">
	“努力不一定成功，放弃一定失败”我暑假在社会上漂泊后有深刻的认识。暑假我独自一个人来到外地的辛朋那找份工作挣取些钱，可开始的几天找工作让我带着失落的神态回到归宿地，一连几天找工作失败的经历让我灰心了，我想放弃这个暑假，但我不能放弃，既然我已出来了我不甘心放弃，虽然我是无经验无技术我做一名普通的员工难道社会不给我个机会吗？我不能放弃我要奋斗最终无耐通过中介所才算顺利找到份工作。
</w:t>
      </w:r>
    </w:p>
    <w:p/>
    <w:p>
      <w:pPr/>
      <w:r>
        <w:rPr>
          <w:rStyle w:val="myStyle"/>
        </w:rPr>
        <w:t xml:space="preserve">
	工作虽然不是自己找到的，但对于我来讲我奋斗了，我未曾放弃只是所达到目的的渠道不同而已。我告别了辛朋独自一个人在电子厂工作，电子厂中做那线路板对于我来说并不陌生，更别说是有压力了。也许我是刚刚从学校出来的，也许我是受外国工人工作态度多熏陶所致而舍弃了中国那工作时漫不经心而一味的想到自己得到了多少而不曾想过今天自己做了多少事，守望时间工作的人又有几分心思在工作呢？那对于老员工来说是十分的普遍的，但线长只能数落新员工，每天受气的就属那新员工了，不过我还算幸运了未曾受气相反我们的线长对我还是比较的关照的。后来我也不知道我们线长看中我那点让我去修理那功能坏机，对于一名对全电路零件的布局都不熟悉，对于一个曾经未曾学过修理而无人来指导又怎能在短时间内做好那件事呢？但自己依旧勉强的答应下来了。开始的那一两天看到这么多的功能坏机，再想想自己的无能，不知从何下手修理。看到它们我心浮气燥，为何要我来修理那些“垃圾”呢？那刻我无助了，我要放弃了。我向线长说明了我的无能，我不能修理那坏机了，希望有更好的安排。后来线长叫个技术员来指导我修理。一块一块线路板在我的手中修好了，让我感到成功的喜悦，成功的气息带走了先前的烦燥，带来了自己喜欢上了修理“垃圾”的事了。接下来的日子我就是做修理工作的事了。修理不仅仅让我学会了修机的技术，更重要的是让我认识了今后的生活中当自己面对陌生事情时，该沉住气，知道从那个角度来分析问题，来解决问题，来完成对陌生事物的探索，修机让我成熟了一点。让我体会到做事的过程是历练自己，认识了别人，对社会深层的把握，这些都不断让我成熟从容，这过程中在一点一点的削减我的书生气，在打磨我那些跟不上时代变化的书本知识，在剥离我原有的一些难以改变的观点，在工厂的嘈杂的声音中细细的体会这些过程是生活中极有意义的事情，这既是享受，也是折磨，更是一次历练。　　暑假社会这一游不仅仅带给我的是金钱，更重要的是让我对人生有了新的认识，有了新的感悟。对社会我直接接触了消除了先前的一些偏见，又从社会上认识了自己在那些方面的不足自己还要努力的改进。先前我想从此挫学到社会上漂泊闯荡，至于社会的辛苦我早有耳闻了，但我想的是：“每年从各高校中走出一批又一批的`学生但对于他们其中又有多少学习到东西呢？又有多少可以在社会上立足呢？带着梦想来到大学中最终自己的梦想也被弥腐的大学生活所吞噬，那与不来大学有何区别呢？社会不好生存，更别说是发展了，但我不会象那些自命为什么大学生的人而歧视职业的高低来过分的挑剔工作，我会从基层来做，从基层学习，辛苦对于我来说并不害怕。面对每年高校生失业情况，让我不得不疑惑“知识改变命运”是否对于每个人来讲都是一条公平的起跑线，疑惑的是为什么中国那么多的博士生没有辉煌过；疑惑的是为什么每年有那么多的准博士生走上自杀之路；疑惑为什么大学生失业率依旧那么高……知识也许只是改变我们人生条件之一，但对于每日在象牙塔里面渡过的学生来说他们又拥有社会社会对其经验、技术的需求吗？有多少人从大学走出来可以从事自己所学的专业工作呢？一脑的书本知识；一身的书生气质；一串的书本逻辑而未吸收社会实践的过滤；而未经历颠簸命运的冲洗，让别人看起来十分的幼稚而待成长。再展望与社会上有多少人是通过社会劳动实践来选择自己奋斗的目标，最终有所成就，此刻我更加感觉到我们大学生目对如此竞争激烈的社会生存的危机。
</w:t>
      </w:r>
    </w:p>
    <w:p/>
    <w:p>
      <w:pPr/>
      <w:r>
        <w:rPr>
          <w:rStyle w:val="myStyle"/>
        </w:rPr>
        <w:t xml:space="preserve">
	对于我们大学生来讲不应该过分的相信“知识改变命运”知识仅是其中的条件之一，沿着许多成功者足迹来勘察，我们可以看到成就梦想的路途知识可能是斩断路途中荆棘的刀但在前行的过程中更需要我们课堂上无法学习到的东西，也许我们从社会上吸取了这些知识才能真正改变我们的命运，才能羽翼丰满，让我们飞出藩篱飞向成功。
</w:t>
      </w:r>
    </w:p>
    <w:p/>
    <w:p>
      <w:pPr/>
      <w:r>
        <w:rPr>
          <w:rStyle w:val="myStyle"/>
        </w:rPr>
        <w:t xml:space="preserve">
	学校让人学习了那生硬的书本知识，让热血男儿变的更加弱小；社会让人学会了如何来生存与发展，让书生气的学者变的更加的疯狂。但无论是在学校还是在社会，我们依旧在学习，在学习中奋斗，至于奋斗的结局有谁预先知道呢？但我们要坚持“努力不一定成功，放弃一定失败”的心态来奋斗。
</w:t>
      </w:r>
    </w:p>
    <w:p/>
    <w:p>
      <w:pPr/>
      <w:r>
        <w:rPr>
          <w:rStyle w:val="myStyle"/>
        </w:rPr>
        <w:t xml:space="preserve">
	“努力不一定成功，放弃一定失败”是篮球运动员姚明在cctv2中由王俐芬主持的创业之路节目中对那创业者来讲的。对于创业方面来说在受邀的嘉宾中姚明根本无法同马云、牛根生……相比，但对于篮球也许是他坚持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2023-09-27T15:44:02+08:00</dcterms:created>
  <dcterms:modified xsi:type="dcterms:W3CDTF">2023-09-27T15:44:02+08:00</dcterms:modified>
</cp:coreProperties>
</file>

<file path=docProps/custom.xml><?xml version="1.0" encoding="utf-8"?>
<Properties xmlns="http://schemas.openxmlformats.org/officeDocument/2006/custom-properties" xmlns:vt="http://schemas.openxmlformats.org/officeDocument/2006/docPropsVTypes"/>
</file>