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教师顶岗实习报告2018</w:t>
      </w:r>
    </w:p>
    <w:p/>
    <w:p/>
    <w:p>
      <w:pPr/>
      <w:r>
        <w:rPr>
          <w:rStyle w:val="myStyle"/>
        </w:rPr>
        <w:t xml:space="preserve">
	陆游有诗是：“纸上得来终觉浅，觉知此事要躬行”，时间的脚步不停的前进着，转眼已经过去这么多天，与学生们越来越熟悉，对这里的生活越来越适应。在平常的教学中，作为一名语文教师，我觉得与学生多沟通交流，搭建心灵的桥梁，有利于我们建立更加和谐美好的师生关系，有利于我们教学工作的更好展开。
</w:t>
      </w:r>
    </w:p>
    <w:p/>
    <w:p>
      <w:pPr/>
      <w:r>
        <w:rPr>
          <w:rStyle w:val="myStyle"/>
        </w:rPr>
        <w:t xml:space="preserve">
	刚开始当老师的时候同学们对我还不熟悉，除了上课的时间我们交流较少，还没有敞开心扉，由陌生到熟悉需要经历一个过程，时间是最好的良药。日子一天天过去我们也在渐渐搭建心灵的桥梁。师生之间搭建心灵的桥梁不只是在上课时间或者是下课的问题交流时间，经历了与一位同学交流的事，我越来越懂得：与学生搭建心灵的桥梁，双方都要主动起来。
</w:t>
      </w:r>
    </w:p>
    <w:p/>
    <w:p>
      <w:pPr/>
      <w:r>
        <w:rPr>
          <w:rStyle w:val="myStyle"/>
        </w:rPr>
        <w:t xml:space="preserve">
	早自习课上的朗朗读书声，仿佛美妙的音乐在校园里流淌，漫步其中，感觉心情很愉快，看着学生这样努力的学习，心里幸福感油然而生。在大家都在认真的读书的时候，我发现一个女生拿着课本蹲在了地上读书，我感觉很奇怪：一般不是坐着更舒服吗？这个女生我有印象，刚开始的时候我记住班里同学的名字不是很多，有一次在跟几位同学交流的时候她也在，她忽然问我：老师你怎么还没有记住我的名字呀？感觉愧疚，我感觉到她的心里是渴望被关注的，最近就比较关注她。我走过去询问她原因，她脸上露出了苦恼的表情，她说她苦恼对学习产生了很厌烦的心理，尤其是地理学科，因为她总是完不成老师布置的任务，完不成越积越多，她的心里越厌烦。她说她以后打算上初中以后就去上幼师学校，或者是她喜欢唱歌以后想要去唱歌，她认为她对于选择的两条人生道路学习都不会起到特别重要的作用很烦恼。我觉得但他的心里可能又是希望可以学习好的，所以才会如此的苦恼和烦躁。我在开导她的时候觉得对于这样的学生不能只讲空洞的道理，于是我针对两条道路分别强调了学习的重要性，告诉她一个幼儿园老师如果很多知识都不知道就很难得到别人的信任，容易被嘲笑，努力学习才会有更长远的发展；唱歌也需要懂得很多的文化知识，比如明星中很多人发展的好的他们在文化知识上都很优秀，并举例说明。对于她地理学不会的问题，我建议她把地理一个大的任务分割成多个小的任务，一个一个的实现小目标，大目标就会自然而然实现，心里也会越来越有成就感。她听了我的话愿意去尝试一下，后来再关注她，比前段时间的状态好了很多。其实我说这么多话或许她只听进去了一小部分，但她在进步，我觉得这就是好的现象。这是我这段时间深入了解的学生之一，我觉得学生们世界很简单也很丰富，搭建心灵的桥梁，多多的使用恰当的方式进行交流，有利于师生共同的发展。
</w:t>
      </w:r>
    </w:p>
    <w:p/>
    <w:p>
      <w:pPr/>
      <w:r>
        <w:rPr>
          <w:rStyle w:val="myStyle"/>
        </w:rPr>
        <w:t xml:space="preserve">
	教师实习报告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2023-10-22T12:19:09+08:00</dcterms:created>
  <dcterms:modified xsi:type="dcterms:W3CDTF">2023-10-22T12:19:09+08:00</dcterms:modified>
</cp:coreProperties>
</file>

<file path=docProps/custom.xml><?xml version="1.0" encoding="utf-8"?>
<Properties xmlns="http://schemas.openxmlformats.org/officeDocument/2006/custom-properties" xmlns:vt="http://schemas.openxmlformats.org/officeDocument/2006/docPropsVTypes"/>
</file>