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教师节活动总结与反思推荐8篇</w:t>
      </w:r>
    </w:p>
    <w:p/>
    <w:p/>
    <w:p>
      <w:pPr/>
      <w:r>
        <w:rPr>
          <w:rStyle w:val="myStyle"/>
        </w:rPr>
        <w:t xml:space="preserve">
	作为活动活动主办方的一员，我们可以将自己产生的一些收获总结起来。撰写活动活动总结需要注意哪些内容呢？栏目小编为您提供了以下有关“教师节活动总结与反思”的最新范文，希望本文对您有所帮助欢迎参阅！
</w:t>
      </w:r>
    </w:p>
    <w:p/>
    <w:p>
      <w:pPr>
        <w:jc w:val="center"/>
      </w:pPr>
      <w:r>
        <w:rPr>
          <w:rStyle w:val="myStyleh4"/>
        </w:rPr>
        <w:t xml:space="preserve">教师节活动总结与反思 篇1</w:t>
      </w:r>
    </w:p>
    <w:p/>
    <w:p>
      <w:pPr/>
      <w:r>
        <w:rPr>
          <w:rStyle w:val="myStyle"/>
        </w:rPr>
        <w:t xml:space="preserve">
	这一年教师节，按中心校制定的文件精神，结合我校实际，本着“隆重、热烈、简朴、务实”的原则，组织开展了庆祝活动。现将活动情况总结如下：
</w:t>
      </w:r>
    </w:p>
    <w:p/>
    <w:p>
      <w:pPr/>
      <w:r>
        <w:rPr>
          <w:rStyle w:val="myStyle"/>
        </w:rPr>
        <w:t xml:space="preserve">
	1、各班都出了以教师节为主题的黑板报，内容丰富多彩。学生们用自己喜欢的方法为老师们送上了节日的祝福，一张张精美的贺卡、一束束美丽的鲜花、一句句温暖的问候语，代表了学生一颗颗火热和充满感激的心。
</w:t>
      </w:r>
    </w:p>
    <w:p/>
    <w:p>
      <w:pPr/>
      <w:r>
        <w:rPr>
          <w:rStyle w:val="myStyle"/>
        </w:rPr>
        <w:t xml:space="preserve">
	2、召开了教职工的表彰大会。会上校领导给全体教职工送上了节日的祝福和亲切的问候，并表彰了先进教室和个人，并进一步强调了师德的重要性，鼓舞教师们要努力工作，不断学习，加强自身专业素质和专业能力的提高，树立振兴教育、教师为本和教师教育优先发展的观念。孙校长的话进一步增强了全体教职工的光荣感、责任感和使命感，激发了教师敬业乐教、教书育人的热度。教师们纷纷表示，一定会认真工作，不求回报的奉献，甘愿如春蚕，把美好的青春奉献给党的教育事业。
</w:t>
      </w:r>
    </w:p>
    <w:p/>
    <w:p>
      <w:pPr/>
      <w:r>
        <w:rPr>
          <w:rStyle w:val="myStyle"/>
        </w:rPr>
        <w:t xml:space="preserve">
	3、组织了教职工庆祝教师节活动――开展校园首届小学教师书法、绘画、大赛活动。9月10日下午放学后，由校领导牵头，组织全体教职工进行了开展校园首届小学教师书法、绘画、大赛活动。活动人人参与，场面热烈而有趣，不时地有掌声响起，这项活动充分体现了全体教职工的文化内涵。
</w:t>
      </w:r>
    </w:p>
    <w:p/>
    <w:p>
      <w:pPr/>
      <w:r>
        <w:rPr>
          <w:rStyle w:val="myStyle"/>
        </w:rPr>
        <w:t xml:space="preserve">
	4、开展走访慰问活动。学校要会同领导干部对优秀教师、离退休教师进行慰问，帮助解决教师在工作、生活上存在的问题和困难。让广大教职工感受到对他们的关爱从而更要激情投入到教学当中去。
</w:t>
      </w:r>
    </w:p>
    <w:p/>
    <w:p>
      <w:pPr/>
      <w:r>
        <w:rPr>
          <w:rStyle w:val="myStyle"/>
        </w:rPr>
        <w:t xml:space="preserve">
	教师节的庆祝活动中，我们互相祝福着，我们为自己是一名教师而感到光荣，感到自豪。
</w:t>
      </w:r>
    </w:p>
    <w:p/>
    <w:p>
      <w:pPr/>
      <w:r>
        <w:rPr>
          <w:rStyle w:val="myStyle"/>
        </w:rPr>
        <w:t xml:space="preserve">
	活动虽然短暂，但活动中的美丽却让人无法忘记。桃李不言，下自成蹊。让我们继续努力，让美丽成就每一天。
</w:t>
      </w:r>
    </w:p>
    <w:p/>
    <w:p>
      <w:pPr/>
      <w:r>
        <w:rPr>
          <w:rStyle w:val="myStyle"/>
        </w:rPr>
        <w:t xml:space="preserve">
	一年一度的教师节，一个美丽的日子，在上级领导的关怀下，在全体师生的共同努力下，我校教职员工度过了简朴、热烈而又充实的一天。通过活动，我们看到了全社会尊师重教的氛围，感受了桃李满天下的自豪。
</w:t>
      </w:r>
    </w:p>
    <w:p/>
    <w:p>
      <w:pPr>
        <w:jc w:val="center"/>
      </w:pPr>
      <w:r>
        <w:rPr>
          <w:rStyle w:val="myStyleh4"/>
        </w:rPr>
        <w:t xml:space="preserve">教师节活动总结与反思 篇2</w:t>
      </w:r>
    </w:p>
    <w:p/>
    <w:p>
      <w:pPr/>
      <w:r>
        <w:rPr>
          <w:rStyle w:val="myStyle"/>
        </w:rPr>
        <w:t xml:space="preserve">
	不知不觉，开学已经一个多星期了，我们又迎来了一年一度的教师节。这是第二十个老师的节日，9月8日这天，我们班成功举办了以“星之源”为主题的班会活动。
</w:t>
      </w:r>
    </w:p>
    <w:p/>
    <w:p>
      <w:pPr/>
      <w:r>
        <w:rPr>
          <w:rStyle w:val="myStyle"/>
        </w:rPr>
        <w:t xml:space="preserve">
	这次活动，我们做了充分的准备，每一个节目都进行了精心的串排，还各自安排了负责人来监督排练。下面，让我对各个节目的情况做个总结。
</w:t>
      </w:r>
    </w:p>
    <w:p/>
    <w:p>
      <w:pPr/>
      <w:r>
        <w:rPr>
          <w:rStyle w:val="myStyle"/>
        </w:rPr>
        <w:t xml:space="preserve">
	1、节目“歌声代表我的心”
</w:t>
      </w:r>
    </w:p>
    <w:p/>
    <w:p>
      <w:pPr/>
      <w:r>
        <w:rPr>
          <w:rStyle w:val="myStyle"/>
        </w:rPr>
        <w:t xml:space="preserve">
	这是一个比较有新意的节目，它同时也能够体现我们032班的特色。我们把五手脍炙人口的歌曲改了词，分成几个小组带领全班同学延长。高潮部分的一首《对面的老师看过来》更是邀请了嘉宾老师上台表演，活跃了班级气氛。唯一不足的是各个歌曲之间的衔接不够紧密，带唱的同学也不够放松，但并不影响节目质量。
</w:t>
      </w:r>
    </w:p>
    <w:p/>
    <w:p>
      <w:pPr/>
      <w:r>
        <w:rPr>
          <w:rStyle w:val="myStyle"/>
        </w:rPr>
        <w:t xml:space="preserve">
	2、游戏“用心体会”
</w:t>
      </w:r>
    </w:p>
    <w:p/>
    <w:p>
      <w:pPr/>
      <w:r>
        <w:rPr>
          <w:rStyle w:val="myStyle"/>
        </w:rPr>
        <w:t xml:space="preserve">
	这是一个考验你手与心的敏感度的游戏。首先请3名人员上台参与，由主持人分别为他们戴上眼罩，让参与者面对一张桌子。桌上放着一个待接触物，由主持人把物品逐一送到各参与者面前，拉住他们的手接触物品，最后得出答案―此物系何物。游戏分成了3组，准备好的被摸物品分别是苦瓜，猕猴桃和黄鳝鱼。最有意思的是，当到摸黄鳝时，同学们不约而同发出一声声尖叫，把气氛弄得恐怖极了!这一轮我们请了3位老师参与。胆小的班主任李娟老师听闻惊叫大惊失色，手碰触到滑溜如蛇般的黄鳝后更是高呼“泥鳅”!倒是另一个嘉宾邹萍老师伸手一捞，还仔细触摸一阵后，回答了声“应该是黄鳝”，全场爆发出雷鸣般的掌声。
</w:t>
      </w:r>
    </w:p>
    <w:p/>
    <w:p>
      <w:pPr/>
      <w:r>
        <w:rPr>
          <w:rStyle w:val="myStyle"/>
        </w:rPr>
        <w:t xml:space="preserve">
	这个游戏活跃了气氛，更使得大家在娱乐中得到了放松，大家都觉得是个不错的游戏。
</w:t>
      </w:r>
    </w:p>
    <w:p/>
    <w:p>
      <w:pPr/>
      <w:r>
        <w:rPr>
          <w:rStyle w:val="myStyle"/>
        </w:rPr>
        <w:t xml:space="preserve">
	3、现场小采访
</w:t>
      </w:r>
    </w:p>
    <w:p/>
    <w:p>
      <w:pPr/>
      <w:r>
        <w:rPr>
          <w:rStyle w:val="myStyle"/>
        </w:rPr>
        <w:t xml:space="preserve">
	这是中场花絮。我们安排了两名小记者在节目中蹦出来对各位嘉宾老师进行采访，连问几个“最难忘”“最欣慰”“最糗”等等，各位老师都十分积极地配合采访，会场上更是时不时爆出阵阵掌声。
</w:t>
      </w:r>
    </w:p>
    <w:p/>
    <w:p>
      <w:pPr/>
      <w:r>
        <w:rPr>
          <w:rStyle w:val="myStyle"/>
        </w:rPr>
        <w:t xml:space="preserve">
	4、诗朗诵《老师的眼睛》
</w:t>
      </w:r>
    </w:p>
    <w:p/>
    <w:p>
      <w:pPr/>
      <w:r>
        <w:rPr>
          <w:rStyle w:val="myStyle"/>
        </w:rPr>
        <w:t xml:space="preserve">
	由3名同学上台朗诵。虽然其中有些部分卡住一会儿，但还是能够较顺利表演下来。这个节目的不足是准备的时间较短，所以表演者不是很熟练，而且表情动作也不是很自然。
</w:t>
      </w:r>
    </w:p>
    <w:p/>
    <w:p>
      <w:pPr/>
      <w:r>
        <w:rPr>
          <w:rStyle w:val="myStyle"/>
        </w:rPr>
        <w:t xml:space="preserve">
	5、小品《意外的礼物》
</w:t>
      </w:r>
    </w:p>
    <w:p/>
    <w:p>
      <w:pPr/>
      <w:r>
        <w:rPr>
          <w:rStyle w:val="myStyle"/>
        </w:rPr>
        <w:t xml:space="preserve">
	这是由班上较调皮的几个男生加上两名女同学和班干部排的小品。剧情简单地说就是―一个调皮的班级，十分不尊重老师的课堂，把课任老师气得七窍生烟，但他们却十分害怕教导主任，只要她一来，闹哄哄的班级就顿时鸦雀无声。教师节快到了，在班长的带领下，打击啊精心准备了几份礼物送给老师。教师节这天，老师刚进门就被团团鲜花和礼物包围起来。同学门齐喊“老师，节日快乐”。教导主任听闻吵闹声又如往常一样踱过来，同样被礼物包围住。这时，节目发生戏剧性的变化。大家手捧礼物送至教室后方，各嘉宾老师的手中。主持人带领大家齐呼“老师，节日快乐”，就这样把“意外的礼物”送至各老师手中。
</w:t>
      </w:r>
    </w:p>
    <w:p/>
    <w:p>
      <w:pPr>
        <w:jc w:val="center"/>
      </w:pPr>
      <w:r>
        <w:rPr>
          <w:rStyle w:val="myStyleh4"/>
        </w:rPr>
        <w:t xml:space="preserve">教师节活动总结与反思 篇3</w:t>
      </w:r>
    </w:p>
    <w:p/>
    <w:p>
      <w:pPr/>
      <w:r>
        <w:rPr>
          <w:rStyle w:val="myStyle"/>
        </w:rPr>
        <w:t xml:space="preserve">
	为庆祝教师节，我院积极响应市教育工会的号召，围绕“光荣的人民教师”这一主题，广泛开展了内容丰富、形式多样的庆祝活动。
</w:t>
      </w:r>
    </w:p>
    <w:p/>
    <w:p>
      <w:pPr/>
      <w:r>
        <w:rPr>
          <w:rStyle w:val="myStyle"/>
        </w:rPr>
        <w:t xml:space="preserve">
	一、举行庆祝教师节茶话会
</w:t>
      </w:r>
    </w:p>
    <w:p/>
    <w:p>
      <w:pPr/>
      <w:r>
        <w:rPr>
          <w:rStyle w:val="myStyle"/>
        </w:rPr>
        <w:t xml:space="preserve">
	9月8日下午2点半，院工会和人事处联合组织召开了庆祝教师节茶话会，会议由院工会王主席主持，院党委书记王观龙同志代表院党委和院长室向辛勤耕耘在一线的教师致以节日的祝贺和亲切的问候。他从古今中外一些名人谈起，提出教育在人类发展中的地位和重要性，教育的成功与否最终取决于作为教育主体力量的教师，教师是学校的灵魂，人才立校，人才强校。会上，教师代表分别就人文素质的培养、学校定位、硬件投入等问题敞开座谈，纷纷表达了自己的心声。王毅副院长也献上热情洋溢的贺词。
</w:t>
      </w:r>
    </w:p>
    <w:p/>
    <w:p>
      <w:pPr/>
      <w:r>
        <w:rPr>
          <w:rStyle w:val="myStyle"/>
        </w:rPr>
        <w:t xml:space="preserve">
	二、学院隆重集会庆祝教师节
</w:t>
      </w:r>
    </w:p>
    <w:p/>
    <w:p>
      <w:pPr/>
      <w:r>
        <w:rPr>
          <w:rStyle w:val="myStyle"/>
        </w:rPr>
        <w:t xml:space="preserve">
	9月8日下午4点，全校教职工在学术报告厅隆重集会，热烈庆祝第xx个教师节。党委书记在会上发表了热情洋溢的讲话，对全校教职工在过去的二十年特别是近四年来所得的辉煌的业绩予以高度评价，并指出，当前高等职业教育面临着新的形势和任务，正处于机遇和挑战并存的关健时刻，全校教职工要保持清醒的头脑，立足本职，迎接挑战，推动学校工作再上新台阶。会上，全体新教师面对国旗进行了庄严的入职宣誓。王副院长还宣读了省、市有关部门和学校的表彰决定。王院长希望受表彰的同志要谦虚谨慎，戒骄戒躁，争取更大的成绩，并要求全校教职工学习先进，求真务实，开拓进取，在教育教学和管理服务等岗位上作出更多的贡献。
</w:t>
      </w:r>
    </w:p>
    <w:p/>
    <w:p>
      <w:pPr/>
      <w:r>
        <w:rPr>
          <w:rStyle w:val="myStyle"/>
        </w:rPr>
        <w:t xml:space="preserve">
	三、开展“光荣的人民教师”征文比赛
</w:t>
      </w:r>
    </w:p>
    <w:p/>
    <w:p>
      <w:pPr/>
      <w:r>
        <w:rPr>
          <w:rStyle w:val="myStyle"/>
        </w:rPr>
        <w:t xml:space="preserve">
	教师节期间，院工会围绕学院中心工作和教学科研实际，举办了以“光荣的人民教师”为题的征文评比活动，共收到征文40余篇，经过专家的认真评选，评出一等奖3名，二等奖5名，三等奖10名，优秀奖若干，以此进一步弘扬我院尊师重教的传统，歌颂我院教职工的辛勤耕耘，激发广大教职员工投身于“深化改革、求真夯实，进一步提高办学水平”的工作热情。
</w:t>
      </w:r>
    </w:p>
    <w:p/>
    <w:p>
      <w:pPr>
        <w:jc w:val="center"/>
      </w:pPr>
      <w:r>
        <w:rPr>
          <w:rStyle w:val="myStyleh4"/>
        </w:rPr>
        <w:t xml:space="preserve">教师节活动总结与反思 篇4</w:t>
      </w:r>
    </w:p>
    <w:p/>
    <w:p>
      <w:pPr/>
      <w:r>
        <w:rPr>
          <w:rStyle w:val="myStyle"/>
        </w:rPr>
        <w:t xml:space="preserve">
	尊师重教是永远的美德，所有的教师都应该享受崇敬与祝福。我校为了让老师们愉快、充实地度过这个教师节，开展了丰富多彩的庆祝活动，现总结如下：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政教处、团支部组织召开班主任会议，要求在九月十日下午最后一节课以班为单位进行庆祝活动。班级庆祝活动形式多样、内容丰富、主题明确，以歌曲、诗歌朗诵为形式，充分表达了学生对老师的感恩之情，营造了轻松、和谐的师生关系和良好的育人氛围。
</w:t>
      </w:r>
    </w:p>
    <w:p/>
    <w:p>
      <w:pPr/>
      <w:r>
        <w:rPr>
          <w:rStyle w:val="myStyle"/>
        </w:rPr>
        <w:t xml:space="preserve">
	二、利用橱窗、板报、广播等多种形式，宣传优秀教师风采，倡导尊师重教新风，营造浓厚节日气氛。升旗仪式上，高校长作了“感教师培育之恩、树立志成才之路”国旗下讲话。青年教师们以回报社会的活动来庆祝这个教师节。
</w:t>
      </w:r>
    </w:p>
    <w:p/>
    <w:p>
      <w:pPr/>
      <w:r>
        <w:rPr>
          <w:rStyle w:val="myStyle"/>
        </w:rPr>
        <w:t xml:space="preserve">
	三、全面关心教师，共祝美好未来。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教师节活动总结与反思 篇5</w:t>
      </w:r>
    </w:p>
    <w:p/>
    <w:p>
      <w:pPr/>
      <w:r>
        <w:rPr>
          <w:rStyle w:val="myStyle"/>
        </w:rPr>
        <w:t xml:space="preserve">
	20xx年的教师节是中国第二十八个教师节。 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 以班为单位开展庆祝活动成为亮点
</w:t>
      </w:r>
    </w:p>
    <w:p/>
    <w:p>
      <w:pPr/>
      <w:r>
        <w:rPr>
          <w:rStyle w:val="myStyle"/>
        </w:rPr>
        <w:t xml:space="preserve">
	由政教处组织召开班主任会议，要求在九月十日下午最后一节课以班为单位进行庆祝活动。班级庆祝活动形式多样、内容丰富、主题明确，“感恩祖国”“红烛颂”等主题队会更是班级庆祝的亮点。以歌曲、诗歌朗诵为形式，充分表达了学生对老师的感恩之情，营造了轻松、和谐的师生关系和良好的育人氛围。
</w:t>
      </w:r>
    </w:p>
    <w:p/>
    <w:p>
      <w:pPr/>
      <w:r>
        <w:rPr>
          <w:rStyle w:val="myStyle"/>
        </w:rPr>
        <w:t xml:space="preserve">
	二、文艺活动异彩纷呈，令人欣慰
</w:t>
      </w:r>
    </w:p>
    <w:p/>
    <w:p>
      <w:pPr/>
      <w:r>
        <w:rPr>
          <w:rStyle w:val="myStyle"/>
        </w:rPr>
        <w:t xml:space="preserve">
	利用庆祝活动为学生们提供了一个放松大脑、放飞心情的空间，也为学生提供了一个施展才华，张扬个性的舞台，同时也让他们受到了次极好的艺术教育和美的熏陶。在活动中，学生既培养了兴趣，陶冶了情操，又开阔了视野，锻炼了能力。此外，他们还培养了团队精神，增强了集体荣誉感。
</w:t>
      </w:r>
    </w:p>
    <w:p/>
    <w:p>
      <w:pPr/>
      <w:r>
        <w:rPr>
          <w:rStyle w:val="myStyle"/>
        </w:rPr>
        <w:t xml:space="preserve">
	三、全面关心教师，共祝美好未来。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教师节活动总结与反思 篇6</w:t>
      </w:r>
    </w:p>
    <w:p/>
    <w:p>
      <w:pPr/>
      <w:r>
        <w:rPr>
          <w:rStyle w:val="myStyle"/>
        </w:rPr>
        <w:t xml:space="preserve">
	为弘扬中华民族尊师重教的传统美德，营造“感恩教师节”的浓厚氛围，在20xx年教师节来临之际，我校开展“感恩教师节”主题教育活动。活动总结如下：
</w:t>
      </w:r>
    </w:p>
    <w:p/>
    <w:p>
      <w:pPr/>
      <w:r>
        <w:rPr>
          <w:rStyle w:val="myStyle"/>
        </w:rPr>
        <w:t xml:space="preserve">
	活动中，学工处组织学生给老师写一封感谢信，鼓励学生拿起手中的笔，给老师写一封表露感激之情的感谢信，让学生用实际行动感恩教师，让老师在活动中深深感受到学生的敬爱之情，用爱心去呵护学生，用实际行动关爱学生;校团委开展“老师，我想对你说”征文活动，让学生们选择让自己感动的一位老师，讲述自己和老师间的感人经历，记录发生过或正在发生的师生间的感人故事；各班举办“师恩情深，感谢有你”为主题的黑板报，各班黑板报内容丰富、设计新颖，从不同的角度，热情讴歌了老师们夜以继日、舍小家、顾大家、辛勤工作的无私奉献精神，传递着同学们真心的祝福。
</w:t>
      </w:r>
    </w:p>
    <w:p/>
    <w:p>
      <w:pPr/>
      <w:r>
        <w:rPr>
          <w:rStyle w:val="myStyle"/>
        </w:rPr>
        <w:t xml:space="preserve">
	通过系列活动，每个学生进一步了解了教师工作的辛苦，感受到教师默默耕耘、无私奉献的精神，表达了学生对老师的深深感谢、爱戴之情。
</w:t>
      </w:r>
    </w:p>
    <w:p/>
    <w:p>
      <w:pPr/>
      <w:r>
        <w:rPr>
          <w:rStyle w:val="myStyle"/>
        </w:rPr>
        <w:t xml:space="preserve">
	多年来，我校坚持把感恩教育作为德育切入点，大力营造感恩尚德的文化氛围，从感恩自然、感恩师长、感恩祖国、感恩社会等方面，对学生进行全方位的感恩教育，精心培育校园“感恩文化”。
</w:t>
      </w:r>
    </w:p>
    <w:p/>
    <w:p>
      <w:pPr>
        <w:jc w:val="center"/>
      </w:pPr>
      <w:r>
        <w:rPr>
          <w:rStyle w:val="myStyleh4"/>
        </w:rPr>
        <w:t xml:space="preserve">教师节活动总结与反思 篇7</w:t>
      </w:r>
    </w:p>
    <w:p/>
    <w:p>
      <w:pPr/>
      <w:r>
        <w:rPr>
          <w:rStyle w:val="myStyle"/>
        </w:rPr>
        <w:t xml:space="preserve">
	教师节是表彰教师功绩、感恩教育、增进师生情感的重要节日。今年教师节在我校的举办中，不仅有庄严的升旗仪式，还有热闹的聚会、独特的表扬活动让师生们感受到了浓浓的节日氛围。
</w:t>
      </w:r>
    </w:p>
    <w:p/>
    <w:p>
      <w:pPr/>
      <w:r>
        <w:rPr>
          <w:rStyle w:val="myStyle"/>
        </w:rPr>
        <w:t xml:space="preserve">
	首先，在教师节当天，我校举办了隆重的升旗仪式。整个校园都被教师们和学生们装扮得十分美丽，各个班级都用自己的方式为体现节日气氛贡献出了自己的力量。在这个美好的时刻，全体师生集合在操场上，共同观看升旗仪式，唱响国歌。在仪式结束后，学生代表发表了感谢辞，回报老师的爱和执着付出。
</w:t>
      </w:r>
    </w:p>
    <w:p/>
    <w:p>
      <w:pPr/>
      <w:r>
        <w:rPr>
          <w:rStyle w:val="myStyle"/>
        </w:rPr>
        <w:t xml:space="preserve">
	接下来的独特表扬活动令人记忆犹新。以往的表扬活动只是一段表演，但今年的活动在表演的内容、形式、情感上都充满了个性和特色。在课间与下课时间，班级也会举行一些精彩的小活动，比如唱歌、跳舞、读诗、朗诵、讲故事，让教师和学生们亲密交流，甚至大派奖品，激发学生们的兴趣。
</w:t>
      </w:r>
    </w:p>
    <w:p/>
    <w:p>
      <w:pPr/>
      <w:r>
        <w:rPr>
          <w:rStyle w:val="myStyle"/>
        </w:rPr>
        <w:t xml:space="preserve">
	在这个节日里，也有一些有趣的比赛，师生们有着难舍难分的回忆。孩子们与老师们一起玩耍比赛，时而挑战智力、时而挑战身体，还要享受丰厚的奖品。是的，这个活动永远都不会退流行。
</w:t>
      </w:r>
    </w:p>
    <w:p/>
    <w:p>
      <w:pPr/>
      <w:r>
        <w:rPr>
          <w:rStyle w:val="myStyle"/>
        </w:rPr>
        <w:t xml:space="preserve">
	最后，当然少不了一个温馨的聚会。在这次聚会中，每个人分享着自己的心情与幸福，感受到了自己珍贵的工作在学生与家长身上得到了认同。健康的食物、美好的音乐，串联着每个人美好的心，也为教师们的祝福收集到了不少的眼泪。
</w:t>
      </w:r>
    </w:p>
    <w:p/>
    <w:p>
      <w:pPr/>
      <w:r>
        <w:rPr>
          <w:rStyle w:val="myStyle"/>
        </w:rPr>
        <w:t xml:space="preserve">
	总之，教师节是一个回归感恩、表达关爱的节日，今年我们的教师节有创意的表演、齐心协力的活动、以及满满的感恩之情，是一次浓浓实地的教育盛宴，更为我们带来了无限的遥想和留念。愿教育无时无刻，为师之责常记于心，怡神常启于行。
</w:t>
      </w:r>
    </w:p>
    <w:p/>
    <w:p>
      <w:pPr>
        <w:jc w:val="center"/>
      </w:pPr>
      <w:r>
        <w:rPr>
          <w:rStyle w:val="myStyleh4"/>
        </w:rPr>
        <w:t xml:space="preserve">教师节活动总结与反思 篇8</w:t>
      </w:r>
    </w:p>
    <w:p/>
    <w:p>
      <w:pPr/>
      <w:r>
        <w:rPr>
          <w:rStyle w:val="myStyle"/>
        </w:rPr>
        <w:t xml:space="preserve">
	在这每年欢度的教师节中，我校举办了以“xxxx”为中心主题的教师节活动，想要通过节日来让我校长时间坚持守望在教育战场前线的教师们有一个记忆深刻的美好回忆。在这一次的活动之上，我校x校长为各位教师们致上了真诚挚的节日问候，在回忆起我校今年在各种领域上取得的喜人成就时也肯定了我校中各位教师的努力和付出，并祝福我校的老师们在这个属于他们的节日里收获满满。
</w:t>
      </w:r>
    </w:p>
    <w:p/>
    <w:p>
      <w:pPr/>
      <w:r>
        <w:rPr>
          <w:rStyle w:val="myStyle"/>
        </w:rPr>
        <w:t xml:space="preserve">
	在这一次的教师节活动当中，有几点格外的让人瞩目，为教师节活动的顺利举办打下了足够坚实的基础。
</w:t>
      </w:r>
    </w:p>
    <w:p/>
    <w:p>
      <w:pPr/>
      <w:r>
        <w:rPr>
          <w:rStyle w:val="myStyle"/>
        </w:rPr>
        <w:t xml:space="preserve">
	一、xx小学教师节的活动宣传方面
</w:t>
      </w:r>
    </w:p>
    <w:p/>
    <w:p>
      <w:pPr/>
      <w:r>
        <w:rPr>
          <w:rStyle w:val="myStyle"/>
        </w:rPr>
        <w:t xml:space="preserve">
	在教师节到来之前，我们学校就已经策划好了相对应的一系列宣传工作，包括校门口的黑板报、宣传栏，校园主道上和墙上的宣传标语。并且，在校园的广播站中循环播放着优秀教师的故事和学生们对教师的祝福。务必在节日到来之前就先在各位老师和同学们心中种下节日的种子，让节日真正到来之时能够使得气氛更加的热烈。
</w:t>
      </w:r>
    </w:p>
    <w:p/>
    <w:p>
      <w:pPr/>
      <w:r>
        <w:rPr>
          <w:rStyle w:val="myStyle"/>
        </w:rPr>
        <w:t xml:space="preserve">
	二、xx小学教师节的活动展开方面
</w:t>
      </w:r>
    </w:p>
    <w:p/>
    <w:p>
      <w:pPr/>
      <w:r>
        <w:rPr>
          <w:rStyle w:val="myStyle"/>
        </w:rPr>
        <w:t xml:space="preserve">
	在教师节的当天我校要求学生们在学校的主过道和各个楼层上遇见老师就必须要对老师进行节日祝福，总体来说反响很好，学生们完成任务非常的出色，热情洋溢的祝福和感激让老师们在这一天脸上一直洋溢着笑容和动力。而且除此之外我校还发动学生们主动写贺卡、剪纸花等小礼物送给自己的老师，让老师收到一揽满满的祝福。
</w:t>
      </w:r>
    </w:p>
    <w:p/>
    <w:p>
      <w:pPr/>
      <w:r>
        <w:rPr>
          <w:rStyle w:val="myStyle"/>
        </w:rPr>
        <w:t xml:space="preserve">
	同时，在五六年级我们倡议进行了感恩回馈教师的活动，让这些大孩子们主动的来到老师的办公室为老师打扫卫生，并且再力所能及的范围内帮助老师批改作业以及试卷，并且自主的约束自己的行为，让老师的课堂上讲话开小差的人少了，积极回答问题的人多了起来。
</w:t>
      </w:r>
    </w:p>
    <w:p/>
    <w:p>
      <w:pPr/>
      <w:r>
        <w:rPr>
          <w:rStyle w:val="myStyle"/>
        </w:rPr>
        <w:t xml:space="preserve">
	在下午的时候，我校领导通过组织展开了一场别具趣味的运动会，各种有趣的活动让师生同乐，既然教师们缓解了教学中积累的些许压力，也让我们学校的师生关系更加的和谐友好，相信则能够让教师们以后的教学管理工作更加顺利。
</w:t>
      </w:r>
    </w:p>
    <w:p/>
    <w:p>
      <w:pPr/>
      <w:r>
        <w:rPr>
          <w:rStyle w:val="myStyle"/>
        </w:rPr>
        <w:t xml:space="preserve">
	总之，本次活动的顺利开展除了领导和工作人员的组织构建以外，学生和老师的主动参与占了其中的主要部分，相信这一次的活动能够给老师和学生们都留下深厚的感情回忆，也希望通过这次活动让教师们对自己的职业更加热爱，在教师的岗位为了祖国和人民的未来献出更多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2023-08-15T10:26:20+08:00</dcterms:created>
  <dcterms:modified xsi:type="dcterms:W3CDTF">2023-08-15T10:26:20+08:00</dcterms:modified>
</cp:coreProperties>
</file>

<file path=docProps/custom.xml><?xml version="1.0" encoding="utf-8"?>
<Properties xmlns="http://schemas.openxmlformats.org/officeDocument/2006/custom-properties" xmlns:vt="http://schemas.openxmlformats.org/officeDocument/2006/docPropsVTypes"/>
</file>