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「必备」社会实践个人总结报告合集8篇</w:t>
      </w:r>
    </w:p>
    <w:p/>
    <w:p/>
    <w:p>
      <w:pPr/>
      <w:r>
        <w:rPr>
          <w:rStyle w:val="myStyle"/>
        </w:rPr>
        <w:t xml:space="preserve">
	工作总结的标准格式是什么样呢？我们要珍惜时间，工作即将步入一个崭新的篇章。这个阶段的工作又要结束了，我们需要把工作总结纳入计划，通过总结，我们可以明确下一步工作的方向，少走弯路，少犯错误，提高工作效益，自放假前学校我年级下发活动要求后，我班学生积极响应，同学们很快根据各同学家远近情况，以同在附近街区为标准，划分成七个活动小组，并将各组活动人员名单、计划活动时间、计划活动地点、活动内容上报学校少先队大队部，各组推选出小组长，相互记录联系方式，以便活动过程中进行联系。此外，班主任对同学们提出了要求，特别强调了活动安全事宜，提醒同学一切行动一安全为准。
</w:t>
      </w:r>
    </w:p>
    <w:p/>
    <w:p>
      <w:pPr/>
      <w:r>
        <w:rPr>
          <w:rStyle w:val="myStyle"/>
        </w:rPr>
        <w:t xml:space="preserve">
	一、活动过程
</w:t>
      </w:r>
    </w:p>
    <w:p/>
    <w:p>
      <w:pPr/>
      <w:r>
        <w:rPr>
          <w:rStyle w:val="myStyle"/>
        </w:rPr>
        <w:t xml:space="preserve">
	从七月十六日放暑假后，我班各活动小组就陆续按计划行动起来，同学们克服了天气状况恶劣的困难，相互邀约，按照行动计划，开始了社会实践活动，各组均持续进行了一周时间。有的小组在自己居住的居民小区修枝除草，清理垃圾，清洁垃圾桶附近的区域;有的小组则为附近居住的老年人服务，帮助老年人收拾杂物，打扫卫生;更多的小组则到云县敬老院作义工，帮敬老院的老年人洗衣服、晾衣服，扫地、拖地，打开水、沏茶，甚至有的同学看到老人们洗衣粉没了，还主动凑钱给老人们买洗衣粉。更难能可贵的是，我们的同学能主动同老人们聊天，嘘寒问暖，拉扯家常，陪老人开心玩耍，陪老人散步，为老人孤寂的心灵带来温暖的安慰，拉近了人与人心灵的距离，使老人们感受到了浓浓的天伦之乐，可谓“不是亲人，胜似亲人”。据有的同学反映，平时班里打扫卫生不认真的同学，这次活动中干起劳动来格外卖力，从一个侧面反映出了这次实践活动对同学们心灵熏陶的巨大作用。
</w:t>
      </w:r>
    </w:p>
    <w:p/>
    <w:p>
      <w:pPr/>
      <w:r>
        <w:rPr>
          <w:rStyle w:val="myStyle"/>
        </w:rPr>
        <w:t xml:space="preserve">
	活动结束后，各组同学分别集中，进行各组的活动总结，每位参与活动的同学，都以日记的形式，记录了自己的活动过程，有的还抒发了自己的感受，组长撰写了小组的活动总结以备开学上交老师。
</w:t>
      </w:r>
    </w:p>
    <w:p/>
    <w:p>
      <w:pPr/>
      <w:r>
        <w:rPr>
          <w:rStyle w:val="myStyle"/>
        </w:rPr>
        <w:t xml:space="preserve">
	二、活动意义
</w:t>
      </w:r>
    </w:p>
    <w:p/>
    <w:p>
      <w:pPr/>
      <w:r>
        <w:rPr>
          <w:rStyle w:val="myStyle"/>
        </w:rPr>
        <w:t xml:space="preserve">
	1、提高了同学们的习作表达能力。同学们通过记录活动过程和内心感受，丰富和锻炼了自己的语言表达能力，在习作上是一种巨大的锻炼，有利于学生语文能力的培养。
</w:t>
      </w:r>
    </w:p>
    <w:p/>
    <w:p>
      <w:pPr/>
      <w:r>
        <w:rPr>
          <w:rStyle w:val="myStyle"/>
        </w:rPr>
        <w:t xml:space="preserve">
	2、提高了学生的思想认识，使学生心灵受到了熏陶。通过活动，很多学生内心认识有了通过，能自觉主动地帮助他人，也了解了一些孤寂老人的心理需求，懂得尊重父母，孝敬长辈，明白了人与人需要交流，需要沟通，需要相互帮助，需要包容与理解，给学生巨大的心灵教育。
</w:t>
      </w:r>
    </w:p>
    <w:p/>
    <w:p>
      <w:pPr/>
      <w:r>
        <w:rPr>
          <w:rStyle w:val="myStyle"/>
        </w:rPr>
        <w:t xml:space="preserve">
	3、培养了学生的合作意识。在这次活动中，同学们相互合作，共同交流、讨论，虽然一周的时间很快过去了，但他们在这个过程中培养出来的团队合作意识，有利于他们今后的健康成长。
</w:t>
      </w:r>
    </w:p>
    <w:p/>
    <w:p>
      <w:pPr/>
      <w:r>
        <w:rPr>
          <w:rStyle w:val="myStyle"/>
        </w:rPr>
        <w:t xml:space="preserve">
	4、为学生迈入社会、融入生活打开了一扇窥视的小窗。通过活动，使同学们了解了一些社会现实，并置身于社会现实之中，拉近了与社会的距离，激发了对现实的思考。
</w:t>
      </w:r>
    </w:p>
    <w:p/>
    <w:p>
      <w:pPr/>
      <w:r>
        <w:rPr>
          <w:rStyle w:val="myStyle"/>
        </w:rPr>
        <w:t xml:space="preserve">
	总之，这次活动是有益的，虽然学生的活动略显单一，但在他们幼小的心灵播种了一颗爱的种子、责任的种子，假以时日，这颗种子必会长成参天巨树，成为建设社会的栋梁之才!
</w:t>
      </w:r>
    </w:p>
    <w:p/>
    <w:p>
      <w:pPr>
        <w:jc w:val="center"/>
      </w:pPr>
      <w:r>
        <w:rPr>
          <w:rStyle w:val="myStyleh4"/>
        </w:rPr>
        <w:t xml:space="preserve">社会实践个人总结报告【篇2】</w:t>
      </w:r>
    </w:p>
    <w:p/>
    <w:p>
      <w:pPr/>
      <w:r>
        <w:rPr>
          <w:rStyle w:val="myStyle"/>
        </w:rPr>
        <w:t xml:space="preserve">
	20__年暑期，按照学校团委《关于20__年暑期社会实践活动的安排意见》， 我参加了河北师大职业技技术学院组织的 “关注基础教育，支援农村小学教育”实践队，于7 月26 日至8 月15 日在青县“手把手”少儿帮助中心，开展了针对小学生的“手把手”教育帮扶活动。
</w:t>
      </w:r>
    </w:p>
    <w:p/>
    <w:p>
      <w:pPr/>
      <w:r>
        <w:rPr>
          <w:rStyle w:val="myStyle"/>
        </w:rPr>
        <w:t xml:space="preserve">
	一、认真学习，充分准备
</w:t>
      </w:r>
    </w:p>
    <w:p/>
    <w:p>
      <w:pPr/>
      <w:r>
        <w:rPr>
          <w:rStyle w:val="myStyle"/>
        </w:rPr>
        <w:t xml:space="preserve">
	为了扎实有效地开展社会实践活动，我学习了社会实践的有关知识，深刻理解了社会实践对自己成长的重要性，明确了本次社会实践要与专业技能提高相结合，要与就业见习相结合，在实践中提高素质，在实践中增长为人民服务本领，提高适应社会的能力，切实使社会实践活动起到受教育、长才干、做贡献的作用。学习了社会实践报告撰写的方法和授课技巧，重温了专业知识。在与同学们分析了基层小学英语教学现状，剖析农村小学生的心理和生理特点的基础上，制定了教学计划。这些为社会实践活动的顺利开展打下了坚实的基础。
</w:t>
      </w:r>
    </w:p>
    <w:p/>
    <w:p>
      <w:pPr/>
      <w:r>
        <w:rPr>
          <w:rStyle w:val="myStyle"/>
        </w:rPr>
        <w:t xml:space="preserve">
	二、在教学实践中提高专业水平
</w:t>
      </w:r>
    </w:p>
    <w:p/>
    <w:p>
      <w:pPr/>
      <w:r>
        <w:rPr>
          <w:rStyle w:val="myStyle"/>
        </w:rPr>
        <w:t xml:space="preserve">
	为了让我们真正从“手把手”帮助中心的实际出发，更好地发挥我们的优势，中心马校长从师资力量、教学模式、教育特点等方面对“手把手”帮助中心进行了全方位的介绍。并帮助我们制定了活动方案。
</w:t>
      </w:r>
    </w:p>
    <w:p/>
    <w:p>
      <w:pPr/>
      <w:r>
        <w:rPr>
          <w:rStyle w:val="myStyle"/>
        </w:rPr>
        <w:t xml:space="preserve">
	我们的任务是帮助孩子们复习本学期已学过的知识，我的任务是负责英语教学。给自己打好气后， 就安排开学上课了， 我终于踏上梦寐已久的讲台，但初次登台我们的大脑却一片空白，自己辛辛苦苦备的课一下子不翼而飞，而台下却是一双双齐刷刷的等待着的眼睛，从他们眼中你看到的是惊奇，是渴望，是一种鼓励。短暂的迟疑后是自我介绍：一是把我“推销”给他们， 让他们能认识了解我， 二是让他们一个一个介绍自己， 能使我认识他们。第二节课我对20 天内要学习的内容提要都给他们介绍了一遍， 以便于他们能在头脑中形成知识结构网络， 而且能从侧面认识到我的讲课水平、授课能力。几天的接触，我发现孩子们喜欢活跃的课堂气氛，所以我就投其所好，争取获得比较好的效果。上课过程中， 我在保持讲课内容不变的情况下， 使讲课方式灵活多变， 丰富多彩，这样学生就变被动为主动， 并乐于去学。比如有一堂课， 我给学生们在黑板上写下了一道道教学题， 写完后启发大家主动上台回答， 同学们自告奋勇地上来写， 使冷清沉闷的课堂一下子就变得生机勃勃，大家都强着举手上台当小老师，这样一下来， 我们一堂课学习效率就如芝麻开花-- 节节高。我还不时抖出几个笑料， 逗的大家捧腹大笑，孩子们的精神状态也就更加饱满了。如果碰都难题， 我便会亲自出马， 与他们共同探讨难题， 他们有时还被我生动的讲解吸引住了， 大家沉浸在活跃的课堂气氛里， 边学边玩， 学的也就更有劲了。
</w:t>
      </w:r>
    </w:p>
    <w:p/>
    <w:p>
      <w:pPr/>
      <w:r>
        <w:rPr>
          <w:rStyle w:val="myStyle"/>
        </w:rPr>
        <w:t xml:space="preserve">
	第一次感受当老师快乐的同时也感受到了老师的艰辛，脚站得酸了，手写得累了，嗓子喊得哑了，衣衫也湿透了……尽管我也不时地犯错误，尽管我知道即使错了孩子们也不会发现，可是，我知道无论怎么样我现在站在讲台上就要对“我的学生”负责。一天里最开心的事就是听到孩子们对我提意见。一次一个同学小声对我：“老师，你上课可不可以大一点声，我们听的不太清楚”。我笑着贴到她耳边说：“当然可以了。”至少这让我知道他们在听我的课，也希望听到我的声音。这也是我最希望的事!针对他们提出的意见，我一一改正：上课声音洪亮，板书尽量整齐，将知识点提的更明确些，专业上尽量添加一些实际例子等。在近20 天与孩子们朝夕相处中，我进一步了解了孩子们的求知欲，努力探索她们的内心世界，做好与他们的沟通工作。在教学中虚心向中心老师们请教，学习教育技巧与教学模式，学习老师与孩子的沟通技巧，认真备好并上好每一堂课。在给他们传授知识的同时，最重要的是让他们在学习中成长，我准备了形式各样的教学内容，同时也给他们安排了各种各样的游戏及活动，让同学们在一种欢快和谐的气氛中学习，让他们在玩中学，学中玩。我给孩子们介绍英语的相关知识，开阔他们的视野。在这个教学过程中，我学到了很多，收获了很多，积累了人生宝贵的经验。我应该感谢“手把手”帮助中心，是这里的老师和学生给了我这个锻炼的机会，使我度过了一个有意义的暑假。
</w:t>
      </w:r>
    </w:p>
    <w:p/>
    <w:p>
      <w:pPr/>
      <w:r>
        <w:rPr>
          <w:rStyle w:val="myStyle"/>
        </w:rPr>
        <w:t xml:space="preserve">
	做了近20 天的老师， 真正体会到了老师这个职业的伟大和辛苦。上午两节课， 下午两节课， 嗓子最后都哑了， 夏天天热， 加上对一些成绩偏差的学生着急上火， 嘴里也起泡了。但看着他们渴望的眼神， 让年轻的我知道作为“老师”，肩上的担子有多重。
</w:t>
      </w:r>
    </w:p>
    <w:p/>
    <w:p>
      <w:pPr/>
      <w:r>
        <w:rPr>
          <w:rStyle w:val="myStyle"/>
        </w:rPr>
        <w:t xml:space="preserve">
	功夫不负有心人，一切的成果都证明了我们的努力没有白费，成功的喜悦只有亲身经历的人才有体会，那份喜悦如同蜂蜜那样甜蜜，如同百合那样清馨，如同泉水那样清凉，流淌在我们的心田。
</w:t>
      </w:r>
    </w:p>
    <w:p/>
    <w:p>
      <w:pPr/>
      <w:r>
        <w:rPr>
          <w:rStyle w:val="myStyle"/>
        </w:rPr>
        <w:t xml:space="preserve">
	8 月15 日 晚，学生跑到我们宿舍与我们道别，心里总能浮现出我们一同度过的情景：每天晚自习后很多学生跑来与我们谈心。看着他们那一张张天真的脸孔，我们是多么的不忍离去啊!我们对每个人叮咛嘱托：一定要把握机会，努力学习，跟同学们搞好关系等等。第二天，学校领导送我们到楼下时，楼上传来最亲切的声音“老师，再见!希望你们再来。”那一个个小脑袋挤满窗户。离别是伤感的，但我们是高兴的，因为他们的举动证明我们的实践活动是成功的;可我们的心情又是沉重的，因为我们真的不忍离开他们，要知道短短20 天我们结下地友谊是多么的深厚。就在我们上车时，很多同学跑到楼下为我们送行，许多学生流下惜别的眼泪。
</w:t>
      </w:r>
    </w:p>
    <w:p/>
    <w:p>
      <w:pPr/>
      <w:r>
        <w:rPr>
          <w:rStyle w:val="myStyle"/>
        </w:rPr>
        <w:t xml:space="preserve">
	也许这一季的夏日隶属于感动，透过农村的每一片绿叶，我们倾听他们的诉说，诉说那些在他们看来可望而不可即的念想。为着双双不舍与渴望的眼眸，我陷入了沉思，青春年华的我们免不了年少轻狂，意气风发的我们也该经受暴风雨的洗礼，不经世事的我们不能再不闻窗外事。我应该勇担强国使命，为了祖国的繁荣富强只争朝夕。
</w:t>
      </w:r>
    </w:p>
    <w:p/>
    <w:p>
      <w:pPr/>
      <w:r>
        <w:rPr>
          <w:rStyle w:val="myStyle"/>
        </w:rPr>
        <w:t xml:space="preserve">
	三、社会实践收获和体会
</w:t>
      </w:r>
    </w:p>
    <w:p/>
    <w:p>
      <w:pPr/>
      <w:r>
        <w:rPr>
          <w:rStyle w:val="myStyle"/>
        </w:rPr>
        <w:t xml:space="preserve">
	“千里之行，始于足下”，这次短暂而又充实的实践活动，是我为走向社会奠定的第一块基石，是人生一段重要的经历，也是一个重要步骤，对将来走上工作岗位也有很大帮助。认识客观事物，要实现两次飞跃，从感性认识到理性认识是认识事物的第一次飞跃，而从理性回到实践是第二次飞跃。在当今的社会环境下，社会无时无刻不在发生日新月异的变化，校园中所学的知识最终会回归于社会，而社会实践活动就是要大学生将自己的知识运用于现实中，从而锻炼实践能力，提高实践技能，充分的将理论与实践结合。社会实践大大锻炼了我的实践能力，提高了我对社会的认识。
</w:t>
      </w:r>
    </w:p>
    <w:p/>
    <w:p>
      <w:pPr/>
      <w:r>
        <w:rPr>
          <w:rStyle w:val="myStyle"/>
        </w:rPr>
        <w:t xml:space="preserve">
	通过社会实践活动，我对农村基础教育有了全新的了解，学习了授课技巧，体验了从教过程，锻炼了吃苦耐劳品质，提高了专业知识，认识到自身不足，明确了努力方向，坚定为改变农村基础教育而努力学习的决心和信心。
</w:t>
      </w:r>
    </w:p>
    <w:p/>
    <w:p>
      <w:pPr>
        <w:jc w:val="center"/>
      </w:pPr>
      <w:r>
        <w:rPr>
          <w:rStyle w:val="myStyleh4"/>
        </w:rPr>
        <w:t xml:space="preserve">社会实践个人总结报告【篇3】</w:t>
      </w:r>
    </w:p>
    <w:p/>
    <w:p>
      <w:pPr/>
      <w:r>
        <w:rPr>
          <w:rStyle w:val="myStyle"/>
        </w:rPr>
        <w:t xml:space="preserve">
	古人认为，人生有四大喜事：金榜题名时，久旱逢甘霖，他乡遇故知，洞房花烛夜.在这个汗水已然转化为成果的季节，我顺利地跨越了高考，金榜赫然题名，吾心亦已慰，回首过往十年，学校与家两点一线，未曾参加过社会实践，而今，为了完成从“高中人”到“重邮人”，从"学校人“到”社会人“的转变，为了锻炼自己做人做事的品质，也为了体会被别人感恩和自己对社会感恩的那份快乐，利用这个暑期，我做了一周的义工，现将体会报告如下：
</w:t>
      </w:r>
    </w:p>
    <w:p/>
    <w:p>
      <w:pPr/>
      <w:r>
        <w:rPr>
          <w:rStyle w:val="myStyle"/>
        </w:rPr>
        <w:t xml:space="preserve">
	一首先是拔草。拔草是课本上没有的内容，听起来也不是那么深邃，但是，当我的脚迈入田地里那一刻，各色各样的杂草便聚拢在腿上，我从来也未曾知道，草竟然也会将腿割出伤口，课本上没有告诉我们，在拔草的同时，我也体会到，很多事不是看起来有多简单那就有多么简单，要动手动脚脚踏实地地实践了，才能从内心里深刻地意识到各行各业的难处，平时以拔草事小而不为，现在却因事小而自己力犹未足为耻，当然，做事的时候也不乏快乐，以拔草为例，当我看着杂草丛生的地一扫往日之乱，就好比理发师将一个人蓬乱的头发整理的干干净净时的心情。累总是与快乐并存，从草地里出来，脚下满是泥巴，腿上被尖利的草割了几处小小的伤痕，衣服也因汗水湿透了，我才做了不到半天，就哭天抢地似的喊苦叫累，想想别人天天拔草的，甚是愧疚!现在我还可以那我刚高中毕业“为借口来搪塞，但是，我不能一辈子都用这样的借口，我需在以后的时间里，除了学习之外，多多进行职场工作体验，在大学里，积极参加课外活动。
</w:t>
      </w:r>
    </w:p>
    <w:p/>
    <w:p>
      <w:pPr/>
      <w:r>
        <w:rPr>
          <w:rStyle w:val="myStyle"/>
        </w:rPr>
        <w:t xml:space="preserve">
	二一直以来，我对建筑工人的印象就是：在工地上顶着太阳辛辛苦苦完成作业后，骑着自行车，满身尘土地飞到家中。这个暑假，终于有机会了，我戴了一顶草帽，向工地出发，我的活儿很简单：将泥沙铲到过滤网上进行过滤。初次做事，很新鲜，即便头上一个火辣辣圆滚滚的红太阳，铲起沙来眼也不眨一下，看到沙粒在过滤网上滚动，想起了高中教材上的“泥沙俱下”这个成语，当时我一直会混淆“泥沙俱下”与“鱼目混珠”的含义，如果当时我能来铲一下沙的话，一定会有深刻的体会，不会搅混它们的意思。这或许又是教材与实践的联系与区别。铲沙这活看起来轻松，其实不然，不一会儿，就有人过来说我的铲沙姿势不对，改正姿势，继续铲沙，可好景不长，便腰酸背痛，停下来稍作休息，这一休息，我就再也不想动了，实在是累!实在是渴!实在是热!建筑工人的形象在我内心突然变得高大，变得伟岸!确实，教室与职场是两个端点，如果我在教室里，一定感受不到那种累，教室里，仅存在思想的负担，工地上，是心为形役的那种疲惫，累归累，铲沙仍然是个快乐的活儿!
</w:t>
      </w:r>
    </w:p>
    <w:p/>
    <w:p>
      <w:pPr/>
      <w:r>
        <w:rPr>
          <w:rStyle w:val="myStyle"/>
        </w:rPr>
        <w:t xml:space="preserve">
	三再次是填报志愿。每日每夜不停地查看各种资料书，不停地翻看不同大学的招生简章，了解其背景与发展，从成绩出来的那天开始，每天对着一大堆录取线，分析各大学历年投档线，专业录取线，专业最高分，专业最低分，专业平均分以及走势，某专业在某大学的发展状况，分析各大学招生人数的变化，然后不断地向学长咨询专业的具体情况，该专业是学什么，出来是做什么，自己究竟适合哪一类的学习，等等。对于这些知识，学校都未曾教过我们，我也年少轻狂一回，在电话里和高中同学激烈地争辩该填哪些学校，并且道出为什么，就好像那时一起讨论作业，为一道题目争的面红耳赤。从广义上讲，这也是一种社会实践，毕竟从中学到了许多我不曾知道的知识，至少在下一届学妹学弟毕业填报志愿时，我能够合理地提出几点建议。
</w:t>
      </w:r>
    </w:p>
    <w:p/>
    <w:p>
      <w:pPr/>
      <w:r>
        <w:rPr>
          <w:rStyle w:val="myStyle"/>
        </w:rPr>
        <w:t xml:space="preserve">
	四是高空作业。爬上梯子，面对各种各样的电线，要拆电线，然后理清电线的头绪，说起来简单的工作，但是，当身在空中时，你便不会认为这工作简单，时时刻刻担心会从木梯上会掉下来，而且还要注意电线脱皮的地方。
</w:t>
      </w:r>
    </w:p>
    <w:p/>
    <w:p>
      <w:pPr/>
      <w:r>
        <w:rPr>
          <w:rStyle w:val="myStyle"/>
        </w:rPr>
        <w:t xml:space="preserve">
	完成了暑期的社会实践，亦即从学校到社会的转变，体验了“千百年来，无非做人做事”的古训，暑期终将结束，即将步入xx的校园，那里，我将揽万卷书，行万里路，阅人无数。那里是社会实践的第二课堂，更将是我汲取百代精华的地方!
</w:t>
      </w:r>
    </w:p>
    <w:p/>
    <w:p>
      <w:pPr>
        <w:jc w:val="center"/>
      </w:pPr>
      <w:r>
        <w:rPr>
          <w:rStyle w:val="myStyleh4"/>
        </w:rPr>
        <w:t xml:space="preserve">社会实践个人总结报告【篇4】</w:t>
      </w:r>
    </w:p>
    <w:p/>
    <w:p>
      <w:pPr/>
      <w:r>
        <w:rPr>
          <w:rStyle w:val="myStyle"/>
        </w:rPr>
        <w:t xml:space="preserve">
	一、实践目的：
</w:t>
      </w:r>
    </w:p>
    <w:p/>
    <w:p>
      <w:pPr/>
      <w:r>
        <w:rPr>
          <w:rStyle w:val="myStyle"/>
        </w:rPr>
        <w:t xml:space="preserve">
	炎炎夏日烈日当头，正是因为有这样的环境，激起了我要在寒假参加社会实践的决心。我要看看自己能否在恶劣的环境中有能力依靠自己的双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只有亲身经历过才会有那种超乎平常的感觉。今年自己的假期和去年大致相同。其实学校要求我们参加社会实践,无非是想让我们提前接触社会,了解社会,这样才不会在真正走上社会的时候找不到生活的重心,于是我决定再次真正的去接触社会,品尝社会的酸甜苦辣。
</w:t>
      </w:r>
    </w:p>
    <w:p/>
    <w:p>
      <w:pPr/>
      <w:r>
        <w:rPr>
          <w:rStyle w:val="myStyle"/>
        </w:rPr>
        <w:t xml:space="preserve">
	二、实践内容：
</w:t>
      </w:r>
    </w:p>
    <w:p/>
    <w:p>
      <w:pPr/>
      <w:r>
        <w:rPr>
          <w:rStyle w:val="myStyle"/>
        </w:rPr>
        <w:t xml:space="preserve">
	假期的第二天我依然来到相约xx部担任收银员，作为会计系的一名学生我想能参与和自己专业有关的职业是再好不过的。可能因为去年假期的时候就在那里工作过，稍微看一下便能操作，和我一起工作的其他员工也很快熟悉，看着眼前的一切是既熟悉又陌生，我不敢耽搁，尽快地投入工作中。收银员看似轻松可实际上不只是收钱，还起着领头的作用，台球厅里的大小事情都要注意到，遇到任何事及时处理并负责其他员工的监督等。工作时间是八小时，两批人换班，一周白班一周晚班。在那里上班的都喜欢上白班，上午九点开门营业，打扫卫生收拾一下，但上午一般没人，下午两三点人就开始增多，直到五六点是高峰，白班五点下班，基本不忙。晚班五点上班，刚上班人就超多，晚上饭点人就逐渐少些，十点就会再增加。按正常说晚班一点下班，可实际比较灵活，如果十一点的时候台球厅没有客人，我们就可以停止营业关门睡觉，如果有的客人一直玩，即使超过一点我们也不可以赶人，还要好几个人等着，开着空调和音响。我上晚班就经常熬夜，大多数是两三点，熬夜多了就头疼。
</w:t>
      </w:r>
    </w:p>
    <w:p/>
    <w:p>
      <w:pPr/>
      <w:r>
        <w:rPr>
          <w:rStyle w:val="myStyle"/>
        </w:rPr>
        <w:t xml:space="preserve">
	在上班之前，我是个粗心的女生，什么事情都不懂思考和计划，直到犯错才狠狠记住教训。那天我上晚班，每天十一点停水，而正好人很多并且有几个走的晚，差不多三点了，我当时熬夜也很累，关门之后没有检查也没有督促其他员工检查便去睡觉了，第二天还没睡醒朦胧听见保洁阿姨叫喊，连忙起身去看，三楼地板上铺满一整层水差点顺着楼梯往下流。原来前天晚上停水后不知哪个客人洗手发现没水也没关水龙头，第二天六点来水后就一直流，幸好保洁阿姨及早发现。老板知道后告诉我凡事要谨慎和富有责任感并没过多责备，自己的疏忽大意犯了错，给他人带来麻烦，我心里还是很难受，至此我以后都没再犯这种错。
</w:t>
      </w:r>
    </w:p>
    <w:p/>
    <w:p>
      <w:pPr/>
      <w:r>
        <w:rPr>
          <w:rStyle w:val="myStyle"/>
        </w:rPr>
        <w:t xml:space="preserve">
	我还记得那次正好老板在那，还给我们几个人买了水果，我自己也不知道怎么了，有人来结账，我稀里糊涂地就给人关了一台球桌，没想到关错了，不是要结账的那台，我已经关闭的还有客人正在玩，当时我就意识到犯错了，脸一下红了，等客人走后老板指出我的错误并且告诉我一定要谨慎，这不只是钱多少的问题更是态度问题，我点点头。在台球厅，老板和其他员工都对我特别好，尤其是老板，他总悉心教导我，包容我的错误。收银员接触钱最多，兑账兑货都不能疏忽，实际中找错钱而少钱的不多，经常是货物饮料和库存不符收银员自己补钱，还要学会鉴别纸币的真伪，这些都要认真细心。可能有些人认为台球厅是比较乱的地方，我理解，娱乐场所人员流动性大，可不代表台球厅就是个乱地方而在那里上班和去那里玩的都是坏孩子，或许真的只有亲自尝试后才知道。
</w:t>
      </w:r>
    </w:p>
    <w:p/>
    <w:p>
      <w:pPr/>
      <w:r>
        <w:rPr>
          <w:rStyle w:val="myStyle"/>
        </w:rPr>
        <w:t xml:space="preserve">
	三、实践结果：
</w:t>
      </w:r>
    </w:p>
    <w:p/>
    <w:p>
      <w:pPr/>
      <w:r>
        <w:rPr>
          <w:rStyle w:val="myStyle"/>
        </w:rPr>
        <w:t xml:space="preserve">
	在实践中让我很有感触的一点就人际交往方面，大家都知道社会上人际交往非常复杂,但是具体多么复杂我想也很难说清楚，只有经历了才能了解才能有深刻的感受。大家为了工作走到一起，每一个人都有自己的思想和个性，要跟他(她)们处理好关系得需要许多技巧,就看你怎么把握了。我想说的一点就是在交际中既然我们不能改变一些东西，那我们就学适应它，如果还不行，那就改变一下适应它的方法。在社会实践中掌握最重要的就是使我在待人接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我同样认识到自身很多的不足，社会实践使我成长，要认真细心，富有责任感，学会计划，周密安排事情，不能感情用事，要以大局为重。
</w:t>
      </w:r>
    </w:p>
    <w:p/>
    <w:p>
      <w:pPr/>
      <w:r>
        <w:rPr>
          <w:rStyle w:val="myStyle"/>
        </w:rPr>
        <w:t xml:space="preserve">
	四、体会：
</w:t>
      </w:r>
    </w:p>
    <w:p/>
    <w:p>
      <w:pPr/>
      <w:r>
        <w:rPr>
          <w:rStyle w:val="myStyle"/>
        </w:rPr>
        <w:t xml:space="preserve">
	寒假期间参加社会实践，我更加明白中学生社会实践是引导我们学生走出校门，走向社会，接触社会，了解社会，投身社会的良好形式;是培养锻炼才干的好渠道;是提升思想，修身养性，树立服务社会的思想的有效途径。一个多月的社会实践，一晃而过，却让我从中领悟到了很多的东西，而这些东西将让我终生受用。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多的感悟!
</w:t>
      </w:r>
    </w:p>
    <w:p/>
    <w:p>
      <w:pPr/>
      <w:r>
        <w:rPr>
          <w:rStyle w:val="myStyle"/>
        </w:rPr>
        <w:t xml:space="preserve">
	面对日益严峻的就业形势和日新月异的社会，我觉得大学生应该转变观念，不要简单地把寒期打工作为挣钱或者是积累社会经验的手段，更重要的是借机培养自己的创业和社会实践能力。现在的招聘单位越来越看重大学生的实践和动手能力以及与他人的交际能力。作为一名大学生，只要是自己所能承受的，就应该把握所有的机会，正确衡量自己，充分发挥所长，以便进入社会后可以尽快走上轨道。在这次寒期的工作中，我懂得了理论与实践相结合的重要性，获益良多，这对我今后的生活和学习都有很大程度上的启发。我相信经历将会促使我逐步走向社会，慢慢走向成熟。
</w:t>
      </w:r>
    </w:p>
    <w:p/>
    <w:p>
      <w:pPr>
        <w:jc w:val="center"/>
      </w:pPr>
      <w:r>
        <w:rPr>
          <w:rStyle w:val="myStyleh4"/>
        </w:rPr>
        <w:t xml:space="preserve">社会实践个人总结报告【篇5】</w:t>
      </w:r>
    </w:p>
    <w:p/>
    <w:p>
      <w:pPr/>
      <w:r>
        <w:rPr>
          <w:rStyle w:val="myStyle"/>
        </w:rPr>
        <w:t xml:space="preserve">
	很荣幸老师能给我这样一个机会让我参加了xx年东北林业大学首届大学生绿色营，第一次真正进入了自然，感受了自然，了解了自然。这十几天的集体生活使我受益匪浅，可以说对我一生都会有很大影响。做为一名新世纪的大学生和环境生的我觉得身上的担子更重了，我将更加努力学习、努力工作为我们美丽的大家园贡献出自己一份力量。
</w:t>
      </w:r>
    </w:p>
    <w:p/>
    <w:p>
      <w:pPr/>
      <w:r>
        <w:rPr>
          <w:rStyle w:val="myStyle"/>
        </w:rPr>
        <w:t xml:space="preserve">
	7月29日晚8点半我们开始了此次旅程。在途中我们遇到了一个小女孩，她的出现让我们有了先为她做个小环教的想法，于是我们便主动和她聊了起来，交谈中我们了解到她是一名小学生，我们问她平时怎样保护周围的环境？她说：“不破坏花草树木，不随地丢垃圾……听着小女孩幼嫩的声音，看着她那双纯洁又明亮的大眼睛，让我们觉得未来的一代是有希望的，我们要不断的传送给他们好的新的信息，让他们在更好的环境中茁壮成长。分手前我们送给了小女孩环保书籍并鼓励她好好学习、保护身边的环境，同时留下了她学校的地址，我们将长期与她和她的学校联系。
</w:t>
      </w:r>
    </w:p>
    <w:p/>
    <w:p>
      <w:pPr/>
      <w:r>
        <w:rPr>
          <w:rStyle w:val="myStyle"/>
        </w:rPr>
        <w:t xml:space="preserve">
	7月31日下午，我们抵达太平沟，正式开始了此次行程。稍做修整我们便到当地老乡家进行入户调查，调查中我们了解到当地村民只能靠做小买卖，种地，养家禽来维持生活。即使村子被林场环绕他们也不能轻易进入林场拾柴，只能捡一些林场工人砍伐树木后留下的碎木头烧火取暖。进行完入户调查的第二天我们一大早便来到了太平沟小学给这里的小学生做环保知识教育。远远望去学校的门口早已挂上了欢迎我们到来的条幅，沿着一排水泥路，我们走进了简单而又明亮的教师。在做环教时我们接触的都是些孩子，他们的心灵是那般的纯真和干净，他们所拥有的那些话语和行动都是最真切的，纵然有时候也会犯些错误，但那都是无心的。当你给了他们一点爱，他们会很感恩的，他们甚至会对你以及你的伙伴们都很好，会亲切的叫我们每位‘大哥哥’或者‘大姐姐’；他们不知道“用心去爱”，但他们一直在用心去爱――纯洁无暇的爱！和我们一起上课的小学生是我所见过的最可爱的小学生，他们是那么的爱学习，对外面的世界那么的向往，在那个村子里他们是幸福的，他们还能坐在明亮的教室里上课，而许多村子里的孩子却不得不担负起家庭的责任，相比之下我们的城市孩子幸福到不知哪里去了，他们有耐克鞋穿，可那个村子的孩子们却不知道什么是‘耐克’，他们有美味的蛋糕，而那个村子的孩子吃上一个椰子都是一种奢侈的享受，城市里的孩子做着美丽的梦的时候，农村的孩子做着什么样的梦，我无从知道。环境教育就不应该让我们这样一堆成天生活在城市里的孩子们义务去做，它本来就应该让教师去做，然而中国的农村教育体制被排离在城市教育体制外，在农村九年义务的基础教育都得不到保证，而我们怎么要求在农村实施环境教育？还是和孩子们一起做游戏吧，把一切不开心的东西忘掉，在游戏里面我们还能找找属于孩提时代的梦。
</w:t>
      </w:r>
    </w:p>
    <w:p/>
    <w:p>
      <w:pPr/>
      <w:r>
        <w:rPr>
          <w:rStyle w:val="myStyle"/>
        </w:rPr>
        <w:t xml:space="preserve">
	“付出得越多，收获的也越多”，真心的付出会让人得到最有价值的回报！
</w:t>
      </w:r>
    </w:p>
    <w:p/>
    <w:p>
      <w:pPr/>
      <w:r>
        <w:rPr>
          <w:rStyle w:val="myStyle"/>
        </w:rPr>
        <w:t xml:space="preserve">
	环教中的付出、收获，我很满足！为环保事业贡献自己微薄的力量，为此我们无怨无悔。我们会这样做，我们一定能做到的！
</w:t>
      </w:r>
    </w:p>
    <w:p/>
    <w:p>
      <w:pPr>
        <w:jc w:val="center"/>
      </w:pPr>
      <w:r>
        <w:rPr>
          <w:rStyle w:val="myStyleh4"/>
        </w:rPr>
        <w:t xml:space="preserve">社会实践个人总结报告【篇6】</w:t>
      </w:r>
    </w:p>
    <w:p/>
    <w:p>
      <w:pPr/>
      <w:r>
        <w:rPr>
          <w:rStyle w:val="myStyle"/>
        </w:rPr>
        <w:t xml:space="preserve">
	暑期社会实践让作为成年人的我们可以暂时卸下学生的身份踏入社会。在社会实践中，实践检验了我的理论知识，也丰富了我的专业技能。在这期间不仅学到了应有的工作态度，也学会了如何做人。
</w:t>
      </w:r>
    </w:p>
    <w:p/>
    <w:p>
      <w:pPr/>
      <w:r>
        <w:rPr>
          <w:rStyle w:val="myStyle"/>
        </w:rPr>
        <w:t xml:space="preserve">
	作为一名药学生，只学习书本知识远远不够，不能够学以致用是失败的。只有理论和实践结合才能把我们所学的知识运用起来，为大众服务。
</w:t>
      </w:r>
    </w:p>
    <w:p/>
    <w:p>
      <w:pPr/>
      <w:r>
        <w:rPr>
          <w:rStyle w:val="myStyle"/>
        </w:rPr>
        <w:t xml:space="preserve">
	一机医院是一所教学医院，在这里的社会实践，我了解了临床常见疾病的合理用药，普通制剂室药品的制备、质量控制。熟悉药房的基本知识，参与临床药学活动。
</w:t>
      </w:r>
    </w:p>
    <w:p/>
    <w:p>
      <w:pPr/>
      <w:r>
        <w:rPr>
          <w:rStyle w:val="myStyle"/>
        </w:rPr>
        <w:t xml:space="preserve">
	药房
</w:t>
      </w:r>
    </w:p>
    <w:p/>
    <w:p>
      <w:pPr/>
      <w:r>
        <w:rPr>
          <w:rStyle w:val="myStyle"/>
        </w:rPr>
        <w:t xml:space="preserve">
	为方便群众就医取药，急(门)诊药房设置在医院正门口。在这里，药品的排列和保管都有一定的顺序和方法：1、按内服、外用、注射、剧毒药等分类放置。x醉药及剧毒药应严格交接班并加锁保管。2、药品性质不同，保管方法也不同。3、对有使用期限的药物应按使用期先后次序排列使用。4、药柜应放在光线充足处，由专人保管钥匙。定期检查药物质量。
</w:t>
      </w:r>
    </w:p>
    <w:p/>
    <w:p>
      <w:pPr/>
      <w:r>
        <w:rPr>
          <w:rStyle w:val="myStyle"/>
        </w:rPr>
        <w:t xml:space="preserve">
	病房药房中，各科室用药皆有规章制度及发放方法。特殊药品，贵重药品皆有其管理制度。务必按处方拿药
</w:t>
      </w:r>
    </w:p>
    <w:p/>
    <w:p>
      <w:pPr/>
      <w:r>
        <w:rPr>
          <w:rStyle w:val="myStyle"/>
        </w:rPr>
        <w:t xml:space="preserve">
	了解熟悉临床常用药品的作用机理，副作用，体内过程，用途，禁忌，注意事项，剂量。有专门的药物手册供参见，闲暇时翻看发现同种药物剂型不同用量用法也不尽相同。
</w:t>
      </w:r>
    </w:p>
    <w:p/>
    <w:p>
      <w:pPr/>
      <w:r>
        <w:rPr>
          <w:rStyle w:val="myStyle"/>
        </w:rPr>
        <w:t xml:space="preserve">
	制剂室
</w:t>
      </w:r>
    </w:p>
    <w:p/>
    <w:p>
      <w:pPr/>
      <w:r>
        <w:rPr>
          <w:rStyle w:val="myStyle"/>
        </w:rPr>
        <w:t xml:space="preserve">
	在此看了软膏的配制方法及质量控制。软膏的基质一般都要润滑无刺激，易于涂抹，性质稳定与主药不发生配伍变化，有的需要具有一定吸水性可以吸收伤口分泌物，具有良好的释药性能。
</w:t>
      </w:r>
    </w:p>
    <w:p/>
    <w:p>
      <w:pPr/>
      <w:r>
        <w:rPr>
          <w:rStyle w:val="myStyle"/>
        </w:rPr>
        <w:t xml:space="preserve">
	临床药学
</w:t>
      </w:r>
    </w:p>
    <w:p/>
    <w:p>
      <w:pPr/>
      <w:r>
        <w:rPr>
          <w:rStyle w:val="myStyle"/>
        </w:rPr>
        <w:t xml:space="preserve">
	由于近年来抗生素滥用，药品问题频发，各种高效、速效、长效、持效药不断涌现，而且它们的副作用、毒性以及长期使用的安全性日趋复杂。临床药学也变得越来越重要。药师也要参与临床查房，还要对药物不良反应进行监控，各类抗菌药合理应用。如有不良反应，药师应前往调查与主治大夫沟通，降低病人用药风险，分析因果，合理用药。
</w:t>
      </w:r>
    </w:p>
    <w:p/>
    <w:p>
      <w:pPr/>
      <w:r>
        <w:rPr>
          <w:rStyle w:val="myStyle"/>
        </w:rPr>
        <w:t xml:space="preserve">
	这次医院社会实践是成为一名真正的医药工作者要走的必经之路。
</w:t>
      </w:r>
    </w:p>
    <w:p/>
    <w:p>
      <w:pPr>
        <w:jc w:val="center"/>
      </w:pPr>
      <w:r>
        <w:rPr>
          <w:rStyle w:val="myStyleh4"/>
        </w:rPr>
        <w:t xml:space="preserve">社会实践个人总结报告【篇7】</w:t>
      </w:r>
    </w:p>
    <w:p/>
    <w:p>
      <w:pPr/>
      <w:r>
        <w:rPr>
          <w:rStyle w:val="myStyle"/>
        </w:rPr>
        <w:t xml:space="preserve">
	无论你是处在痛苦的边缘，还是陶醉于幸福的殿堂，时间总是悄悄地从我们身边飞过，而且像离箭的矢，永不回头。维期十天的社会实践于7月31号结束了。在黄花岗街道办事处实践的这十天里，有辛酸汗水，也有欢声笑语，但占据我内心更多的是生活在团体里的幸福感。因此，我也收获了很多东西，懂得了很多为人处世的道理。接下来谈谈我实践期间的真实感受和体会。
</w:t>
      </w:r>
    </w:p>
    <w:p/>
    <w:p>
      <w:pPr/>
      <w:r>
        <w:rPr>
          <w:rStyle w:val="myStyle"/>
        </w:rPr>
        <w:t xml:space="preserve">
	从穿上实践队的队服那一刻起，我们就肩负着广东工业大学的形象大使的重任。在实践期间，我们这班人表现出色，顺利完成了实践任务，大家也都得到了锻炼。其中，上下班的过程是最锻炼我们意志的时候。办事处每天8：30上班。本来这个时间对我们来说是不早了的，但这又意味着远在大学城的我们要5：30起床去赶公车。每天早上提上几个馒头，我们这班人就早早地来到大学城4线总站――体育中心站。由于搭4线的人太多，我们有时有位置做，有时就要站上一个多小时。下午5：30下班回来因为是上下班高峰期，所以情况也一样。就这样，每天坚持着这一过程，我们的毅力和耐力也真的有了明显的变化。
</w:t>
      </w:r>
    </w:p>
    <w:p/>
    <w:p>
      <w:pPr/>
      <w:r>
        <w:rPr>
          <w:rStyle w:val="myStyle"/>
        </w:rPr>
        <w:t xml:space="preserve">
	实践期间，我被分到了城管科。在实践工作期间，虽然工作量不大，但却可以从城管科的师傅身上得到一些社会阅历。使我印象最深的是科室里同事与同事，同事与上司的相处方式。对于我来说，在科室敲敲键盘，理理文件档案，不算是什么收获，最大的收获莫过于对师傅们处理上下级关系的方法和态度。对于没这方面的阅历的我来说，无疑是实践的最大收获体会之一。
</w:t>
      </w:r>
    </w:p>
    <w:p/>
    <w:p>
      <w:pPr/>
      <w:r>
        <w:rPr>
          <w:rStyle w:val="myStyle"/>
        </w:rPr>
        <w:t xml:space="preserve">
	当然，身处城管科，少不了出街巡逻。接下来将讲讲实践时，最有意义的一件事：
</w:t>
      </w:r>
    </w:p>
    <w:p/>
    <w:p>
      <w:pPr/>
      <w:r>
        <w:rPr>
          <w:rStyle w:val="myStyle"/>
        </w:rPr>
        <w:t xml:space="preserve">
	7月24号星期五，是我们自动化学院暑假黄花岗实践队实践的第五天。这个实践期，刚好遇上黄花岗创星级街道，故整个街道办事处、各居委都忙碌起来。当天更是黄花街创卫的复检时间。为给街道市民一个良好的生活环境，迎接复检，黄花岗街道办城管科出动大量人力物力，对水荫路等街道进行冲洗、打扫。
</w:t>
      </w:r>
    </w:p>
    <w:p/>
    <w:p>
      <w:pPr/>
      <w:r>
        <w:rPr>
          <w:rStyle w:val="myStyle"/>
        </w:rPr>
        <w:t xml:space="preserve">
	下午，我院赴黄花岗实践队相应街道办的行动，到水荫路开展创文明城市，做文明市民的宣传活动。下午3：30，我们穿戴好志愿者服务服装，接过街道办分发的文明知识宣传手册和宣传单，就两两一组，迅速分散到水荫路的各个路段。向路过市民派发文明知识宣传资料。阳光虽然猛烈，但我们的实践队员们依然坚守自己的岗位，耐心地向每一位过往市民分发资料。当市民对手册上的知识有疑问时，总能听见我们队员耐心的讲解。
</w:t>
      </w:r>
    </w:p>
    <w:p/>
    <w:p>
      <w:pPr/>
      <w:r>
        <w:rPr>
          <w:rStyle w:val="myStyle"/>
        </w:rPr>
        <w:t xml:space="preserve">
	沟通从心开始，并不是每一个广州市民都会理解我们宣传文明知识的初衷，面对派传单者，或许有的人会视而不见，有的人会摇手说不。但在我们队员热心的讲解和由心的微笑下，过往市民好像都能感觉到我们的真诚，他们都接过宣传手册，边走边看。我们快乐，因为我们达到了宣传的目的。看到自己的劳动成果被大众所接受，这是对我们劳动的肯定，对我们来说是一种无比的自豪。
</w:t>
      </w:r>
    </w:p>
    <w:p/>
    <w:p>
      <w:pPr/>
      <w:r>
        <w:rPr>
          <w:rStyle w:val="myStyle"/>
        </w:rPr>
        <w:t xml:space="preserve">
	大约四十分钟后，各队员又集中在一起，大家对各自完成的任务都很满意。通过这次分工合作，更显示了团结就是力量这一真理。深人基层，才能够更好地为人民服务。我们以此为乐。
</w:t>
      </w:r>
    </w:p>
    <w:p/>
    <w:p>
      <w:pPr/>
      <w:r>
        <w:rPr>
          <w:rStyle w:val="myStyle"/>
        </w:rPr>
        <w:t xml:space="preserve">
	这次活动的结束，意味着我们的实践已经过去了一半，接下来的五天里，我们继续按部就班，努力地忙着自己手头上的工作。就这样，实践接近了尾声。
</w:t>
      </w:r>
    </w:p>
    <w:p/>
    <w:p>
      <w:pPr>
        <w:jc w:val="center"/>
      </w:pPr>
      <w:r>
        <w:rPr>
          <w:rStyle w:val="myStyleh4"/>
        </w:rPr>
        <w:t xml:space="preserve">社会实践个人总结报告【篇8】</w:t>
      </w:r>
    </w:p>
    <w:p/>
    <w:p>
      <w:pPr/>
      <w:r>
        <w:rPr>
          <w:rStyle w:val="myStyle"/>
        </w:rPr>
        <w:t xml:space="preserve">
	接手这个活动的时候，我在忙碌着期末考试和一些学生会的任务，又加上是各种巧合活动才确定由我负责，起初有些不上心，偏偏自己又喜欢这样的活动，便也情不自禁地拿出了一份激情。一直在基础部门，办活动的机会总是少之又少。其实最想的是做一个普通的志愿者参与到其中，可是不小心被放在了调控中心，不过还是蹭了两天活动，做了两天没有具体工作的志愿者。
</w:t>
      </w:r>
    </w:p>
    <w:p/>
    <w:p>
      <w:pPr/>
      <w:r>
        <w:rPr>
          <w:rStyle w:val="myStyle"/>
        </w:rPr>
        <w:t xml:space="preserve">
	活动经费减了又减，活动时间缩了又缩，参与人员变了又变。前期的准备纠缠的不行，当我在雨后烂乎乎的向日葵地里收到志愿者来不了的消息的时候，又气又愁；活动日程的不确定，大家不停地询问，感动于大家的热心的同时自己也很焦急但又无奈。这不得不让我对北林的同学表示敬意，你们所顶住的压力应该不止这些，很感谢你们所做的一切，活动最后才能进行得这么顺利。当然也要感谢北大、首师、农大的同学的通力合作。
</w:t>
      </w:r>
    </w:p>
    <w:p/>
    <w:p>
      <w:pPr/>
      <w:r>
        <w:rPr>
          <w:rStyle w:val="myStyle"/>
        </w:rPr>
        <w:t xml:space="preserve">
	21日的安全教育，我没有去。雷茹菲和侯天云两个班主任，坐了一个半小时的车又找了半个小时后才找到那个偏僻的小学。学校位置很偏远，条件简陋，孩子们很活泼。当然对我而言这只是听说，那天很是期待孩子们与孩子们面对面的接触。
</w:t>
      </w:r>
    </w:p>
    <w:p/>
    <w:p>
      <w:pPr/>
      <w:r>
        <w:rPr>
          <w:rStyle w:val="myStyle"/>
        </w:rPr>
        <w:t xml:space="preserve">
	22日休息。
</w:t>
      </w:r>
    </w:p>
    <w:p/>
    <w:p>
      <w:pPr/>
      <w:r>
        <w:rPr>
          <w:rStyle w:val="myStyle"/>
        </w:rPr>
        <w:t xml:space="preserve">
	23日，参观动物园。因为不是工作人员，我就在活动开始的时候才又悠闲又期待地到达活动地点。终于见到了我们北师的六个可爱的孩子。只是没过多久就发现可爱这个词并不贴切，该说是活泼，或者是活跃，像一只只小鸟随时腾空欲飞。小孩到处乱跑，就是在休息的时间，也是出现在不同寻常的地方，让人担心得不行。所有的志愿者像一个流动的圈，得随时保证孩子在这个安全的圈里出现。也许孩子们是上午太兴奋，玩累了，下午明显乖多了。科敏，在玩两栖馆的时候就走不动了，雷茹菲陪着两个孩子继续玩，我和余浩源就陪着小孩说说话。其实这些孩子并没有让人明显感受到是打工子弟，大概因为还是处在天真可爱并不知世的年龄，同时独生子女也多是家长手里捧着的宝贝，小心的呵护也就温暖地成长着了。只是问到小孩什么时候来北京的时候，孩子说是收小麦的时候――一片金黄色的麦田，悠悠的麦浪，空气里飘荡着家乡麦香的味道。
</w:t>
      </w:r>
    </w:p>
    <w:p/>
    <w:p>
      <w:pPr/>
      <w:r>
        <w:rPr>
          <w:rStyle w:val="myStyle"/>
        </w:rPr>
        <w:t xml:space="preserve">
	晚上雷茹菲给孩子的家长发短信叮嘱第二天的活动，收到家长回复的短信。听得我又惊讶又心碎，大概意思是很感激，不过语言表述实在有些夸张。也许孩子现在还不懂的一些事情，家长懂吧。这个世界的冷酷与温暖总是同时存在着的，有时正是寒冷让我们感受到了温暖的力量，我们试着做一个小小的暖炉，去温暖。
</w:t>
      </w:r>
    </w:p>
    <w:p/>
    <w:p>
      <w:pPr/>
      <w:r>
        <w:rPr>
          <w:rStyle w:val="myStyle"/>
        </w:rPr>
        <w:t xml:space="preserve">
	24日，上午是参观奥林匹克森林公园和中国科技馆，下午是趣味课堂。这一天的行程对我而言显得不太顺利。首先，去集合的线路出现了问题，不得不实行了第二套和第三套临时方案。我依旧不是工作人员，同前一天一样晃了过去。可是到达奥林匹克公园的时候，我的手机开始闹脾气，很快手机彻底没有办法使用了，一下子感觉自己成了孤家寡人，和大家联系不上。瞬间，有些慌乱又有些担心活动的进展。后来一个人进了科技馆，幸运的是，遇见了我们北师和农大提前到达科技馆的志愿者。统一的志愿者服装还是很显眼的。科技馆需要动手的比较多，一进去孩子们就彻底撒开腿跑开来玩了。我们找不到孩子，孩子却总能很准确地找到我们。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2023-07-14T01:26:30+08:00</dcterms:created>
  <dcterms:modified xsi:type="dcterms:W3CDTF">2023-07-14T01:26:30+08:00</dcterms:modified>
</cp:coreProperties>
</file>

<file path=docProps/custom.xml><?xml version="1.0" encoding="utf-8"?>
<Properties xmlns="http://schemas.openxmlformats.org/officeDocument/2006/custom-properties" xmlns:vt="http://schemas.openxmlformats.org/officeDocument/2006/docPropsVTypes"/>
</file>