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建筑工地实习日记10篇</w:t>
      </w:r>
    </w:p>
    <w:p/>
    <w:p/>
    <w:p>
      <w:pPr/>
      <w:r>
        <w:rPr>
          <w:rStyle w:val="myStyle"/>
        </w:rPr>
        <w:t xml:space="preserve">
	建筑工地实习日记10篇
</w:t>
      </w:r>
    </w:p>
    <w:p/>
    <w:p>
      <w:pPr/>
      <w:r>
        <w:rPr>
          <w:rStyle w:val="myStyle"/>
        </w:rPr>
        <w:t xml:space="preserve">
	建筑工地是一处正在发展建筑项目，进行土木工程的地点，其范围常有围板、铁丝网或者围墙所封闭，限制人员及物料、机械和车辆的进出。有物业管理管理员把守。下面小编就为大家带来10篇建筑工地实习日记，欢迎阅读!
</w:t>
      </w:r>
    </w:p>
    <w:p/>
    <w:p>
      <w:pPr>
        <w:jc w:val="center"/>
      </w:pPr>
      <w:r>
        <w:rPr>
          <w:rStyle w:val="myStyleh4"/>
        </w:rPr>
        <w:t xml:space="preserve">
	建筑工地实习日记一</w:t>
      </w:r>
    </w:p>
    <w:p/>
    <w:p>
      <w:pPr/>
      <w:r>
        <w:rPr>
          <w:rStyle w:val="myStyle"/>
        </w:rPr>
        <w:t xml:space="preserve">
	9 月 7 日 星期二 晴
</w:t>
      </w:r>
    </w:p>
    <w:p/>
    <w:p>
      <w:pPr/>
      <w:r>
        <w:rPr>
          <w:rStyle w:val="myStyle"/>
        </w:rPr>
        <w:t xml:space="preserve">
	今天到工地时，侧模已经支好了。由于先前已经支好了底模和一边的侧模，在绑扎好梁筋与板筋后，才可将另一边的侧模支上，且梁侧模应架在马凳上，马凳高度为板厚。 李工说马凳看似简单但要考虑一些因素;如选材方面，要求选用的钢筋要有一定钢度，并尽可能运用废料。在尺寸方面要根据所需的高度，在该部位中需约等于板的厚度。 地下室的地面的砼浇筑完毕后，地面应抹平，强度不是很高时，应先用木抹子搓平，当用手按压时只有淡淡的手指印，既可用铁抹子搓平抹光。
</w:t>
      </w:r>
    </w:p>
    <w:p/>
    <w:p>
      <w:pPr>
        <w:jc w:val="center"/>
      </w:pPr>
      <w:r>
        <w:rPr>
          <w:rStyle w:val="myStyleh4"/>
        </w:rPr>
        <w:t xml:space="preserve">
	建筑工地实习日记二</w:t>
      </w:r>
    </w:p>
    <w:p/>
    <w:p>
      <w:pPr/>
      <w:r>
        <w:rPr>
          <w:rStyle w:val="myStyle"/>
        </w:rPr>
        <w:t xml:space="preserve">
	9 月 8 日 星期三 阴有雨
</w:t>
      </w:r>
    </w:p>
    <w:p/>
    <w:p>
      <w:pPr/>
      <w:r>
        <w:rPr>
          <w:rStyle w:val="myStyle"/>
        </w:rPr>
        <w:t xml:space="preserve">
	由于天气的原因，今天只能在会议室里看图纸。这时实验员杨工回来了，他给我讲解了钢筋的检验与钢筋接头的工艺检验。钢筋的检验首先要检查钢筋的标牌号及质量证明书;其次要做外观检查，从每批钢筋中抽取 5% ，检查其表面不得有裂纹、创伤和叠层，钢筋表面的凸块不得超过横肋的高度，缺陷的深度和高度不得大于所在部位的允许和偏差，钢筋每一米弯曲度不应大于四米;接下来力学性能试验，每批若小于 60 吨则从中抽取 2 根，每根截取两段，分别做拉伸和冷弯试验。在截取试件时应除去钢筋两端 100 - 500mm ，在截取试件大于 60 吨还需在取相应的钢筋。如果一项试验结果不符合要求，则从同一批中另取双倍数量的试样做各项试验。如仍有一个试样不合格则该批钢筋为不合格，热轧钢筋在加工过程中发生脆断、焊接性能不良或机械性能显著不正常等现象，应进行化学成分分析和其它专项检验。
</w:t>
      </w:r>
    </w:p>
    <w:p/>
    <w:p>
      <w:pPr>
        <w:jc w:val="center"/>
      </w:pPr>
      <w:r>
        <w:rPr>
          <w:rStyle w:val="myStyleh4"/>
        </w:rPr>
        <w:t xml:space="preserve">
	建筑工地实习日记三</w:t>
      </w:r>
    </w:p>
    <w:p/>
    <w:p>
      <w:pPr/>
      <w:r>
        <w:rPr>
          <w:rStyle w:val="myStyle"/>
        </w:rPr>
        <w:t xml:space="preserve">
	9月 9日 星期四 晴
</w:t>
      </w:r>
    </w:p>
    <w:p/>
    <w:p>
      <w:pPr/>
      <w:r>
        <w:rPr>
          <w:rStyle w:val="myStyle"/>
        </w:rPr>
        <w:t xml:space="preserve">
	今天是一个难得的晴天，不过气温也是很高的，有 30 度呢!一早上就感到很热。我先领好了安全帽然后就到了 6 号楼，这里正在进行模板的支护和钢筋的邦扎。模板工程和钢筋工程正在如火如茶的进行着。工人们支模的程序是先搭设脚手架，然后再已经搭好的脚手架上安装模板下的木方，然后将板放在木方上，在板下有木方的地方上敲上长铁钉，使木方和模板成为一个整体共同来承担浇筑带来的荷载。以免板自身承受重量时，由于承载力不足，发生破坏。并且支模时先支水平模后再支垂直模。我想这样做有两个原因，一是为了竖板建立工作平台，二是为了使其垂直接缝严密，使不发生漏浆现象。
</w:t>
      </w:r>
    </w:p>
    <w:p/>
    <w:p>
      <w:pPr>
        <w:jc w:val="center"/>
      </w:pPr>
      <w:r>
        <w:rPr>
          <w:rStyle w:val="myStyleh4"/>
        </w:rPr>
        <w:t xml:space="preserve">
	建筑工地实习日记四</w:t>
      </w:r>
    </w:p>
    <w:p/>
    <w:p>
      <w:pPr/>
      <w:r>
        <w:rPr>
          <w:rStyle w:val="myStyle"/>
        </w:rPr>
        <w:t xml:space="preserve">
	9 月 11 日 星期六 晴天
</w:t>
      </w:r>
    </w:p>
    <w:p/>
    <w:p>
      <w:pPr/>
      <w:r>
        <w:rPr>
          <w:rStyle w:val="myStyle"/>
        </w:rPr>
        <w:t xml:space="preserve">
	按变更通知计算钢筋的改变量是我每天必不可少的工作，虽然光这些工作就让我头昏眼花，但我还要向李工学的东西很多。 今天要做的变更是在六号楼梁处。素砼过多，因而延阶梯梁长方向布置门式形插筋和梁高布置分布钢筋。因而首先要算出每个阶梯中间钢筋的长度，在乘以每个台中需要的个数得出每个台阶所需要的插筋量，之后求所有台阶的总和就可得到总的数量。 第二个变更是基础的后浇板带的钢筋增加量。后浇带处增加板带长度方向两根圆 10 间距为 100mm 的钢筋，所以只需将每段后浇板带的长度分别除以间距得到的钢筋个数将所有后浇板带增加的钢筋个数乘以每根钢筋的长度即可
</w:t>
      </w:r>
    </w:p>
    <w:p/>
    <w:p>
      <w:pPr>
        <w:jc w:val="center"/>
      </w:pPr>
      <w:r>
        <w:rPr>
          <w:rStyle w:val="myStyleh4"/>
        </w:rPr>
        <w:t xml:space="preserve">
	建筑工地实习日记五</w:t>
      </w:r>
    </w:p>
    <w:p/>
    <w:p>
      <w:pPr/>
      <w:r>
        <w:rPr>
          <w:rStyle w:val="myStyle"/>
        </w:rPr>
        <w:t xml:space="preserve">
	9 月 16 日 星期四 晴
</w:t>
      </w:r>
    </w:p>
    <w:p/>
    <w:p>
      <w:pPr/>
      <w:r>
        <w:rPr>
          <w:rStyle w:val="myStyle"/>
        </w:rPr>
        <w:t xml:space="preserve">
	今天终于天气晴朗，今天来到工地。李工正好也在为我讲术了什么叫后浇板带以及留设的原因。在浇筑大体积砼的时候，由于砼内的积聚的水的化合热无法释放出去，与外界产生温差，从而时常将整体划分为几部分进行浇筑，各部分之间留设的后浇带，在各部份自由伸缩，完成变形后，再留设的后浇带中浇筑的膨胀的砼，使各个部分砼连接在一起成为一个整体，从而减轻温度应力和不均匀收缩引起的危害。留设的方法有两种 1 、齿形模板:将钢筋穿入和穿出的部分用齿形模板套起钢筋，避免浇筑各个部分砼是，砂浆流入后浇带中 2 、上下支模法:将分布通过的钢筋加在分设的三块模板的中间，这样省时省力节约材料。 9月 17日 星期五 晴 今天我向李工请教的是关于剪力墙上的裂缝的处理方法。由于是基础的不均匀沉降造成了竖向通长裂缝，刘工说还要对该处进行沉降观测，若不再发生沉降，伸缩不再延伸和扩大则向缝内灌注环氧树枝将缝填充并将墙体粘结好。若沉降观测中裂缝不断变大延伸则说明基础的不均匀沉降还在继续，所以只能将已浇好的砼去掉，重新进行。 之后我又向李工请教了砼工程质量检验的内容，首先是外观检查，最好不要产生露蜂窝，孔洞，夹渣，疏松，裂缝且在外行上不能缺棱掉角，棱角不直，翘曲不平，飞边凸筋等，在外表上不能有表面麻面，掉皮，起砂等。同时砼的几何尺寸和标高要正确。 砼的质量检验还包括原材料的检验和砼强度检验。再配制砼之前要先检验各种材料合格后才可进行砼的配制。砼强度检验是在试快养护还有关单位进行强度检测。
</w:t>
      </w:r>
    </w:p>
    <w:p/>
    <w:p>
      <w:pPr>
        <w:jc w:val="center"/>
      </w:pPr>
      <w:r>
        <w:rPr>
          <w:rStyle w:val="myStyleh4"/>
        </w:rPr>
        <w:t xml:space="preserve">
	建筑工地实习日记六</w:t>
      </w:r>
    </w:p>
    <w:p/>
    <w:p>
      <w:pPr/>
      <w:r>
        <w:rPr>
          <w:rStyle w:val="myStyle"/>
        </w:rPr>
        <w:t xml:space="preserve">
	9 月 22 日 星期三 晴
</w:t>
      </w:r>
    </w:p>
    <w:p/>
    <w:p>
      <w:pPr/>
      <w:r>
        <w:rPr>
          <w:rStyle w:val="myStyle"/>
        </w:rPr>
        <w:t xml:space="preserve">
	今天我和技术人员一起到施工现场检查工作，检查施工中的问题。有如下:一是露筋的问题。六号楼处许多地方出现了露筋现象，在我看来可能是砼的量不够未满足设计所需的量，或者是钢筋的位置或标高不对。再者就是由于模板拆除过早是砼发生剥落而露出钢筋，因此要在路露筋处抹灰避免露出的钢筋在空气中或水中遭到锈蚀。另一问题，砼表面上不干净有杂物镶在砼中，在浇筑完砼后，没有用的杂物需要即时清理干净。在现场我们就看见了许多用过的模板及木方或钉子嵌在砼的表面，即影响工程质量又影响美观，所以清理工作不容忽视。 9月 23日 星期四 晴 今天的工作还是重复昨天的工作，还是现场检查。问题:一、模板拆除过晚造成与砼的紧密连接无法取下。在拆除时时间一定要掌握好。过早拆除会产生缺棱角或坍塌事故，拆除过晚会使模板与砼过分黏结无法拆除。二、砼的标高不满足要求。在现场许多楼梯的高度与其它层的高度明显不同，是由于砼浇筑过多，没有及时铲出的结果或是支模板时标高就有问题。领导下命令将有高出的部分全部人工除掉，于是工地到处 “ 叮叮铛铛 ” 的声音，将高出的砼凿至设计标高。在场地中还存在许多问题，接下来修补工作还有很多
</w:t>
      </w:r>
    </w:p>
    <w:p/>
    <w:p>
      <w:pPr>
        <w:jc w:val="center"/>
      </w:pPr>
      <w:r>
        <w:rPr>
          <w:rStyle w:val="myStyleh4"/>
        </w:rPr>
        <w:t xml:space="preserve">
	建筑工地实习日记七</w:t>
      </w:r>
    </w:p>
    <w:p/>
    <w:p>
      <w:pPr/>
      <w:r>
        <w:rPr>
          <w:rStyle w:val="myStyle"/>
        </w:rPr>
        <w:t xml:space="preserve">
	9 月 24 日 星期五 晴
</w:t>
      </w:r>
    </w:p>
    <w:p/>
    <w:p>
      <w:pPr/>
      <w:r>
        <w:rPr>
          <w:rStyle w:val="myStyle"/>
        </w:rPr>
        <w:t xml:space="preserve">
	今天工地上负责预算的冯工来到了工地，他向我讲术了梁的预算方法。冯工告诉我工程造价简称预算，包括算工程量和套定额两大部分。而工程造价又是根据图纸、招标文件、投标文件、招标答疑及图纸会审得到的。在工程中随时处的阶段和作用不同，预算有以下几个过程:建设的投资估算-设计-设计概算-投标-施工-施工图预算。在编制施工图预算施工图预算时出的结果基本上是赔钱，所以要加成本管理，并且通过变更和索赔等进行赢利。其中还包括砼、钢筋的用量计算。
</w:t>
      </w:r>
    </w:p>
    <w:p/>
    <w:p>
      <w:pPr>
        <w:jc w:val="center"/>
      </w:pPr>
      <w:r>
        <w:rPr>
          <w:rStyle w:val="myStyleh4"/>
        </w:rPr>
        <w:t xml:space="preserve">
	建筑工地实习日记八</w:t>
      </w:r>
    </w:p>
    <w:p/>
    <w:p>
      <w:pPr/>
      <w:r>
        <w:rPr>
          <w:rStyle w:val="myStyle"/>
        </w:rPr>
        <w:t xml:space="preserve">
	六月九日 ，星期三，多云转晴
</w:t>
      </w:r>
    </w:p>
    <w:p/>
    <w:p>
      <w:pPr/>
      <w:r>
        <w:rPr>
          <w:rStyle w:val="myStyle"/>
        </w:rPr>
        <w:t xml:space="preserve">
	民工的生活是苦的，我真佩服他们在那么吵的环境之下能安然午睡。在活动房里，我发现民工睡的床， DD 其实那不是床，只是大木板而已。几大张连在一起。他们的`大麻袋装的便是他们的全部家档了。有时，我怀疑，如果他们发生了不幸，他们的家人都不需来收拾遗物。 在另一角落，我发现了一张相比而言优越得多的床。 DD 因为这张也是木板的床有个蚊帐。但仔细观察，在蚊帐上，我看见一些蚊子带着血迹的尸体。当时，我内心颤动了，有蚊帐都被咬成这样，刚才看到的那些没有蚊帐的民工们情形可惨了。 中国有大量这样的民工，他们没有权益，法律也保护不了他们应有权益。他们晚上遭受着蚊子吸血，白天遭受着包工头的吸血。 他们为了生活而疲惫奔波，他们也是我们的同胞，而在既得利益眼中他们与猪狗一样! 我不想诅咒，但是我的内心在流泪，为了这些同样有血有泪的同胞流泪。
</w:t>
      </w:r>
    </w:p>
    <w:p/>
    <w:p>
      <w:pPr>
        <w:jc w:val="center"/>
      </w:pPr>
      <w:r>
        <w:rPr>
          <w:rStyle w:val="myStyleh4"/>
        </w:rPr>
        <w:t xml:space="preserve">
	建筑工地实习日记九</w:t>
      </w:r>
    </w:p>
    <w:p/>
    <w:p>
      <w:pPr/>
      <w:r>
        <w:rPr>
          <w:rStyle w:val="myStyle"/>
        </w:rPr>
        <w:t xml:space="preserve">
	六月十五日 ，星期二，晴转雷阵雨
</w:t>
      </w:r>
    </w:p>
    <w:p/>
    <w:p>
      <w:pPr/>
      <w:r>
        <w:rPr>
          <w:rStyle w:val="myStyle"/>
        </w:rPr>
        <w:t xml:space="preserve">
	这几天，感觉进度挺快的，每天都能有新发现。
</w:t>
      </w:r>
    </w:p>
    <w:p/>
    <w:p>
      <w:pPr/>
      <w:r>
        <w:rPr>
          <w:rStyle w:val="myStyle"/>
        </w:rPr>
        <w:t xml:space="preserve">
	铺垫，抛光砖，地板等工作仍进行着，我们没发现什么进度，但是在监理眼中，这些工作是心中有数的。对于这方面，我们和工程师眼光不同， 我们只看到了表面，而工程师更关注的是内在。在二楼，我发现原先装配好的要框全被拆掉了，监理说，那是为提高耐火等级。他们把原先预订的要门框换成了梓门框，这种材料是经化学浸泡而后成的。具有强度和耐火双重效果。
</w:t>
      </w:r>
    </w:p>
    <w:p/>
    <w:p>
      <w:pPr/>
      <w:r>
        <w:rPr>
          <w:rStyle w:val="myStyle"/>
        </w:rPr>
        <w:t xml:space="preserve">
	从大楼的装修中，我们亲身感知到建筑装饰材料在朝着更美更耐用方面发展。
</w:t>
      </w:r>
    </w:p>
    <w:p/>
    <w:p>
      <w:pPr/>
      <w:r>
        <w:rPr>
          <w:rStyle w:val="myStyle"/>
        </w:rPr>
        <w:t xml:space="preserve">
	除了学习上的，生活中体验也不少。
</w:t>
      </w:r>
    </w:p>
    <w:p/>
    <w:p>
      <w:pPr/>
      <w:r>
        <w:rPr>
          <w:rStyle w:val="myStyle"/>
        </w:rPr>
        <w:t xml:space="preserve">
	今天，给我印象最深的是一对母子。母亲在弄水泥，我不知怎么说称呼。就是捣活水泥了。那个只有五六岁的孩子在旁边玩耍，用着一根竹棍帮着妈妈，上面真沾不了多少水泥，与其说是帮不如说他在玩耍。
</w:t>
      </w:r>
    </w:p>
    <w:p/>
    <w:p>
      <w:pPr/>
      <w:r>
        <w:rPr>
          <w:rStyle w:val="myStyle"/>
        </w:rPr>
        <w:t xml:space="preserve">
	我拿着手中的相机拍下母子俩的情景，当母亲发现后，有些惊讶。而孩子而是好奇，看着我手中的相机，不明白我为什么会为他们拍照。
</w:t>
      </w:r>
    </w:p>
    <w:p/>
    <w:p>
      <w:pPr/>
      <w:r>
        <w:rPr>
          <w:rStyle w:val="myStyle"/>
        </w:rPr>
        <w:t xml:space="preserve">
	其实，我是想给那孩子留下张照片的。我想，这样的孩子是很少照相的。或许我这几张照片便是他童年中少有的几张。
</w:t>
      </w:r>
    </w:p>
    <w:p/>
    <w:p>
      <w:pPr>
        <w:jc w:val="center"/>
      </w:pPr>
      <w:r>
        <w:rPr>
          <w:rStyle w:val="myStyleh4"/>
        </w:rPr>
        <w:t xml:space="preserve">
	建筑工地实习日记十</w:t>
      </w:r>
    </w:p>
    <w:p/>
    <w:p>
      <w:pPr/>
      <w:r>
        <w:rPr>
          <w:rStyle w:val="myStyle"/>
        </w:rPr>
        <w:t xml:space="preserve">
	20xx年9月25日 星期三 天气 晴
</w:t>
      </w:r>
    </w:p>
    <w:p/>
    <w:p>
      <w:pPr/>
      <w:r>
        <w:rPr>
          <w:rStyle w:val="myStyle"/>
        </w:rPr>
        <w:t xml:space="preserve">
	今天是实习的最后一天，上午我跟着刘师傅继续去放了线，下午四点提前从工地下来，在办公室整理了这些天来写的实习日志和心得体会，把办公室的卫生彻底打扫了一遍，向刘师傅和项目经理们告别后，离开了实习工地。这三星期的认识实习让我学习了很多课本上学不到的东西，对我个人来说收获颇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2023-10-15T10:39:27+08:00</dcterms:created>
  <dcterms:modified xsi:type="dcterms:W3CDTF">2023-10-15T10:39:27+08:00</dcterms:modified>
</cp:coreProperties>
</file>

<file path=docProps/custom.xml><?xml version="1.0" encoding="utf-8"?>
<Properties xmlns="http://schemas.openxmlformats.org/officeDocument/2006/custom-properties" xmlns:vt="http://schemas.openxmlformats.org/officeDocument/2006/docPropsVTypes"/>
</file>