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生产计划个人年终总结1500字系列 生产计划个人简历模板</w:t>
      </w:r>
    </w:p>
    <w:p/>
    <w:p/>
    <w:p>
      <w:pPr/>
      <w:r>
        <w:rPr>
          <w:rStyle w:val="myStyle"/>
        </w:rPr>
        <w:t xml:space="preserve">　　生产计划主管年终总结篇一：</w:t>
      </w:r>
    </w:p>
    <w:p/>
    <w:p>
      <w:pPr/>
      <w:r>
        <w:rPr>
          <w:rStyle w:val="myStyle"/>
        </w:rPr>
        <w:t xml:space="preserve">　　弹指一挥间xx年过去了，虽然我才刚来公司将近2个月的时间，无论在工作上还是生活上都有许多值得去总结、思考、规划的地方。首先很感谢公司给我提供磨练自己的机会，更感谢公司从我入职以来对我的信任和栽培!新的一年已经开始了，现在我将过去一年中的工作做一个总结以及未来的规划作一个汇报。</w:t>
      </w:r>
    </w:p>
    <w:p/>
    <w:p>
      <w:pPr/>
      <w:r>
        <w:rPr>
          <w:rStyle w:val="myStyle"/>
        </w:rPr>
        <w:t xml:space="preserve">　　作为经理助理我的工作职责主要是：1、对生产过程中所需的物料进行跟踪，落实，确保生产所需;2、在产品生产前确认首样制作完成情况;3、协助经理日常管理车间生产，确保生产效率以及生产过程品质监控。</w:t>
      </w:r>
    </w:p>
    <w:p/>
    <w:p>
      <w:pPr/>
      <w:r>
        <w:rPr>
          <w:rStyle w:val="myStyle"/>
        </w:rPr>
        <w:t xml:space="preserve">　　在实际生产过程中会发现许多问题，我们公司是一个组装运用型企业，很多生产所需的物料包括库存不足的物料都需要采购，物料回厂时间不一致或者延迟回厂都将耽误产品生产，影响交货时间。这个时候就需要对生产所需的物料进行跟踪、确认，随时跟采购沟通、联系，掌握各物料回厂时间，反馈给车间主任安排人员生产。这个环节往往会出现在生产过程中哪个配件缺少，导致无法继续生产，从而影响出货。因此加强与采购之间的联系是必须的，全面掌握产品来料情况确保生产顺利。对于大批量以上的产品在生产前都需要将首样提前做好并确认无误后再生产，否则大批量的返工不仅降低的生产效率，还将会消耗大量人力和资金，这是绝对不允许的。因此，在产品生产前一定要确认首样是否已经完成并且确认无误。</w:t>
      </w:r>
    </w:p>
    <w:p/>
    <w:p>
      <w:pPr/>
      <w:r>
        <w:rPr>
          <w:rStyle w:val="myStyle"/>
        </w:rPr>
        <w:t xml:space="preserve">　　作为经理助理，就应该为经理分担一些，很多事情经理一个人无法处理或者是没时间处理，特别是在车间的日常考核管理、工人纪律管制、工人在作业过程中发现的一些问题及时处理以及仓库协助整理规划等等问题上。因此，加强与上级之间的沟通也是必不可少的，遇到问题处理不了，就应该及时反馈上级协助解决这点必须加强。</w:t>
      </w:r>
    </w:p>
    <w:p/>
    <w:p>
      <w:pPr/>
      <w:r>
        <w:rPr>
          <w:rStyle w:val="myStyle"/>
        </w:rPr>
        <w:t xml:space="preserve">　　作为公司的一个职员，就应该站在公司的角度看问题，分析问题。首先要做好自己的本职工作，同时也要有计划的去实施、贯彻。我对自己试用期三个月内的计划是掌握LED所有产品包括制作的全过程。因为任何一个职员首先要对公司的产品非常熟悉才能正确的指导车间人员作业，管理车间生产，乃至提高生产效率。试用期过后如果公司觉得我还行，决定继续聘用我的话，我一定会把本职做的更好，积极发挥自己的主观能动性，一切与公司质量管理方针“实施科学管理，追求卓越品质，满足客户要求”为前提，坚守自己的岗位、技术上力求创新。</w:t>
      </w:r>
    </w:p>
    <w:p/>
    <w:p>
      <w:pPr/>
      <w:r>
        <w:rPr>
          <w:rStyle w:val="myStyle"/>
        </w:rPr>
        <w:t xml:space="preserve">　　通过将近2个时间的磨练我觉得有几个问题是需要改进：</w:t>
      </w:r>
    </w:p>
    <w:p/>
    <w:p>
      <w:pPr/>
      <w:r>
        <w:rPr>
          <w:rStyle w:val="myStyle"/>
        </w:rPr>
        <w:t xml:space="preserve">　　1、产品所需的明细表有改动部分的一定要更新过来，最好先做个首样事先确认清楚，因为无论是在制作首样过程还是在生产产品时有些配件根本无法按照明细表来;</w:t>
      </w:r>
    </w:p>
    <w:p/>
    <w:p>
      <w:pPr/>
      <w:r>
        <w:rPr>
          <w:rStyle w:val="myStyle"/>
        </w:rPr>
        <w:t xml:space="preserve">　　2、LED仓库数据由仓管员统一管理并录入电脑，当天领的料及时扣除，电脑数据及时更新，别等到盘点时在来清点统计。</w:t>
      </w:r>
    </w:p>
    <w:p/>
    <w:p>
      <w:pPr/>
      <w:r>
        <w:rPr>
          <w:rStyle w:val="myStyle"/>
        </w:rPr>
        <w:t xml:space="preserve">　　3、车间作业并未使用到流水线工作，对于投光灯，墙灯等小灯具的组装可采用流水线工作提高工作效率。</w:t>
      </w:r>
    </w:p>
    <w:p/>
    <w:p>
      <w:pPr/>
      <w:r>
        <w:rPr>
          <w:rStyle w:val="myStyle"/>
        </w:rPr>
        <w:t xml:space="preserve">　　xx年已经开始，我也将会以一种全新态度去对待自己的工作，再次感谢公司能够给我这样一个机会去磨练自己、提高自己、我一定会尽自己最大的努力做好。</w:t>
      </w:r>
    </w:p>
    <w:p/>
    <w:p>
      <w:pPr/>
      <w:r>
        <w:rPr>
          <w:rStyle w:val="myStyle"/>
        </w:rPr>
        <w:t xml:space="preserve">　　生产计划主管年终总结篇二：</w:t>
      </w:r>
    </w:p>
    <w:p/>
    <w:p>
      <w:pPr/>
      <w:r>
        <w:rPr>
          <w:rStyle w:val="myStyle"/>
        </w:rPr>
        <w:t xml:space="preserve">　　在不知不觉中xx年悄无声息的过去了，本人自5月下旬加入公司以来，在这个大家庭中、在上级领导的教导与熏陶中不断的在工作中学习、在工作中成长。回首xx年，一车间在领导的带领，组长的得力协助认真执行、各员工的共同努力下取得了非常理想的成绩。同时也为即将来临的xx年奠基了牢实的基础。</w:t>
      </w:r>
    </w:p>
    <w:p/>
    <w:p>
      <w:pPr/>
      <w:r>
        <w:rPr>
          <w:rStyle w:val="myStyle"/>
        </w:rPr>
        <w:t xml:space="preserve">　　在过去的一年里，生产一课以物流部的生产计划表为依据，按各产线的生产进度安排生产，对各产线发生和可能出现的问题及时的调查、了解，采取措施积极预防和处理生产中的异常，基本完成了公司生产任务的各项指标，满足了组装的生产要求，保证了公司出货。</w:t>
      </w:r>
    </w:p>
    <w:p/>
    <w:p>
      <w:pPr/>
      <w:r>
        <w:rPr>
          <w:rStyle w:val="myStyle"/>
        </w:rPr>
        <w:t xml:space="preserve">　　一、xx年工作总结：</w:t>
      </w:r>
    </w:p>
    <w:p/>
    <w:p>
      <w:pPr/>
      <w:r>
        <w:rPr>
          <w:rStyle w:val="myStyle"/>
        </w:rPr>
        <w:t xml:space="preserve">　　未达标原因：</w:t>
      </w:r>
    </w:p>
    <w:p/>
    <w:p>
      <w:pPr/>
      <w:r>
        <w:rPr>
          <w:rStyle w:val="myStyle"/>
        </w:rPr>
        <w:t xml:space="preserve">　　1、工时效率：由于前期生产管理人员未对产线效率进行管控，每天只要做完就OK。生产员工缺乏干劲、积极性。各部门配合不到位，影响生产运作，开发设计不成熟，产品问题多。</w:t>
      </w:r>
    </w:p>
    <w:p/>
    <w:p>
      <w:pPr/>
      <w:r>
        <w:rPr>
          <w:rStyle w:val="myStyle"/>
        </w:rPr>
        <w:t xml:space="preserve">　　2、停线影响原因：开发设计不合理、工程测试架为提前确认状态。</w:t>
      </w:r>
    </w:p>
    <w:p/>
    <w:p>
      <w:pPr/>
      <w:r>
        <w:rPr>
          <w:rStyle w:val="myStyle"/>
        </w:rPr>
        <w:t xml:space="preserve">　　3、返工影响原因：软件变更，开发设计不合理需要改件，</w:t>
      </w:r>
    </w:p>
    <w:p/>
    <w:p>
      <w:pPr/>
      <w:r>
        <w:rPr>
          <w:rStyle w:val="myStyle"/>
        </w:rPr>
        <w:t xml:space="preserve">　　二、在过去的一年里虽然做了很多的工作，也取得了一定的成绩，但是也还存在较多的问题，主要有以下不足：</w:t>
      </w:r>
    </w:p>
    <w:p/>
    <w:p>
      <w:pPr/>
      <w:r>
        <w:rPr>
          <w:rStyle w:val="myStyle"/>
        </w:rPr>
        <w:t xml:space="preserve">　　周5S检查(单位：个)</w:t>
      </w:r>
    </w:p>
    <w:p/>
    <w:p>
      <w:pPr/>
      <w:r>
        <w:rPr>
          <w:rStyle w:val="myStyle"/>
        </w:rPr>
        <w:t xml:space="preserve">　　1、车间的生产现场管理较为混乱，各种物料的摆放不整齐，标识标牌也没有及时放Z，没有做到定Z定点管理。还有就是环境卫生、设备卫生等各种工艺卫生还有很多的不理想，生产完毕清场意识薄弱。</w:t>
      </w:r>
    </w:p>
    <w:p/>
    <w:p>
      <w:pPr/>
      <w:r>
        <w:rPr>
          <w:rStyle w:val="myStyle"/>
        </w:rPr>
        <w:t xml:space="preserve">　　2、和相关部门的沟通、协调的不理想，致使我们在工作中配合的不好，这也严重影响公司的利益，是极大的人力资源的浪费</w:t>
      </w:r>
    </w:p>
    <w:p/>
    <w:p>
      <w:pPr/>
      <w:r>
        <w:rPr>
          <w:rStyle w:val="myStyle"/>
        </w:rPr>
        <w:t xml:space="preserve">　　3、由于各种因素，人员的流动率过大，加之生产管理人员在管理方面的松懈，太重于情感管理，在制度执行方面，部分管理的认识仍然不高，在生产现场执行制度不够坚决，致使我们的日常管理仍然不时出现这样或那样的问题，使员工的责任意识不强，有时对错概念模糊，在生产中不能很好地及时地发现问题，品质意识薄弱，不能很好的做到自检、互检。</w:t>
      </w:r>
    </w:p>
    <w:p/>
    <w:p>
      <w:pPr/>
      <w:r>
        <w:rPr>
          <w:rStyle w:val="myStyle"/>
        </w:rPr>
        <w:t xml:space="preserve">　　4、由于人员流动较大，致使员工在技能方面得不到加强，在一定程度上影响了生产进度和质量，偶尔造成人为的坏机，返工等现象。</w:t>
      </w:r>
    </w:p>
    <w:p/>
    <w:p>
      <w:pPr/>
      <w:r>
        <w:rPr>
          <w:rStyle w:val="myStyle"/>
        </w:rPr>
        <w:t xml:space="preserve">　　5、有部分员工思想懈怠，不积极主动，组织观念淡薄，进而表现在工作中不求上进，工作无热情，责任心差，喜欢推卸责任，找借口，直接影响其他员工的工作情绪，甚至带坏其他员工心态。</w:t>
      </w:r>
    </w:p>
    <w:p/>
    <w:p>
      <w:pPr/>
      <w:r>
        <w:rPr>
          <w:rStyle w:val="myStyle"/>
        </w:rPr>
        <w:t xml:space="preserve">　　6、制度还有许多不完善的地方，奖罚制度不均衡，经常是罚的多，奖的极少。需要公司进一步的完善</w:t>
      </w:r>
    </w:p>
    <w:p/>
    <w:p>
      <w:pPr/>
      <w:r>
        <w:rPr>
          <w:rStyle w:val="myStyle"/>
        </w:rPr>
        <w:t xml:space="preserve">　　三、好的方面：</w:t>
      </w:r>
    </w:p>
    <w:p/>
    <w:p>
      <w:pPr/>
      <w:r>
        <w:rPr>
          <w:rStyle w:val="myStyle"/>
        </w:rPr>
        <w:t xml:space="preserve">　　1、通过上级正确领导，一车间各管理人员以及各员工的共同努力保证了生产一课全年的生产直通率在97%以上，超越了公司95%的目标。相比xx年的95%今年提升了2个百分点</w:t>
      </w:r>
    </w:p>
    <w:p/>
    <w:p>
      <w:pPr/>
      <w:r>
        <w:rPr>
          <w:rStyle w:val="myStyle"/>
        </w:rPr>
        <w:t xml:space="preserve">　　2、通过上级领导的大力支持与各位组长的得力协助，认真执行，各员工的共同努力，自7月份开始一车间的生产效率有这大幅的提升，每月基本都大大的超越了公司85%的目标，并且有3个月达到了90%以上。最高达到了92%以上。对比xx年的全年生产效率不达标，xx年生产效率从下半年开始有明显提升。</w:t>
      </w:r>
    </w:p>
    <w:p/>
    <w:p>
      <w:pPr/>
      <w:r>
        <w:rPr>
          <w:rStyle w:val="myStyle"/>
        </w:rPr>
        <w:t xml:space="preserve">　　20XX年，公司进行了一轮的机构改革，“新起点、新希望”，在新领导团队的领导下，在“务实创新、团结奉献”管理理念的指导下，在各生产车间和有关科室的大力支持和配合下，电仪车间紧紧围绕“爱岗敬业、开拓进取”，“优质、高效、规范、创新”的工作方针，通过车间各专业全体员工的共同努力，完成了上半年各项工作任务，取得了一定的成绩。为了今后更好地做好各专业的各项工作，改善工作方法、提高工作效率和克服不足，现将上半年的工作情况总结如下：</w:t>
      </w:r>
    </w:p>
    <w:p/>
    <w:p>
      <w:pPr/>
      <w:r>
        <w:rPr>
          <w:rStyle w:val="myStyle"/>
        </w:rPr>
        <w:t xml:space="preserve">　　　一、设备管理</w:t>
      </w:r>
    </w:p>
    <w:p/>
    <w:p>
      <w:pPr/>
      <w:r>
        <w:rPr>
          <w:rStyle w:val="myStyle"/>
        </w:rPr>
        <w:t xml:space="preserve">　　1.态度决定一切、细节决定成败。加强现场电气、热工设备巡检，及时消除设备隐患，确保设备良好运行。加强了对设备的维护和润滑管理，消除设备意外事故隐患。为实现设备、电气、热工的长期良好运行，生产系统的稳定运行，提供了强有力的保证。</w:t>
      </w:r>
    </w:p>
    <w:p/>
    <w:p>
      <w:pPr/>
      <w:r>
        <w:rPr>
          <w:rStyle w:val="myStyle"/>
        </w:rPr>
        <w:t xml:space="preserve">　　2.加强设备、电气、热工技术档案管理，完善技术资料。各类设备技术档案是对设备检修过程的记录。通过对各类设备技术档案的检查，可对比设备的运行状况，对损坏程度以及损坏的原因有一个深刻的认识，能及时调整对设备的运行条件和设备的改进，有利于对设备的管理。</w:t>
      </w:r>
    </w:p>
    <w:p/>
    <w:p>
      <w:pPr/>
      <w:r>
        <w:rPr>
          <w:rStyle w:val="myStyle"/>
        </w:rPr>
        <w:t xml:space="preserve">　　3.提高质量是企业发展的生命。严把各类设备检修质量关，设备检修质量的好坏直接影响到设备运行的稳定，影响到生产系统的稳定运行。</w:t>
      </w:r>
    </w:p>
    <w:p/>
    <w:p>
      <w:pPr/>
      <w:r>
        <w:rPr>
          <w:rStyle w:val="myStyle"/>
        </w:rPr>
        <w:t xml:space="preserve">　　二、节能降耗</w:t>
      </w:r>
    </w:p>
    <w:p/>
    <w:p>
      <w:pPr/>
      <w:r>
        <w:rPr>
          <w:rStyle w:val="myStyle"/>
        </w:rPr>
        <w:t xml:space="preserve">　　1.降低成本是公司效益的保障。积极实施设备配件国产化工作，降低备件成本和消耗。因为生产车间的设备多数是国外设备，备件价格昂贵供货周期长，这对设备维修和降低成本非常不利，因此，在经过充分论证后，对部分设备进行国产化，虽然仍存在一些不足之处需改进外，但总的来说是成功的。降低了成本，缩短了备件的采购周期。</w:t>
      </w:r>
    </w:p>
    <w:p/>
    <w:p>
      <w:pPr/>
      <w:r>
        <w:rPr>
          <w:rStyle w:val="myStyle"/>
        </w:rPr>
        <w:t xml:space="preserve">　　2.为保证生产系统的稳定运行和缩短开停车时间打下了坚实的基础。如：部分设备已经升级换代，有些设备只能在拆解之后，对其零部件进行测绘，画好图纸后委托厂家加工，并把数据图纸当作资料保存。对于有修复价值的旧备件，积极进行修复利废、技改技措、降低成本消耗。对于采购入库的备品备件要经过各专业副主任和生产车间双重验收，努力做到把不合格的各类备件拒之门外。</w:t>
      </w:r>
    </w:p>
    <w:p/>
    <w:p>
      <w:pPr/>
      <w:r>
        <w:rPr>
          <w:rStyle w:val="myStyle"/>
        </w:rPr>
        <w:t xml:space="preserve">　　三、安全管理</w:t>
      </w:r>
    </w:p>
    <w:p/>
    <w:p>
      <w:pPr/>
      <w:r>
        <w:rPr>
          <w:rStyle w:val="myStyle"/>
        </w:rPr>
        <w:t xml:space="preserve">　　1.贯彻执行国家“安全第一、预防为主、综合管理”的安全方针，在公司“安全生产是企业永恒的主题”精神下，加强检修施工现场安全管理工作，强化车间员工自我保护意识，坚持把安全工作放在首位。</w:t>
      </w:r>
    </w:p>
    <w:p/>
    <w:p>
      <w:pPr/>
      <w:r>
        <w:rPr>
          <w:rStyle w:val="myStyle"/>
        </w:rPr>
        <w:t xml:space="preserve">　　2.严格落实各项安全规程、规章制度。以操作规程、岗位责任制、技术规范、安全防范规则等为重点，开展各季节专业性防护和季节性安全检查，做好防火、防爆、防雷防静电等设施和措施，使生产设备能够处于安全正常运行状态。</w:t>
      </w:r>
    </w:p>
    <w:p/>
    <w:p>
      <w:pPr/>
      <w:r>
        <w:rPr>
          <w:rStyle w:val="myStyle"/>
        </w:rPr>
        <w:t xml:space="preserve">　　3.加强车间员工安全消防知识培训，坚持每周假日前的检查，及时消除整改安全隐患。加强对特种作业人员的培训工作，严格按操作规程作业，时时牢记安全注意事项，大的故障和危险性高的检修，车间各专业副主任都亲临现场指挥。</w:t>
      </w:r>
    </w:p>
    <w:p/>
    <w:p>
      <w:pPr/>
      <w:r>
        <w:rPr>
          <w:rStyle w:val="myStyle"/>
        </w:rPr>
        <w:t xml:space="preserve">　　4.在冬夏季节受环境温度影响较大期间，加强设备的巡检力度，做到早预防、早发现、早处理。对重点设备隐患排除和故障的处理，通过采取有针对性的措施，确保安全生产的进行。</w:t>
      </w:r>
    </w:p>
    <w:p/>
    <w:p>
      <w:pPr/>
      <w:r>
        <w:rPr>
          <w:rStyle w:val="myStyle"/>
        </w:rPr>
        <w:t xml:space="preserve">　　四、电仪车间存在的问题</w:t>
      </w:r>
    </w:p>
    <w:p/>
    <w:p>
      <w:pPr/>
      <w:r>
        <w:rPr>
          <w:rStyle w:val="myStyle"/>
        </w:rPr>
        <w:t xml:space="preserve">　　1、培训工作有待加强，各专业人员素质有待提高。</w:t>
      </w:r>
    </w:p>
    <w:p/>
    <w:p>
      <w:pPr/>
      <w:r>
        <w:rPr>
          <w:rStyle w:val="myStyle"/>
        </w:rPr>
        <w:t xml:space="preserve">　　目前，电仪人员素质，知识水平参差不齐，应进一步加大培训力度。培训要坚持理论与实际相结合的原则，要学以致用，各专业管理学习设备管理方针政策、法律、法规、基础理论和方法，各专业维护人员要学习机械设备的原理和基本技术，培训方式要多渠道、多层次，也可以走出去，学习先进的技术和管理经验，总之，要切实加强各级管理人员和维护人员的理论水平和知识水平，从而更好地为公司服务。</w:t>
      </w:r>
    </w:p>
    <w:p/>
    <w:p>
      <w:pPr/>
      <w:r>
        <w:rPr>
          <w:rStyle w:val="myStyle"/>
        </w:rPr>
        <w:t xml:space="preserve">　　2、工作经验有待提高</w:t>
      </w:r>
    </w:p>
    <w:p/>
    <w:p>
      <w:pPr/>
      <w:r>
        <w:rPr>
          <w:rStyle w:val="myStyle"/>
        </w:rPr>
        <w:t xml:space="preserve">　　对相关知识情况了解的还不够详细和充实，掌握的技术手段还不够多，需要继续学习以提高自己的知识水平和业务能力，加强分析和解决实际问题的能力，同时团队协作能力也需要进一步增强。对于这些不足我会在以后的日子里虚心向周围的同事学习，专业和非专业上不懂的问题虚心请教，努力丰富自己、充实自己，寻找自身差距，拓展知识面，不断培养和提高充实自己的工作能力，把自己业务素质和工作能力进一步提高，也希望公司领导和同事对我多提要求，多提建议，使我更快更好的完善自己，更好的适应工作需要，在以后处理各种问题时考虑得更为全面、慎重，对待问题更加严谨。</w:t>
      </w:r>
    </w:p>
    <w:p/>
    <w:p>
      <w:pPr/>
      <w:r>
        <w:rPr>
          <w:rStyle w:val="myStyle"/>
        </w:rPr>
        <w:t xml:space="preserve">　　五、20XX年下半年车间及个人的工作思路</w:t>
      </w:r>
    </w:p>
    <w:p/>
    <w:p>
      <w:pPr/>
      <w:r>
        <w:rPr>
          <w:rStyle w:val="myStyle"/>
        </w:rPr>
        <w:t xml:space="preserve">　　1、在下半年的工作内容和要求。督促各专业在日常工作中落实好各项设备管理制度，包括设备的日常巡检、维护保养、设备的日常检修和大修，使各专业在生产车间的设备工作有序的进行。</w:t>
      </w:r>
    </w:p>
    <w:p/>
    <w:p>
      <w:pPr/>
      <w:r>
        <w:rPr>
          <w:rStyle w:val="myStyle"/>
        </w:rPr>
        <w:t xml:space="preserve">　　2、利用设备台账统计分析重要设备运行特点，配件的库存情况，提前进行配件计划或自制加工，及时提出了有序的检修计划。</w:t>
      </w:r>
    </w:p>
    <w:p/>
    <w:p>
      <w:pPr/>
      <w:r>
        <w:rPr>
          <w:rStyle w:val="myStyle"/>
        </w:rPr>
        <w:t xml:space="preserve">　　兔飞龙进，在这辞旧迎新之际，首先感谢领导对生产部的信任和这一年来所寄予的期望及大力支持。并在此认真地对本部门这一年的工作及不足之处作出细致深刻的总结，同时祝愿我们公司在充满希望的20xx年会更好，相信在公司高层管理的英明领导下，20xx年我们一定会蒸蒸日上、大展鸿图的。</w:t>
      </w:r>
    </w:p>
    <w:p/>
    <w:p>
      <w:pPr/>
      <w:r>
        <w:rPr>
          <w:rStyle w:val="myStyle"/>
        </w:rPr>
        <w:t xml:space="preserve">　　一、关于生产计划方面：</w:t>
      </w:r>
    </w:p>
    <w:p/>
    <w:p>
      <w:pPr/>
      <w:r>
        <w:rPr>
          <w:rStyle w:val="myStyle"/>
        </w:rPr>
        <w:t xml:space="preserve">　　20xx年，生产部门在上级领导的正确领导下，合理编排生产计划，把生产任务目标明确并落实到各机台及个人，有效扭转了生产计划性不强的状况，使生产进入一种均衡有序的状态，提高了现场物件的流转率，一定程度上改变了各工序各自为政，工作目标不统一的状况，全面的按要求完成生产订单，但是按部分订单的求还存在一定问题，这是生产部门今后工作中努力的方向之一。</w:t>
      </w:r>
    </w:p>
    <w:p/>
    <w:p>
      <w:pPr/>
      <w:r>
        <w:rPr>
          <w:rStyle w:val="myStyle"/>
        </w:rPr>
        <w:t xml:space="preserve">　　二、关于产量(成品)方面：</w:t>
      </w:r>
    </w:p>
    <w:p/>
    <w:p>
      <w:pPr/>
      <w:r>
        <w:rPr>
          <w:rStyle w:val="myStyle"/>
        </w:rPr>
        <w:t xml:space="preserve">　　可以看出，20xx年生产部在公司领导、品质部的大力支持和帮助下，生产部门按照公司的整体目标，也使生产产能得到了很大的提高，月入库成品量逐渐明显在提高，但也存在着方方面面的问题，有待在今后的工作中加以克服。</w:t>
      </w:r>
    </w:p>
    <w:p/>
    <w:p>
      <w:pPr/>
      <w:r>
        <w:rPr>
          <w:rStyle w:val="myStyle"/>
        </w:rPr>
        <w:t xml:space="preserve">　　三、关于产品质量管理：</w:t>
      </w:r>
    </w:p>
    <w:p/>
    <w:p>
      <w:pPr/>
      <w:r>
        <w:rPr>
          <w:rStyle w:val="myStyle"/>
        </w:rPr>
        <w:t xml:space="preserve">　　车间员工质量意识淡薄，不良较多，车间员工缺乏全员参与的质量管理理念，后续我们将在完成产量的同时，我们生产部门也高度重视产品质量，严把生产工序的每一个质量控制关，利用班前会及生产过程及时为操作工灌输质量理念，保证每一个新操作工在上机独立操作以前，都能了解基本的产品质量判别方法。</w:t>
      </w:r>
    </w:p>
    <w:p/>
    <w:p>
      <w:pPr/>
      <w:r>
        <w:rPr>
          <w:rStyle w:val="myStyle"/>
        </w:rPr>
        <w:t xml:space="preserve">　　四、人员管理方面：</w:t>
      </w:r>
    </w:p>
    <w:p/>
    <w:p>
      <w:pPr/>
      <w:r>
        <w:rPr>
          <w:rStyle w:val="myStyle"/>
        </w:rPr>
        <w:t xml:space="preserve">　　因公司生产任务的急剧增加，产品的多样化，公司新招聘员工很多，流动量很大，各岗位人员极不稳定，给生产各方面管理带来极大压力，就在这样的压力推动下，生产部还是能保证新进员工顺利进入岗位角色，基本胜任各自的岗位工作。但是还有部分员工工作态度自由散漫，加之生产管理人员在具体管理方面的松懈，致使员工的责任、团队、服从管理意识不强，迟到、早退、旷工、消极怠工现象屡屡出现，缺乏质量观念和成本观念。</w:t>
      </w:r>
    </w:p>
    <w:p/>
    <w:p>
      <w:pPr/>
      <w:r>
        <w:rPr>
          <w:rStyle w:val="myStyle"/>
        </w:rPr>
        <w:t xml:space="preserve">　　五、生产管理:</w:t>
      </w:r>
    </w:p>
    <w:p/>
    <w:p>
      <w:pPr/>
      <w:r>
        <w:rPr>
          <w:rStyle w:val="myStyle"/>
        </w:rPr>
        <w:t xml:space="preserve">　　每天早上7：50召开生产班前会，落实生产进度。指出昨天的生产问题点并加以纠正及提出预防措施，明确当天的生产任务。20xx年，生产部将安全生产纳入日常管理工作之中，并加强了对生产现场劳动纪律和文明生产的管理，保证了生产车间的有序运行。</w:t>
      </w:r>
    </w:p>
    <w:p/>
    <w:p>
      <w:pPr/>
      <w:r>
        <w:rPr>
          <w:rStyle w:val="myStyle"/>
        </w:rPr>
        <w:t xml:space="preserve">　　六、现场管理:</w:t>
      </w:r>
    </w:p>
    <w:p/>
    <w:p>
      <w:pPr/>
      <w:r>
        <w:rPr>
          <w:rStyle w:val="myStyle"/>
        </w:rPr>
        <w:t xml:space="preserve">　　各岗位的生产现场管理较为混乱，主要是生产现场的辅助用品摆放不整齐，加工后半产品摆放散乱，产品规划区域不明确，产品标示不清楚，没有做到定置管理。还有就是地面卫生、设备卫生较差。</w:t>
      </w:r>
    </w:p>
    <w:p/>
    <w:p>
      <w:pPr/>
      <w:r>
        <w:rPr>
          <w:rStyle w:val="myStyle"/>
        </w:rPr>
        <w:t xml:space="preserve">　　20XX年，公司进行了一轮的机构改革，“新起点、新希望”，在新领导团队的领导下，在“务实创新、团结奉献”管理理念的指导下，在各生产车间和有关科室的大力支持和配合下，电仪车间紧紧围绕“爱岗敬业、开拓进取”，“优质、高效、规范、创新”的工作方针，通过车间各专业全体员工的共同努力，完成了上半年各项工作任务，取得了一定的成绩。为了今后更好地做好各专业的各项工作，改善工作方法、提高工作效率和克服不足，现将上半年的工作情况总结如下：</w:t>
      </w:r>
    </w:p>
    <w:p/>
    <w:p>
      <w:pPr/>
      <w:r>
        <w:rPr>
          <w:rStyle w:val="myStyle"/>
        </w:rPr>
        <w:t xml:space="preserve">　　　一、设备管理</w:t>
      </w:r>
    </w:p>
    <w:p/>
    <w:p>
      <w:pPr/>
      <w:r>
        <w:rPr>
          <w:rStyle w:val="myStyle"/>
        </w:rPr>
        <w:t xml:space="preserve">　　1.态度决定一切、细节决定成败。加强现场电气、热工设备巡检，及时消除设备隐患，确保设备良好运行。加强了对设备的维护和润滑管理，消除设备意外事故隐患。为实现设备、电气、热工的长期良好运行，生产系统的稳定运行，提供了强有力的保证。</w:t>
      </w:r>
    </w:p>
    <w:p/>
    <w:p>
      <w:pPr/>
      <w:r>
        <w:rPr>
          <w:rStyle w:val="myStyle"/>
        </w:rPr>
        <w:t xml:space="preserve">　　2.加强设备、电气、热工技术档案管理，完善技术资料。各类设备技术档案是对设备检修过程的记录。通过对各类设备技术档案的检查，可对比设备的运行状况，对损坏程度以及损坏的原因有一个深刻的认识，能及时调整对设备的运行条件和设备的改进，有利于对设备的管理。</w:t>
      </w:r>
    </w:p>
    <w:p/>
    <w:p>
      <w:pPr/>
      <w:r>
        <w:rPr>
          <w:rStyle w:val="myStyle"/>
        </w:rPr>
        <w:t xml:space="preserve">　　3.提高质量是企业发展的生命。严把各类设备检修质量关，设备检修质量的好坏直接影响到设备运行的稳定，影响到生产系统的稳定运行。</w:t>
      </w:r>
    </w:p>
    <w:p/>
    <w:p>
      <w:pPr/>
      <w:r>
        <w:rPr>
          <w:rStyle w:val="myStyle"/>
        </w:rPr>
        <w:t xml:space="preserve">　　　二、节能降耗</w:t>
      </w:r>
    </w:p>
    <w:p/>
    <w:p>
      <w:pPr/>
      <w:r>
        <w:rPr>
          <w:rStyle w:val="myStyle"/>
        </w:rPr>
        <w:t xml:space="preserve">　　1.降低成本是公司效益的保障。积极实施设备配件国产化工作，降低备件成本和消耗。因为生产车间的设备多数是国外设备，备件价格昂贵供货周期长，这对设备维修和降低成本非常不利，因此，在经过充分论证后，对部分设备进行国产化，虽然仍存在一些不足之处需改进外，但总的来说是成功的。降低了成本，缩短了备件的采购周期。</w:t>
      </w:r>
    </w:p>
    <w:p/>
    <w:p>
      <w:pPr/>
      <w:r>
        <w:rPr>
          <w:rStyle w:val="myStyle"/>
        </w:rPr>
        <w:t xml:space="preserve">　　2.为保证生产系统的稳定运行和缩短开停车时间打下了坚实的基础。如：部分设备已经升级换代，有些设备只能在拆解之后，对其零部件进行测绘，画好图纸后委托厂家加工，并把数据图纸当作资料保存。对于有修复价值的旧备件，积极进行修复利废、技改技措、降低成本消耗。对于采购入库的备品备件要经过各专业副主任和生产车间双重验收，努力做到把不合格的各类备件拒之门外。</w:t>
      </w:r>
    </w:p>
    <w:p/>
    <w:p>
      <w:pPr/>
      <w:r>
        <w:rPr>
          <w:rStyle w:val="myStyle"/>
        </w:rPr>
        <w:t xml:space="preserve">　　　　三、安全管理</w:t>
      </w:r>
    </w:p>
    <w:p/>
    <w:p>
      <w:pPr/>
      <w:r>
        <w:rPr>
          <w:rStyle w:val="myStyle"/>
        </w:rPr>
        <w:t xml:space="preserve">　　1.贯彻执行国家“安全第一、预防为主、综合管理”的安全方针，在公司“安全生产是企业永恒的主题”精神下，加强检修施工现场安全管理工作，强化车间员工自我保护意识，坚持把安全工作放在首位。</w:t>
      </w:r>
    </w:p>
    <w:p/>
    <w:p>
      <w:pPr/>
      <w:r>
        <w:rPr>
          <w:rStyle w:val="myStyle"/>
        </w:rPr>
        <w:t xml:space="preserve">　　2.严格落实各项安全规程、规章制度。以操作规程、岗位责任制、技术规范、安全防范规则等为重点，开展各季节专业性防护和季节性安全检查，做好防火、防爆、防雷防静电等设施和措施，使生产设备能够处于安全正常运行状态。</w:t>
      </w:r>
    </w:p>
    <w:p/>
    <w:p>
      <w:pPr/>
      <w:r>
        <w:rPr>
          <w:rStyle w:val="myStyle"/>
        </w:rPr>
        <w:t xml:space="preserve">　　3.加强车间员工安全消防知识培训，坚持每周假日前的检查，及时消除整改安全隐患。加强对特种作业人员的培训工作，严格按操作规程作业，时时牢记安全注意事项，大的故障和危险性高的检修，车间各专业副主任都亲临现场指挥。</w:t>
      </w:r>
    </w:p>
    <w:p/>
    <w:p>
      <w:pPr/>
      <w:r>
        <w:rPr>
          <w:rStyle w:val="myStyle"/>
        </w:rPr>
        <w:t xml:space="preserve">　　4.特种作业证培训取证情况如下：</w:t>
      </w:r>
    </w:p>
    <w:p/>
    <w:p>
      <w:pPr/>
      <w:r>
        <w:rPr>
          <w:rStyle w:val="myStyle"/>
        </w:rPr>
        <w:t xml:space="preserve">　　1）电工进网作业证年度审核</w:t>
      </w:r>
    </w:p>
    <w:p/>
    <w:p>
      <w:pPr/>
      <w:r>
        <w:rPr>
          <w:rStyle w:val="myStyle"/>
        </w:rPr>
        <w:t xml:space="preserve">　　5.在冬夏季节受环境温度影响较大期间，加强设备的巡检力度，做到早预防、早发现、早处理。对重点设备隐患排除和故障的处理，通过采取有针对性的措施，确保安全生产的进行。</w:t>
      </w:r>
    </w:p>
    <w:p/>
    <w:p>
      <w:pPr/>
      <w:r>
        <w:rPr>
          <w:rStyle w:val="myStyle"/>
        </w:rPr>
        <w:t xml:space="preserve">　　　　四、车间存在的问题</w:t>
      </w:r>
    </w:p>
    <w:p/>
    <w:p>
      <w:pPr/>
      <w:r>
        <w:rPr>
          <w:rStyle w:val="myStyle"/>
        </w:rPr>
        <w:t xml:space="preserve">　　1、培训工作有待加强，各专业人员素质有待提高。</w:t>
      </w:r>
    </w:p>
    <w:p/>
    <w:p>
      <w:pPr/>
      <w:r>
        <w:rPr>
          <w:rStyle w:val="myStyle"/>
        </w:rPr>
        <w:t xml:space="preserve">　　目前，电仪人员素质，知识水平参差不齐，应进一步加大培训力度。培训要坚持理论与实际相结合的原则，要学以致用，各专业管理学习设备管理方针政策、法律、法规、基础理论和方法，各专业维护人员要学习机械设备的原理和基本技术，培训方式要多渠道、多层次，也可以走出去，学习先进的技术和管理经验，总之，要切实加强各级管理人员和维护人员的理论水平和知识水平，从而更好地为公司服务。</w:t>
      </w:r>
    </w:p>
    <w:p/>
    <w:p>
      <w:pPr/>
      <w:r>
        <w:rPr>
          <w:rStyle w:val="myStyle"/>
        </w:rPr>
        <w:t xml:space="preserve">　　2、工作经验有待提高</w:t>
      </w:r>
    </w:p>
    <w:p/>
    <w:p>
      <w:pPr/>
      <w:r>
        <w:rPr>
          <w:rStyle w:val="myStyle"/>
        </w:rPr>
        <w:t xml:space="preserve">　　对相关知识情况了解的还不够详细和充实，掌握的技术手段还不够多，需要继续学习以提高自己的知识水平和业务能力，加强分析和解决实际问题的能力，同时团队协作能力也需要进一步增强。对于这些不足我会在以后的日子里虚心向周围的同事学习，专业和非专业上不懂的问题虚心请教，努力丰富自己、充实自己，寻找自身差距，拓展知识面，不断培养和提高充实自己的工作能力，把自己业务素质和工作能力进一步提高，也希望公司领导和同事对我多提要求，多提建议，使我更快更好的完善自己，更好的适应工作需要，在以后处理各种问题时考虑得更为全面、慎重，对待问题更加严谨。</w:t>
      </w:r>
    </w:p>
    <w:p/>
    <w:p>
      <w:pPr/>
      <w:r>
        <w:rPr>
          <w:rStyle w:val="myStyle"/>
        </w:rPr>
        <w:t xml:space="preserve">　　　　五、20XX年下半年车间及个人的工作思路</w:t>
      </w:r>
    </w:p>
    <w:p/>
    <w:p>
      <w:pPr/>
      <w:r>
        <w:rPr>
          <w:rStyle w:val="myStyle"/>
        </w:rPr>
        <w:t xml:space="preserve">　　1、在新的一年的工作内容和要求。督促各专业在日常工作中落实好各项设备管理制度，包括设备的日常巡检、维护保养、设备的日常检修和大修，使各专业在生产车间的设备工作有序的进行。</w:t>
      </w:r>
    </w:p>
    <w:p/>
    <w:p>
      <w:pPr/>
      <w:r>
        <w:rPr>
          <w:rStyle w:val="myStyle"/>
        </w:rPr>
        <w:t xml:space="preserve">　　2、利用设备台账统计分析重要设备运行特点，配件的库存情况，提前进行配件计划或自制加工，及时提出了有序的检修计划。</w:t>
      </w:r>
    </w:p>
    <w:p/>
    <w:p>
      <w:pPr/>
      <w:r>
        <w:rPr>
          <w:rStyle w:val="myStyle"/>
        </w:rPr>
        <w:t xml:space="preserve">　　20xx年我部门在公司总部的指导下，完满地完成了全年的工作任务。在20xx年内，我将带领生产系统的全体员工继续努力，务必完成公司给我们提出的考核目标，使公司的业绩更上一层楼。</w:t>
      </w:r>
    </w:p>
    <w:p/>
    <w:p>
      <w:pPr/>
      <w:r>
        <w:rPr>
          <w:rStyle w:val="myStyle"/>
        </w:rPr>
        <w:t xml:space="preserve">　　1、整体工作思路：20xx年生产系统的整体工作思路是：以结果为导向，以流程为方法，以规章为考核，努力做到人人有事做，做事有流程，流程有规范，规范有制度。</w:t>
      </w:r>
    </w:p>
    <w:p/>
    <w:p>
      <w:pPr/>
      <w:r>
        <w:rPr>
          <w:rStyle w:val="myStyle"/>
        </w:rPr>
        <w:t xml:space="preserve">　　2、做为生产管理干部，主要任务就是公司内部的生产管理，我觉得要做好一名合格的生产管理干部必须做好以下几点：</w:t>
      </w:r>
    </w:p>
    <w:p/>
    <w:p>
      <w:pPr/>
      <w:r>
        <w:rPr>
          <w:rStyle w:val="myStyle"/>
        </w:rPr>
        <w:t xml:space="preserve">　　1)、人员岗位职责的配训，主要针对以目标为导向的培训，要让所有人员都有一种不达目的誓不罢休的工作态度;</w:t>
      </w:r>
    </w:p>
    <w:p/>
    <w:p>
      <w:pPr/>
      <w:r>
        <w:rPr>
          <w:rStyle w:val="myStyle"/>
        </w:rPr>
        <w:t xml:space="preserve">　　2)、负责生产任务的跟进，按时保质完成销售订单;</w:t>
      </w:r>
    </w:p>
    <w:p/>
    <w:p>
      <w:pPr/>
      <w:r>
        <w:rPr>
          <w:rStyle w:val="myStyle"/>
        </w:rPr>
        <w:t xml:space="preserve">　　3)、负责处理产量与质量的关系，水电煤、原材料损耗、出品率、合格率以及产品成本是第一负责人;</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w:t>
      </w:r>
    </w:p>
    <w:p/>
    <w:p>
      <w:pPr/>
      <w:r>
        <w:rPr>
          <w:rStyle w:val="myStyle"/>
        </w:rPr>
        <w:t xml:space="preserve">　　3、20xx年工作措施及方法：</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w:t>
      </w:r>
    </w:p>
    <w:p/>
    <w:p>
      <w:pPr/>
      <w:r>
        <w:rPr>
          <w:rStyle w:val="myStyle"/>
        </w:rPr>
        <w:t xml:space="preserve">　　2)、做事的态度：我为什么不说做事的方法呢!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w:t>
      </w:r>
    </w:p>
    <w:p/>
    <w:p>
      <w:pPr/>
      <w:r>
        <w:rPr>
          <w:rStyle w:val="myStyle"/>
        </w:rPr>
        <w:t xml:space="preserve">　　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w:t>
      </w:r>
    </w:p>
    <w:p/>
    <w:p>
      <w:pPr/>
      <w:r>
        <w:rPr>
          <w:rStyle w:val="myStyle"/>
        </w:rPr>
        <w:t xml:space="preserve">　　4)、质量控制方面：</w:t>
      </w:r>
    </w:p>
    <w:p/>
    <w:p>
      <w:pPr/>
      <w:r>
        <w:rPr>
          <w:rStyle w:val="myStyle"/>
        </w:rPr>
        <w:t xml:space="preserve">　　a、没有系统的质量管理体系，需建立并运转;</w:t>
      </w:r>
    </w:p>
    <w:p/>
    <w:p>
      <w:pPr/>
      <w:r>
        <w:rPr>
          <w:rStyle w:val="myStyle"/>
        </w:rPr>
        <w:t xml:space="preserve">　　b、没有稳定、优秀的品控队伍，需建立人才培养、引进机制同时配套好的激励措施，进一步提高员工的工作积极性和稳定性;</w:t>
      </w:r>
    </w:p>
    <w:p/>
    <w:p>
      <w:pPr/>
      <w:r>
        <w:rPr>
          <w:rStyle w:val="myStyle"/>
        </w:rPr>
        <w:t xml:space="preserve">　　c、与质量治理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2023-05-21T13:21:43+08:00</dcterms:created>
  <dcterms:modified xsi:type="dcterms:W3CDTF">2023-05-21T13:21:43+08:00</dcterms:modified>
</cp:coreProperties>
</file>

<file path=docProps/custom.xml><?xml version="1.0" encoding="utf-8"?>
<Properties xmlns="http://schemas.openxmlformats.org/officeDocument/2006/custom-properties" xmlns:vt="http://schemas.openxmlformats.org/officeDocument/2006/docPropsVTypes"/>
</file>