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【实用】励志演讲稿模板集合七篇</w:t>
      </w:r>
    </w:p>
    <w:p/>
    <w:p/>
    <w:p>
      <w:pPr/>
      <w:r>
        <w:rPr>
          <w:rStyle w:val="myStyle"/>
        </w:rPr>
        <w:t xml:space="preserve">
	【实用】励志演讲稿模板集合七篇
</w:t>
      </w:r>
    </w:p>
    <w:p/>
    <w:p>
      <w:pPr/>
      <w:r>
        <w:rPr>
          <w:rStyle w:val="myStyle"/>
        </w:rPr>
        <w:t xml:space="preserve">
	演讲稿以发表意见，表达观点为主，是为演讲而事先准备好的文稿。在不断进步的社会中，在很多情况下我们需要用到演讲稿，你写演讲稿时总是没有新意？以下是小编收集整理的励志演讲稿8篇，仅供参考，大家一起来看看吧。
</w:t>
      </w:r>
    </w:p>
    <w:p/>
    <w:p>
      <w:pPr>
        <w:jc w:val="center"/>
      </w:pPr>
      <w:r>
        <w:rPr>
          <w:rStyle w:val="myStyleh4"/>
        </w:rPr>
        <w:t xml:space="preserve">励志演讲稿 篇1</w:t>
      </w:r>
    </w:p>
    <w:p/>
    <w:p>
      <w:pPr/>
      <w:r>
        <w:rPr>
          <w:rStyle w:val="myStyle"/>
        </w:rPr>
        <w:t xml:space="preserve">
	有的时候我们以为，是我们选择了生活，但其实或许是生活选择了我们。我在我整个七年的弯路里面，我以为我是要确定我要去做一个什么人，但后来发现，其实是生活不断的夹角、转角，最后促成了今天这个我。如果有的人会问我说，如果一切可以重来，你会不会后悔，我觉得我不会。因为什么，因为人生里有很多弯路是必须要走的。你不去走，你永远都不能学会放弃。
</w:t>
      </w:r>
    </w:p>
    <w:p/>
    <w:p>
      <w:pPr/>
      <w:r>
        <w:rPr>
          <w:rStyle w:val="myStyle"/>
        </w:rPr>
        <w:t xml:space="preserve">
	你觉得理想是什么？你觉得工作又是什么？很多人都说我有一个理想，你能告诉我你为这个理想，曾经付出过什么吗？你现在这份工作，很多人说我不喜欢现在这份工作，但我不知道我能做什么。还有一些人觉得，我不喜欢现在的工作，但我必须去做。那你告诉我你现在做这份工作，它赋予了你什么？有的人常说，川叔你整天考虑这些不累吗？其实说实话，很累，精神压力也很大。但是反过来想，理想是什么？理想是灯吗？挂在那里空想。
</w:t>
      </w:r>
    </w:p>
    <w:p/>
    <w:p>
      <w:pPr/>
      <w:r>
        <w:rPr>
          <w:rStyle w:val="myStyle"/>
        </w:rPr>
        <w:t xml:space="preserve">
	我们为努力做了哪些努力？以上我讲的这些支柱，都是我要做的。因为我觉得每一项都是将来支撑我实现理想的必要。你有没有问过自己理想这几个为什么：你为什么要做这件事？你觉得自己可以坚持多久？去做这件事可以为你带来什么？我不知道我在往这个目标去的路上，三年也好，五年也好，我会不会中间变成另外一种样子。但我觉得这个不重要，重要的是你在一直往前走。当你没有一个目标的时候，你要确立一个目标。我为什么要去确立这个目标，就是因为写书是一件很辛苦的事情，当我知道，我接下来写的第二本、第三本甚至第四本书，很可能都是未来我为自己打工而走下的每一步，奠定所有基础的时候，这个时候你就不会觉得辛苦。因为你不是在为别人，你是为了变成更好的自己。
</w:t>
      </w:r>
    </w:p>
    <w:p/>
    <w:p>
      <w:pPr/>
      <w:r>
        <w:rPr>
          <w:rStyle w:val="myStyle"/>
        </w:rPr>
        <w:t xml:space="preserve">
	在我看来，工作只是完善你性格的一个工具。当你内心平稳，没有什么学不会，当你情绪安定了，其实没有什么时候是熬不住的。很多想找工作、不知道怎么去选择的人，大部分的时间是因为你的内心不平稳，而且有的时候，你其实不知道自己要什么。你的这种茫然和慌乱，让你在追求任何一件事的时候，它的生命周期都非常短。
</w:t>
      </w:r>
    </w:p>
    <w:p/>
    <w:p>
      <w:pPr/>
      <w:r>
        <w:rPr>
          <w:rStyle w:val="myStyle"/>
        </w:rPr>
        <w:t xml:space="preserve">
	你没有办法去坚持做一件事情，因为你不确信，你不知道自己要投资的这三年青春，是否是在浪费时间。你不知道你坚持了三五年，到头来换回来的一个结果是，我不适合这份工作，你觉得这个代价太大。把你面对的每一次挑战，都当做一次练习人生不可能让你每一次都成功，但是就算失败了，也当做一次练习和挑战。迟早有一天你会站在这里，被各种各样的问题刁难，会出问题会失误，没关系，这些都是人生最难得的经验。迟早都会面对，晚面对不如早面对。
</w:t>
      </w:r>
    </w:p>
    <w:p/>
    <w:p>
      <w:pPr/>
      <w:r>
        <w:rPr>
          <w:rStyle w:val="myStyle"/>
        </w:rPr>
        <w:t xml:space="preserve">
	一个人能走多远，20%来自于你的工作方法，80%来自你的工作心态。把你的理想讲出来，和你的朋友分享，让他们给你做见证，如果你不曾把你的许诺告诉别人，没有人见证你的成长。大学四年如何不虚度：找一件让你自己觉得可以坚持的事；培养两三个可以当做求职方向的爱好；多读书建立一些谈资；以及交几个正能量的朋友。当你迷茫，失落，请不要放弃，梦想是一定要有的，万一实现了呢？扛得住，世界就真的是你的。
</w:t>
      </w:r>
    </w:p>
    <w:p/>
    <w:p>
      <w:pPr>
        <w:jc w:val="center"/>
      </w:pPr>
      <w:r>
        <w:rPr>
          <w:rStyle w:val="myStyleh4"/>
        </w:rPr>
        <w:t xml:space="preserve">励志演讲稿 篇2</w:t>
      </w:r>
    </w:p>
    <w:p/>
    <w:p>
      <w:pPr/>
      <w:r>
        <w:rPr>
          <w:rStyle w:val="myStyle"/>
        </w:rPr>
        <w:t xml:space="preserve">
	人在心中应该设身处地想到的，不是那些比我们更幸福的人，而只是那些比我们更值得同情的人。――卢梭
</w:t>
      </w:r>
    </w:p>
    <w:p/>
    <w:p>
      <w:pPr/>
      <w:r>
        <w:rPr>
          <w:rStyle w:val="myStyle"/>
        </w:rPr>
        <w:t xml:space="preserve">
	圣诞节时，保罗的哥哥送他一辆新车。圣诞节当天，保罗离开办公室时，一个男孩绕着那辆闪闪发亮的新车，十分赞叹地问：“先生，这是你的车?”
</w:t>
      </w:r>
    </w:p>
    <w:p/>
    <w:p>
      <w:pPr/>
      <w:r>
        <w:rPr>
          <w:rStyle w:val="myStyle"/>
        </w:rPr>
        <w:t xml:space="preserve">
	保罗点点头：“这是我哥哥送给我的圣诞节礼物。男孩满脸惊讶，支支吾吾地说：
</w:t>
      </w:r>
    </w:p>
    <w:p/>
    <w:p>
      <w:pPr/>
      <w:r>
        <w:rPr>
          <w:rStyle w:val="myStyle"/>
        </w:rPr>
        <w:t xml:space="preserve">
	“你是说这是你哥哥送的礼物，没花你半毛钱?我也好希望能……”
</w:t>
      </w:r>
    </w:p>
    <w:p/>
    <w:p>
      <w:pPr/>
      <w:r>
        <w:rPr>
          <w:rStyle w:val="myStyle"/>
        </w:rPr>
        <w:t xml:space="preserve">
	当然保罗以为他是希望能有个送他车子的哥哥，但那男孩所谈的却让保罗十分震撼。
</w:t>
      </w:r>
    </w:p>
    <w:p/>
    <w:p>
      <w:pPr/>
      <w:r>
        <w:rPr>
          <w:rStyle w:val="myStyle"/>
        </w:rPr>
        <w:t xml:space="preserve">
	“我希望自己能成为送车给弟弟的哥哥。男孩继续说。
</w:t>
      </w:r>
    </w:p>
    <w:p/>
    <w:p>
      <w:pPr/>
      <w:r>
        <w:rPr>
          <w:rStyle w:val="myStyle"/>
        </w:rPr>
        <w:t xml:space="preserve">
	保罗惊愕地看着那男孩，冲口而出地邀请他：“你要不要坐我的车去兜风?”
</w:t>
      </w:r>
    </w:p>
    <w:p/>
    <w:p>
      <w:pPr/>
      <w:r>
        <w:rPr>
          <w:rStyle w:val="myStyle"/>
        </w:rPr>
        <w:t xml:space="preserve">
	男孩兴高采烈地坐上车，绕了一小段路之后，那孩子眼中充满兴奋地说：“先生，你能不能把车子开到我家门前?”
</w:t>
      </w:r>
    </w:p>
    <w:p/>
    <w:p>
      <w:pPr/>
      <w:r>
        <w:rPr>
          <w:rStyle w:val="myStyle"/>
        </w:rPr>
        <w:t xml:space="preserve">
	保罗微笑，他心想那男孩必定是要向邻居炫耀，让大家知道他坐了一部大车子回家。
</w:t>
      </w:r>
    </w:p>
    <w:p/>
    <w:p>
      <w:pPr/>
      <w:r>
        <w:rPr>
          <w:rStyle w:val="myStyle"/>
        </w:rPr>
        <w:t xml:space="preserve">
	没想到保罗这次又猜错了。“你能不能把车子停在那两个阶梯前?男孩要求。
</w:t>
      </w:r>
    </w:p>
    <w:p/>
    <w:p>
      <w:pPr/>
      <w:r>
        <w:rPr>
          <w:rStyle w:val="myStyle"/>
        </w:rPr>
        <w:t xml:space="preserve">
	男孩跑上了阶梯，过了一会儿保罗听到他回来的声音，但动作似乎有些缓慢。原来他带着跛脚的弟弟出来，将他安置在台阶上，紧紧地抱着他，指着那辆新车。
</w:t>
      </w:r>
    </w:p>
    <w:p/>
    <w:p>
      <w:pPr/>
      <w:r>
        <w:rPr>
          <w:rStyle w:val="myStyle"/>
        </w:rPr>
        <w:t xml:space="preserve">
	只听那男孩告诉弟弟：“你看，这就是我刚才在楼上告诉你的那辆新车。这是保罗他哥哥送给他的哦!将来我也会送给你一辆像这样的车，到那时候你便能去看看那些挂在窗口的圣诞节漂亮饰品了。”
</w:t>
      </w:r>
    </w:p>
    <w:p/>
    <w:p>
      <w:pPr/>
      <w:r>
        <w:rPr>
          <w:rStyle w:val="myStyle"/>
        </w:rPr>
        <w:t xml:space="preserve">
	保罗走下车子，将跛脚男孩抱到车子的前座。满眼闪亮的大男孩也爬上车子，坐在弟弟的旁边。就这样他们三人开始一次令人难忘的假日兜风。
</w:t>
      </w:r>
    </w:p>
    <w:p/>
    <w:p>
      <w:pPr/>
      <w:r>
        <w:rPr>
          <w:rStyle w:val="myStyle"/>
        </w:rPr>
        <w:t xml:space="preserve">
	那一次的圣诞夜中，保罗才真正体会耶稣所说的“施比受更有福的道理。(丹・克拉克)
</w:t>
      </w:r>
    </w:p>
    <w:p/>
    <w:p>
      <w:pPr>
        <w:jc w:val="center"/>
      </w:pPr>
      <w:r>
        <w:rPr>
          <w:rStyle w:val="myStyleh4"/>
        </w:rPr>
        <w:t xml:space="preserve">励志演讲稿 篇3</w:t>
      </w:r>
    </w:p>
    <w:p/>
    <w:p>
      <w:pPr/>
      <w:r>
        <w:rPr>
          <w:rStyle w:val="myStyle"/>
        </w:rPr>
        <w:t xml:space="preserve">
	老师，同学们：
</w:t>
      </w:r>
    </w:p>
    <w:p/>
    <w:p>
      <w:pPr/>
      <w:r>
        <w:rPr>
          <w:rStyle w:val="myStyle"/>
        </w:rPr>
        <w:t xml:space="preserve">
	大家好今天我演讲的题目是：《我们00后》。
</w:t>
      </w:r>
    </w:p>
    <w:p/>
    <w:p>
      <w:pPr/>
      <w:r>
        <w:rPr>
          <w:rStyle w:val="myStyle"/>
        </w:rPr>
        <w:t xml:space="preserve">
	00后是我国00年代后出生的新一代公民，关于00后的批评众多，有人说，他们养尊处优失去了坚强、独立的精神和应有的.责任感。有人说，他们软弱无能，一遇到什么事都要依赖父母。有人说，他们叛逆的现象层出不穷，他们是没有孝心的一代。更有甚者断言，他们挑不起祖国未来的重担，祖国会在他们这一代毁于一旦。
</w:t>
      </w:r>
    </w:p>
    <w:p/>
    <w:p>
      <w:pPr/>
      <w:r>
        <w:rPr>
          <w:rStyle w:val="myStyle"/>
        </w:rPr>
        <w:t xml:space="preserve">
	或许，以上的批评有些并没有错，我们叛逆的现象是不少。打群架、早恋、与老师辩解、和父母吵架。面对父母望子成龙的心情，我们却视而不见。有人说我们养尊处优，没错。我们刚落地就是改革开放以来的盛期，是祖国盛荣的初期。“计划生育”的国策让我们倍受父母恩宠国家的安定与繁荣让我们的生活蒸蒸日上，在这种优越的环境和父母的溺爱中我们养成了衣来伸手饭来张口的恶性和依赖的心理。这些吞噬了我们坚强的精神和应有的责任感。
</w:t>
      </w:r>
    </w:p>
    <w:p/>
    <w:p>
      <w:pPr/>
      <w:r>
        <w:rPr>
          <w:rStyle w:val="myStyle"/>
        </w:rPr>
        <w:t xml:space="preserve">
	我们虽然在父母的溺爱中成长，但是我并没有完全失去应有的责任感和坚强、独立的精神。有人说，00后是最幸运的一代也是最不幸的一代。因为00后大多是独生子女能够倍受父母关爱，但是他们身处竞争最激烈的年代。在残酷、激烈的竞争中我们难免遭受挫折。而在挫折中我们坚强、独立的精神的到了培植。所以我们并没有失去坚强、独立的精神。在岁月中我们一天天成长，在成长中我们渐渐懂得承担，在承担中我们的责任感也日益增强。所以我们不缺应有的责任感。
</w:t>
      </w:r>
    </w:p>
    <w:p/>
    <w:p>
      <w:pPr/>
      <w:r>
        <w:rPr>
          <w:rStyle w:val="myStyle"/>
        </w:rPr>
        <w:t xml:space="preserve">
	00后的心并不是想前辈们眼中那样满是污点，我们的心是纯朴善良的，那些叛逆的现象并不是我们心灵的写真，陶星、丁仕源、龙清泉才是我们的形象代言人。陶星十四岁时，就要拖着父亲去世的沉痛照顾着患有癫痫病以及婴儿般智力的聋哑母亲。丁仕源才十九岁就已经是两家公司的总经理和多家公司的持股人，龙清泉在他十八岁那一年，拿下了00后第一枚奥运金牌。
</w:t>
      </w:r>
    </w:p>
    <w:p/>
    <w:p>
      <w:pPr/>
      <w:r>
        <w:rPr>
          <w:rStyle w:val="myStyle"/>
        </w:rPr>
        <w:t xml:space="preserve">
	陶惜诠释了00后的孝心，丁仕源的事例证明了00后可以挑起祖国未来的重任，龙清泉证明了00后一定能为国争光。我们00后在优越的环境和父母的溺爱中并没有失去坚强、独立的精神和应有的责任感，在残酷、激烈的竞争中我们的能力得到提升。所以，00后一定能挑起祖国未来的重担。
</w:t>
      </w:r>
    </w:p>
    <w:p/>
    <w:p>
      <w:pPr>
        <w:jc w:val="center"/>
      </w:pPr>
      <w:r>
        <w:rPr>
          <w:rStyle w:val="myStyleh4"/>
        </w:rPr>
        <w:t xml:space="preserve">励志演讲稿 篇4</w:t>
      </w:r>
    </w:p>
    <w:p/>
    <w:p>
      <w:pPr/>
      <w:r>
        <w:rPr>
          <w:rStyle w:val="myStyle"/>
        </w:rPr>
        <w:t xml:space="preserve">
	大家好，今天我给大家演讲的题目是港湾里的幸福。
</w:t>
      </w:r>
    </w:p>
    <w:p/>
    <w:p>
      <w:pPr/>
      <w:r>
        <w:rPr>
          <w:rStyle w:val="myStyle"/>
        </w:rPr>
        <w:t xml:space="preserve">
	有一天，我问妈妈：“您觉得一个孩子的出生是喜剧还是悲剧呢？”
</w:t>
      </w:r>
    </w:p>
    <w:p/>
    <w:p>
      <w:pPr/>
      <w:r>
        <w:rPr>
          <w:rStyle w:val="myStyle"/>
        </w:rPr>
        <w:t xml:space="preserve">
	妈妈反问：“你觉得呢？”
</w:t>
      </w:r>
    </w:p>
    <w:p/>
    <w:p>
      <w:pPr/>
      <w:r>
        <w:rPr>
          <w:rStyle w:val="myStyle"/>
        </w:rPr>
        <w:t xml:space="preserve">
	我说：“我觉得是悲剧呀。”
</w:t>
      </w:r>
    </w:p>
    <w:p/>
    <w:p>
      <w:pPr/>
      <w:r>
        <w:rPr>
          <w:rStyle w:val="myStyle"/>
        </w:rPr>
        <w:t xml:space="preserve">
	妈妈问：“为什么？”
</w:t>
      </w:r>
    </w:p>
    <w:p/>
    <w:p>
      <w:pPr/>
      <w:r>
        <w:rPr>
          <w:rStyle w:val="myStyle"/>
        </w:rPr>
        <w:t xml:space="preserve">
	我说：“首先，养一个孩子要花很多的钱，然后，爸爸妈妈还要花很多的时间去照顾他的生活，关心他的学习。
</w:t>
      </w:r>
    </w:p>
    <w:p/>
    <w:p>
      <w:pPr/>
      <w:r>
        <w:rPr>
          <w:rStyle w:val="myStyle"/>
        </w:rPr>
        <w:t xml:space="preserve">
	这样爸爸妈妈就会变得没钱，也没有时间做自己喜欢的事情了，这不是悲剧吗？”
</w:t>
      </w:r>
    </w:p>
    <w:p/>
    <w:p>
      <w:pPr/>
      <w:r>
        <w:rPr>
          <w:rStyle w:val="myStyle"/>
        </w:rPr>
        <w:t xml:space="preserve">
	妈妈微笑的摇摇头说：“其实能和你一块成长是爸爸妈妈最骄傲也是最喜欢做的事。我们的家就像一个港湾，家里的每个人都关心和爱护着其他的每个人，即使辛苦一点累一点，也都是值得的和幸福的。所以，不管你是优秀还是平凡的孩子，你都是爸爸妈妈最大的喜剧。”
</w:t>
      </w:r>
    </w:p>
    <w:p/>
    <w:p>
      <w:pPr/>
      <w:r>
        <w:rPr>
          <w:rStyle w:val="myStyle"/>
        </w:rPr>
        <w:t xml:space="preserve">
	听了妈妈的话我明白了其实爱是付出，不是计较，听了妈妈的话我更爱我那幸福的港湾了，这里没有汹涌的惊涛骇浪，只有相亲相爱的每个朝夕;这里没有无理的苛责埋怨，只有甜蜜的点点滴滴和浓浓的爱！
</w:t>
      </w:r>
    </w:p>
    <w:p/>
    <w:p>
      <w:pPr/>
      <w:r>
        <w:rPr>
          <w:rStyle w:val="myStyle"/>
        </w:rPr>
        <w:t xml:space="preserve">
	我的演讲到此结束，希望大家喜欢！
</w:t>
      </w:r>
    </w:p>
    <w:p/>
    <w:p>
      <w:pPr>
        <w:jc w:val="center"/>
      </w:pPr>
      <w:r>
        <w:rPr>
          <w:rStyle w:val="myStyleh4"/>
        </w:rPr>
        <w:t xml:space="preserve">励志演讲稿 篇5</w:t>
      </w:r>
    </w:p>
    <w:p/>
    <w:p>
      <w:pPr/>
      <w:r>
        <w:rPr>
          <w:rStyle w:val="myStyle"/>
        </w:rPr>
        <w:t xml:space="preserve">
	尊敬的各位领导、同志们：
</w:t>
      </w:r>
    </w:p>
    <w:p/>
    <w:p>
      <w:pPr/>
      <w:r>
        <w:rPr>
          <w:rStyle w:val="myStyle"/>
        </w:rPr>
        <w:t xml:space="preserve">
	大家好！我是108号，请允许我先给大家讲个故事。
</w:t>
      </w:r>
    </w:p>
    <w:p/>
    <w:p>
      <w:pPr/>
      <w:r>
        <w:rPr>
          <w:rStyle w:val="myStyle"/>
        </w:rPr>
        <w:t xml:space="preserve">
	在非洲的一片茂密的丛林中，走着四个皮包骨头的男子，他们扛着一只沉重的箱子，在密林里踉踉跄跄地往前走。他们跟随队长进入丛林探险，可是，队长却在任务即将完成时患急病而不幸长眠于林中了。临终前队长把他亲手制作的箱子托付给他们，并十分诚恳地说：“如果你们能把这个箱子送到我的朋友手里，你们将得到比金子还贵重的东西。”
</w:t>
      </w:r>
    </w:p>
    <w:p/>
    <w:p>
      <w:pPr/>
      <w:r>
        <w:rPr>
          <w:rStyle w:val="myStyle"/>
        </w:rPr>
        <w:t xml:space="preserve">
	埋葬了队长之后，他们便扛着箱子上路了。道路越来越难走，他们的力气也越来越小了，但他们仍然鼓着劲往前走着。
</w:t>
      </w:r>
    </w:p>
    <w:p/>
    <w:p>
      <w:pPr/>
      <w:r>
        <w:rPr>
          <w:rStyle w:val="myStyle"/>
        </w:rPr>
        <w:t xml:space="preserve">
	终于有一天，绿色的屏障突然拉开，他们历经千辛万苦之后终于走出了丛林，找到了队长的朋友。可是那个朋友却说：“我一无所知啊！”于是，打开箱子一看，竟是一堆无用的木头！
</w:t>
      </w:r>
    </w:p>
    <w:p/>
    <w:p>
      <w:pPr/>
      <w:r>
        <w:rPr>
          <w:rStyle w:val="myStyle"/>
        </w:rPr>
        <w:t xml:space="preserve">
	大家想一想，就这么一个故事，粗看起来，队长给他们的只是一箱无用的木头。其实，他却给了他们行动的目的，使他们获得了“比金子还贵重的东西”――生命。从哲学角度上讲，人不同于其它动物之处，就在于人具有高级思维能力。所以人不能像其它动物一样浑浑噩噩地活着，人的行动必须有明确的目的和奋斗的目标。
</w:t>
      </w:r>
    </w:p>
    <w:p/>
    <w:p>
      <w:pPr/>
      <w:r>
        <w:rPr>
          <w:rStyle w:val="myStyle"/>
        </w:rPr>
        <w:t xml:space="preserve">
	在座的各位都是我们**县的建设者，也是我的良师益友。我们的目标就是更加勤奋的学习和工作，成为建设封丘、发展**的合格人材。让我们为这个目标而努力奋斗吧！
</w:t>
      </w:r>
    </w:p>
    <w:p/>
    <w:p>
      <w:pPr/>
      <w:r>
        <w:rPr>
          <w:rStyle w:val="myStyle"/>
        </w:rPr>
        <w:t xml:space="preserve">
	谢谢大家。
</w:t>
      </w:r>
    </w:p>
    <w:p/>
    <w:p>
      <w:pPr/>
      <w:r>
        <w:rPr>
          <w:rStyle w:val="myStyle"/>
        </w:rPr>
        <w:t xml:space="preserve">
</w:t>
      </w:r>
    </w:p>
    <w:p/>
    <w:p>
      <w:pPr>
        <w:jc w:val="center"/>
      </w:pPr>
      <w:r>
        <w:rPr>
          <w:rStyle w:val="myStyleh4"/>
        </w:rPr>
        <w:t xml:space="preserve">励志演讲稿 篇6</w:t>
      </w:r>
    </w:p>
    <w:p/>
    <w:p>
      <w:pPr/>
      <w:r>
        <w:rPr>
          <w:rStyle w:val="myStyle"/>
        </w:rPr>
        <w:t xml:space="preserve">
	亲爱的老师，同学们：
</w:t>
      </w:r>
    </w:p>
    <w:p/>
    <w:p>
      <w:pPr/>
      <w:r>
        <w:rPr>
          <w:rStyle w:val="myStyle"/>
        </w:rPr>
        <w:t xml:space="preserve">
	大家好！
</w:t>
      </w:r>
    </w:p>
    <w:p/>
    <w:p>
      <w:pPr/>
      <w:r>
        <w:rPr>
          <w:rStyle w:val="myStyle"/>
        </w:rPr>
        <w:t xml:space="preserve">
	“感恩的心，感谢有你。伴我一生，让我有勇气作我自己――――”当听到这首《感恩的心》，我的内心被震撼了。在我的生命长河里，人生中处处有感恩，一路陪伴我幸福成长。
</w:t>
      </w:r>
    </w:p>
    <w:p/>
    <w:p>
      <w:pPr/>
      <w:r>
        <w:rPr>
          <w:rStyle w:val="myStyle"/>
        </w:rPr>
        <w:t xml:space="preserve">
	感恩父母，感恩家人。父母给了我生命，让我从牙牙学语到经历成长礼。他们付出了所有，给我天底下最无私的爱。当我生病时，他们非常着急，恨不得生病的人是自己，无微不至地照顾我。当我的功课落下来时，总是不厌其烦地讲解给我听，恨不得把他们所学知识，解题思路全部输送给我。奶奶总是每天风里来雨里去，接我放学。一次，突然下起来小雨，奶奶怕我淋湿了感冒，不顾我劝阻，硬是脱下外套批在我身上。到家，奶奶淋湿了，一下车，她顾的不是自己，而是我，看看我有没被淋湿，忙着让我进屋换衣服。我的脸上有雨水，有泪水。家人为我撑起一片幸福的天空，感恩有你们。我已长大，努力做好自己，学会感恩。
</w:t>
      </w:r>
    </w:p>
    <w:p/>
    <w:p>
      <w:pPr/>
      <w:r>
        <w:rPr>
          <w:rStyle w:val="myStyle"/>
        </w:rPr>
        <w:t xml:space="preserve">
	感恩老师，老师总是带着我们遨游知识的海洋，给我们插上理想的翅膀，让我们在人生路上走得更远。一次，王老师上语文课，她嘶哑的声音，不时伴着咳嗽声，可是依然在声嘶力竭地讲课，生怕我们错过每一个知识点。下课后，还在不停地叮嘱我们。我坐在位置上，挺直腰，暗暗地说：“谢谢您！”老师都是最无私的园丁，期待我们青出于蓝而胜于蓝。让我们用自己点滴的进步，来感恩老师们的无私奉献。
</w:t>
      </w:r>
    </w:p>
    <w:p/>
    <w:p>
      <w:pPr/>
      <w:r>
        <w:rPr>
          <w:rStyle w:val="myStyle"/>
        </w:rPr>
        <w:t xml:space="preserve">
	感恩生活中每一位热心、善良、真诚的人。感恩同学，在我摔倒的时候，轻轻扶我起来，热情地问候我。感恩保洁阿姨，用自己勤劳的双手，换来一片明亮清洁。感恩素不相识的路人，热心地指路――――学会感恩，将心比心，从身边做起，用自己的行动，将感恩传递下去，让世界更美好！
</w:t>
      </w:r>
    </w:p>
    <w:p/>
    <w:p>
      <w:pPr/>
      <w:r>
        <w:rPr>
          <w:rStyle w:val="myStyle"/>
        </w:rPr>
        <w:t xml:space="preserve">
	让我们怀揣一颗感恩的心，学会感恩，回馈社会，幸福成长。
</w:t>
      </w:r>
    </w:p>
    <w:p/>
    <w:p>
      <w:pPr/>
      <w:r>
        <w:rPr>
          <w:rStyle w:val="myStyle"/>
        </w:rPr>
        <w:t xml:space="preserve">
	我的演讲完毕。
</w:t>
      </w:r>
    </w:p>
    <w:p/>
    <w:p>
      <w:pPr/>
      <w:r>
        <w:rPr>
          <w:rStyle w:val="myStyle"/>
        </w:rPr>
        <w:t xml:space="preserve">
	谢谢大家！
</w:t>
      </w:r>
    </w:p>
    <w:p/>
    <w:p>
      <w:pPr>
        <w:jc w:val="center"/>
      </w:pPr>
      <w:r>
        <w:rPr>
          <w:rStyle w:val="myStyleh4"/>
        </w:rPr>
        <w:t xml:space="preserve">励志演讲稿 篇7</w:t>
      </w:r>
    </w:p>
    <w:p/>
    <w:p>
      <w:pPr/>
      <w:r>
        <w:rPr>
          <w:rStyle w:val="myStyle"/>
        </w:rPr>
        <w:t xml:space="preserve">
	尊敬的老师、亲爱的同学：
</w:t>
      </w:r>
    </w:p>
    <w:p/>
    <w:p>
      <w:pPr/>
      <w:r>
        <w:rPr>
          <w:rStyle w:val="myStyle"/>
        </w:rPr>
        <w:t xml:space="preserve">
	大家晚上好！
</w:t>
      </w:r>
    </w:p>
    <w:p/>
    <w:p>
      <w:pPr/>
      <w:r>
        <w:rPr>
          <w:rStyle w:val="myStyle"/>
        </w:rPr>
        <w:t xml:space="preserve">
	当我们还沉浸在欢乐祥和的新春气氛中时，我们又迎来了新学期的开学。今天，我们在这里举行新学期开学的第一次升旗仪式，从今天起，我们全校师生将迈入新的工作和学习中去。新的一年，我衷心祝愿老师们身体健康！工作顺利！祝愿同学们学习进步！
</w:t>
      </w:r>
    </w:p>
    <w:p/>
    <w:p>
      <w:pPr/>
      <w:r>
        <w:rPr>
          <w:rStyle w:val="myStyle"/>
        </w:rPr>
        <w:t xml:space="preserve">
	“一年之计在于春”，春天的到来，必将使世界万物欣欣向荣，必将使我们生活充满活力，也必将是新希望的开始。春天同时也是我们刻苦攻读，努力拼博的季节。在此，我特对每位同学提出四点希望：
</w:t>
      </w:r>
    </w:p>
    <w:p/>
    <w:p>
      <w:pPr/>
      <w:r>
        <w:rPr>
          <w:rStyle w:val="myStyle"/>
        </w:rPr>
        <w:t xml:space="preserve">
	1、做一个讲文明、懂礼仪的好学生。
</w:t>
      </w:r>
    </w:p>
    <w:p/>
    <w:p>
      <w:pPr/>
      <w:r>
        <w:rPr>
          <w:rStyle w:val="myStyle"/>
        </w:rPr>
        <w:t xml:space="preserve">
	遇到师长、来宾，主动问好；上下楼梯，人多拥挤，注意谦让，靠右行走，保障畅通；讲究卫生，不乱扔果皮，见到纸屑随时捡；爱护公共财物，不乱写乱划；严格遵守学校规章制度，相互监督，共同进步！只要人人从我做起，个个遵守“行为规范”，大家都会成为一个好学生，我们的学校就会成一个和谐美丽的大家园。
</w:t>
      </w:r>
    </w:p>
    <w:p/>
    <w:p>
      <w:pPr/>
      <w:r>
        <w:rPr>
          <w:rStyle w:val="myStyle"/>
        </w:rPr>
        <w:t xml:space="preserve">
	2、做一个健康的学生。
</w:t>
      </w:r>
    </w:p>
    <w:p/>
    <w:p>
      <w:pPr/>
      <w:r>
        <w:rPr>
          <w:rStyle w:val="myStyle"/>
        </w:rPr>
        <w:t xml:space="preserve">
	健康的身体是我们学习、生活的根本保证。在此，老师希望同学们在新的一年里多多锻炼身体。利用体育课和课间时间多运动，把自己的身体炼得棒棒的。
</w:t>
      </w:r>
    </w:p>
    <w:p/>
    <w:p>
      <w:pPr/>
      <w:r>
        <w:rPr>
          <w:rStyle w:val="myStyle"/>
        </w:rPr>
        <w:t xml:space="preserve">
	3、做一个快乐的学生。
</w:t>
      </w:r>
    </w:p>
    <w:p/>
    <w:p>
      <w:pPr/>
      <w:r>
        <w:rPr>
          <w:rStyle w:val="myStyle"/>
        </w:rPr>
        <w:t xml:space="preserve">
	全心全意地做好一件事情，合理地安排时间，培养自己的兴趣爱好，多看看课外书，练练字，专心听每一节课，及时认真的完成每一次的作业，认真地对待每一次考试……还有很多很多，这些都会给我们带来快乐！
</w:t>
      </w:r>
    </w:p>
    <w:p/>
    <w:p>
      <w:pPr/>
      <w:r>
        <w:rPr>
          <w:rStyle w:val="myStyle"/>
        </w:rPr>
        <w:t xml:space="preserve">
	4、做一个锐意进取的学生。
</w:t>
      </w:r>
    </w:p>
    <w:p/>
    <w:p>
      <w:pPr/>
      <w:r>
        <w:rPr>
          <w:rStyle w:val="myStyle"/>
        </w:rPr>
        <w:t xml:space="preserve">
	什么是进取？就是要不断地努力，就是要好好学习，天天向上。不管你的基础如何，同样都会取得成绩，获得成功。唐代诗人王之涣说：欲穷千里目，更上一层楼。我们就要不断地努力，在知识的山峰上攀得更高，走得更远！
</w:t>
      </w:r>
    </w:p>
    <w:p/>
    <w:p>
      <w:pPr/>
      <w:r>
        <w:rPr>
          <w:rStyle w:val="myStyle"/>
        </w:rPr>
        <w:t xml:space="preserve">
	老师们、同学们，20××年是希望之年，是发展之年。
</w:t>
      </w:r>
    </w:p>
    <w:p/>
    <w:p>
      <w:pPr/>
      <w:r>
        <w:rPr>
          <w:rStyle w:val="myStyle"/>
        </w:rPr>
        <w:t xml:space="preserve">
	上学期末，我们学校举行了“李一峰奖教奖学金成立暨颁奖仪式”，如今，我们学校的容颜在改变，办学条件在改善。假期里，学校整修了二楼走廊和办公室。紧接着，我们还将要整修上操场，（这是在西藏工作的东坑人李惠漳先生捐赠的。）还要铺设自来水，解决师生用水困难问题。我们努力争取在暑假期间，能解决三楼教师宿舍和走廊的整修问题。
</w:t>
      </w:r>
    </w:p>
    <w:p/>
    <w:p>
      <w:pPr/>
      <w:r>
        <w:rPr>
          <w:rStyle w:val="myStyle"/>
        </w:rPr>
        <w:t xml:space="preserve">
	本学期，学校拟定做好以下几件事：
</w:t>
      </w:r>
    </w:p>
    <w:p/>
    <w:p>
      <w:pPr/>
      <w:r>
        <w:rPr>
          <w:rStyle w:val="myStyle"/>
        </w:rPr>
        <w:t xml:space="preserve">
	①抓好一至五年级的年段过关考试和毕业升学考试。
</w:t>
      </w:r>
    </w:p>
    <w:p/>
    <w:p>
      <w:pPr/>
      <w:r>
        <w:rPr>
          <w:rStyle w:val="myStyle"/>
        </w:rPr>
        <w:t xml:space="preserve">
	②迎接省级农村小学标准化学校验收工作、第四轮素质教育督导评估、年度目标管理考评工作。
</w:t>
      </w:r>
    </w:p>
    <w:p/>
    <w:p>
      <w:pPr/>
      <w:r>
        <w:rPr>
          <w:rStyle w:val="myStyle"/>
        </w:rPr>
        <w:t xml:space="preserve">
	③加强课题研究，促进老师们的专业化成长。
</w:t>
      </w:r>
    </w:p>
    <w:p/>
    <w:p>
      <w:pPr/>
      <w:r>
        <w:rPr>
          <w:rStyle w:val="myStyle"/>
        </w:rPr>
        <w:t xml:space="preserve">
	④开展“军民共建”活动，推进特色校建设。
</w:t>
      </w:r>
    </w:p>
    <w:p/>
    <w:p>
      <w:pPr/>
      <w:r>
        <w:rPr>
          <w:rStyle w:val="myStyle"/>
        </w:rPr>
        <w:t xml:space="preserve">
	⑤深入开展“书香校园”活动，增强学校的文化底蕴。
</w:t>
      </w:r>
    </w:p>
    <w:p/>
    <w:p>
      <w:pPr/>
      <w:r>
        <w:rPr>
          <w:rStyle w:val="myStyle"/>
        </w:rPr>
        <w:t xml:space="preserve">
	⑥努力寻找机会，创造条件，改善我们的办学设施，提高办学水平，办让人民满意的教育！
</w:t>
      </w:r>
    </w:p>
    <w:p/>
    <w:p>
      <w:pPr/>
      <w:r>
        <w:rPr>
          <w:rStyle w:val="myStyle"/>
        </w:rPr>
        <w:t xml:space="preserve">
	老师们、同学们，我们目标明确了，思路清晰了，我们将信心百倍，意气风发！让我们全体师生携手共进，再接再厉，发扬成绩，播种希望、浇灌汗水、收获成功吧！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2023-08-07T03:08:24+08:00</dcterms:created>
  <dcterms:modified xsi:type="dcterms:W3CDTF">2023-08-07T03:08:24+08:00</dcterms:modified>
</cp:coreProperties>
</file>

<file path=docProps/custom.xml><?xml version="1.0" encoding="utf-8"?>
<Properties xmlns="http://schemas.openxmlformats.org/officeDocument/2006/custom-properties" xmlns:vt="http://schemas.openxmlformats.org/officeDocument/2006/docPropsVTypes"/>
</file>