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宣传活动总结(精选14篇)</w:t>
      </w:r>
    </w:p>
    <w:p/>
    <w:p/>
    <w:p>
      <w:pPr/>
      <w:r>
        <w:rPr>
          <w:rStyle w:val="myStyle"/>
        </w:rPr>
        <w:t xml:space="preserve">
	我们应该从哪些方面写范文呢？适当地参考范文能够提高我们写作的效率。范文是我们提高写作能力的重要参考资料，如果您喜欢本文可以分享给身边的朋友哦！
</w:t>
      </w:r>
    </w:p>
    <w:p/>
    <w:p>
      <w:pPr/>
      <w:r>
        <w:rPr>
          <w:rStyle w:val="myStyle"/>
        </w:rPr>
        <w:t xml:space="preserve">
	我局紧紧围绕“绿水青山就是金山银山”主题，全面宣传环境保护法律法规，宣传环保工作取得的积极进展，引导社会各界牢固树立绿色环保的主题强烈意识，营造关注和参与生态文明建设的良好舆论氛围。现将活动具体情况总结如下：
</w:t>
      </w:r>
    </w:p>
    <w:p/>
    <w:p>
      <w:pPr/>
      <w:r>
        <w:rPr>
          <w:rStyle w:val="myStyle"/>
        </w:rPr>
        <w:t xml:space="preserve">
	一、领导重视，精心组织
</w:t>
      </w:r>
    </w:p>
    <w:p/>
    <w:p>
      <w:pPr/>
      <w:r>
        <w:rPr>
          <w:rStyle w:val="myStyle"/>
        </w:rPr>
        <w:t xml:space="preserve">
	我局高度重视环境宣传教育工作，始终坚持把世界环境日宣传活动作为年度环境保护宣传教育工作的重点。为确保今年的环境宣传教育工作取得扎实成效，我局召开办公会进行专题研究，制定了《金川区环境宣传教育工作方案》，提前进行了周密的安排部署，将具体工作落实到人，确保了今年世界环境日宣传系列活动有条不紊地开展。
</w:t>
      </w:r>
    </w:p>
    <w:p/>
    <w:p>
      <w:pPr/>
      <w:r>
        <w:rPr>
          <w:rStyle w:val="myStyle"/>
        </w:rPr>
        <w:t xml:space="preserve">
	二、围绕主题，多种形式开展宣传
</w:t>
      </w:r>
    </w:p>
    <w:p/>
    <w:p>
      <w:pPr/>
      <w:r>
        <w:rPr>
          <w:rStyle w:val="myStyle"/>
        </w:rPr>
        <w:t xml:space="preserve">
	我们以世界环境日为契机，紧扣“绿水青山就是金山银山”主题，开展了形式多样的宣传教育活动。
</w:t>
      </w:r>
    </w:p>
    <w:p/>
    <w:p>
      <w:pPr/>
      <w:r>
        <w:rPr>
          <w:rStyle w:val="myStyle"/>
        </w:rPr>
        <w:t xml:space="preserve">
	1、春节期间，组织8辆宣传车在市区主要路段进行拒放烟花爆竹宣传行动，倡议金川区广大人民群众春节期间不燃放烟花爆竹;两镇各社区张贴、发放拒放烟花爆竹宣传单8000份;在金昌大厦门前举行拒放烟花爆竹宣传活动，播放广播宣传54小时，发放宣传单2000余份;宣传部门向部分市民群众发送了宣传拒放烟花爆竹短信20000余条。
</w:t>
      </w:r>
    </w:p>
    <w:p/>
    <w:p>
      <w:pPr/>
      <w:r>
        <w:rPr>
          <w:rStyle w:val="myStyle"/>
        </w:rPr>
        <w:t xml:space="preserve">
	2、元宵节期间，联合城市综合执法局、社区对市区3个监测点(西坡天庆、市科技局、新川苑)周边的环境进行专项治理，通过采取昼夜巡查、劝导劝阻等方式，让广大市民拒放烟花爆竹。
</w:t>
      </w:r>
    </w:p>
    <w:p/>
    <w:p>
      <w:pPr/>
      <w:r>
        <w:rPr>
          <w:rStyle w:val="myStyle"/>
        </w:rPr>
        <w:t xml:space="preserve">
	3、春耕备耕期间，在宁远堡镇、双湾镇开展农用超薄地膜、农药、畜禽养殖、秸秆焚烧等农业面源污染防治宣传活动，在各村设立宣传咨询点，向群众发放环保手册和农业面源污染防治宣传单7000余份;组织宣传车3台，张贴宣传幅9张，在各村进行播放广播宣传70余小时。
</w:t>
      </w:r>
    </w:p>
    <w:p/>
    <w:p>
      <w:pPr/>
      <w:r>
        <w:rPr>
          <w:rStyle w:val="myStyle"/>
        </w:rPr>
        <w:t xml:space="preserve">
	4、两镇和各社区结合网格化管理工作利用现有电子显示屏对禁烧垃圾、禁燃烟花爆竹等环保工作进行了宣传，在世界环境日当天悬挂宣传横幅，集中进行了环保宣传。
</w:t>
      </w:r>
    </w:p>
    <w:p/>
    <w:p>
      <w:pPr/>
      <w:r>
        <w:rPr>
          <w:rStyle w:val="myStyle"/>
        </w:rPr>
        <w:t xml:space="preserve">
	5、我局联合宝运里社区和龙岗里社区开展了以“绿水青山就是金山银山”为主题的环境日宣传活动。活动期间，环保志愿者及宣传人员充分利用展板、条幅、发放宣传资料、电子滚动屏、微信公众平台等方式进行环保宣传。
</w:t>
      </w:r>
    </w:p>
    <w:p/>
    <w:p>
      <w:pPr/>
      <w:r>
        <w:rPr>
          <w:rStyle w:val="myStyle"/>
        </w:rPr>
        <w:t xml:space="preserve">
	我局通过开展一系列环保宣传教育活动，既增进了社会各界对环保工作取得成绩的了解，又宣传了环保法律法规，宣传力度较往年进一步加大，市民的环保意识进一步增强，公众参与环境保护的热情持续高涨，收到了良好的效果。
</w:t>
      </w:r>
    </w:p>
    <w:p/>
    <w:p>
      <w:pPr/>
      <w:r>
        <w:rPr>
          <w:rStyle w:val="myStyle"/>
        </w:rPr>
        <w:t xml:space="preserve">
	今年5月是首个全国“路政宣传月”，5月1日至31日，杭州交通公路部门在全市范围内开展以“规范执法，提升服务”、“推进科技治超、助力美丽公路”为主题的全市“路政宣传月”活动，通过集中宣传《公路安全保护条例》等公路法律法规，强化公路法律、法规宣传力度，不断深化社会公众知法、守法和护法意识，积极营造依法保护公路安全，维护公路通行秩序，共建美丽公路的良好氛围，并通过相关集中整治工作，深化宣传成果。
</w:t>
      </w:r>
    </w:p>
    <w:p/>
    <w:p>
      <w:pPr/>
      <w:r>
        <w:rPr>
          <w:rStyle w:val="myStyle"/>
        </w:rPr>
        <w:t xml:space="preserve">
	全市开展跨线桥广告牌专项整治
</w:t>
      </w:r>
    </w:p>
    <w:p/>
    <w:p>
      <w:pPr/>
      <w:r>
        <w:rPr>
          <w:rStyle w:val="myStyle"/>
        </w:rPr>
        <w:t xml:space="preserve">
	为把杭州高速公路打造成山清水秀的景观大道、环境优美的生态走廊、经济发展的惠民之路，杭州交通公路部门将在全市范围内开展跨线桥广告牌专项整治，并以此作为杭州市入城口改造提升重点工程来实施。
</w:t>
      </w:r>
    </w:p>
    <w:p/>
    <w:p>
      <w:pPr/>
      <w:r>
        <w:rPr>
          <w:rStyle w:val="myStyle"/>
        </w:rPr>
        <w:t xml:space="preserve">
	此次整治范围是杭州高速公路用地红线内利用跨线桥设置的广告牌，主要是对高速公路上跨普通国省道公路以及上跨城镇道路的跨线桥设置的广告牌进行拆除。力争在20xx年6月底前，全面完成高速公路沿线14处28块跨线桥广告牌整治，着力提升我市高速公路整体形象，为杭城“生活品质之城”建设，打造“美丽公路”、服务“两美浙江”作出努力。
</w:t>
      </w:r>
    </w:p>
    <w:p/>
    <w:p>
      <w:pPr/>
      <w:r>
        <w:rPr>
          <w:rStyle w:val="myStyle"/>
        </w:rPr>
        <w:t xml:space="preserve">
	江东大桥联合治超专项整治转入常态化
</w:t>
      </w:r>
    </w:p>
    <w:p/>
    <w:p>
      <w:pPr/>
      <w:r>
        <w:rPr>
          <w:rStyle w:val="myStyle"/>
        </w:rPr>
        <w:t xml:space="preserve">
	江东大桥联合治超工作自去年6月份开展以来，坚持法律宣传和严格执法双管齐下，使多数货运车主认识到了超限超载的危害，违法运输行为得到有效遏制，治超工作取得了良好成效。
</w:t>
      </w:r>
    </w:p>
    <w:p/>
    <w:p>
      <w:pPr/>
      <w:r>
        <w:rPr>
          <w:rStyle w:val="myStyle"/>
        </w:rPr>
        <w:t xml:space="preserve">
	20xx年4月21日上午10时，针对江东大桥超限有反弹抬头现象，启动联合治超专项整治行动。
</w:t>
      </w:r>
    </w:p>
    <w:p/>
    <w:p>
      <w:pPr/>
      <w:r>
        <w:rPr>
          <w:rStyle w:val="myStyle"/>
        </w:rPr>
        <w:t xml:space="preserve">
	期间，联合执法大队各成员单位密切配合、联勤联动，较好地完成了各项工作任务，对江东大桥安全、畅通运行提供了良好保障。
</w:t>
      </w:r>
    </w:p>
    <w:p/>
    <w:p>
      <w:pPr/>
      <w:r>
        <w:rPr>
          <w:rStyle w:val="myStyle"/>
        </w:rPr>
        <w:t xml:space="preserve">
	截至5月12日上午9时，共出动交通路政264人(次)、公安86人(次)，出动执法车辆88辆(次)。查处60吨以上车辆68辆(其中下沙往萧山方向60辆，萧山往下沙方向8辆)。劝返不规范装载货车263辆。
</w:t>
      </w:r>
    </w:p>
    <w:p/>
    <w:p>
      <w:pPr/>
      <w:r>
        <w:rPr>
          <w:rStyle w:val="myStyle"/>
        </w:rPr>
        <w:t xml:space="preserve">
	接下来，杭州交通公路部门也将增设相关执法装备、科学编配路政执法力量，加大重点时段超限运输车辆的查处力度，提高治超效率。积极做好检测系统的维护，为治超工作的有序开展提供技术保障，加强部门间协作配合，确保江东大桥治超转入常态化管理后力度不减。
</w:t>
      </w:r>
    </w:p>
    <w:p/>
    <w:p>
      <w:pPr/>
      <w:r>
        <w:rPr>
          <w:rStyle w:val="myStyle"/>
        </w:rPr>
        <w:t xml:space="preserve">
	同时，实行24小时无缝隙联动执勤，第一时间掌握路况信息，确保一旦有突发情况能迅速出警，有效保障大桥的安全畅通和超限运输治理工作的有序开展。
</w:t>
      </w:r>
    </w:p>
    <w:p/>
    <w:p>
      <w:pPr/>
      <w:r>
        <w:rPr>
          <w:rStyle w:val="myStyle"/>
        </w:rPr>
        <w:t xml:space="preserve">
	20___年9月20日“爱牙日”宣传咨询活动，在院领导的高度重视和精心组织下取得了圆满成功。本届“爱牙日”的主题是“口腔健康促进――面向西部，面向儿童”。今年是第___个全国爱牙日。我院成功开展了本次爱牙日的宣传咨询工作等系列活动，并取得了极好的社会效果。
</w:t>
      </w:r>
    </w:p>
    <w:p/>
    <w:p>
      <w:pPr/>
      <w:r>
        <w:rPr>
          <w:rStyle w:val="myStyle"/>
        </w:rPr>
        <w:t xml:space="preserve">
	在本次活动中，我们提出了“健康的牙齿能伴随您终生”、“爱牙健齿强身”、“定期检查口腔，早期治疗口腔疾病”、“早晚刷牙，维护口腔健康”、“科学用氟，预防龋病”、“使用含氟牙膏刷牙有益口腔健康”、“坚持使用含氟牙膏，正确使用含氟牙膏”、“用保健牙刷和含氟牙膏刷牙”等口号。9月20日当天，我院共有8个临床科室参加了宣传咨询活动，共接待咨询患者近千人，达成就诊意向20___人。同时，医院为了让患者在“爱牙日”活动期间真正得到实惠，实行了9月20日到22日免挂号费3天，并在部门科室实行了优惠活动，例如，在“爱牙日”活动期间，牙周科全口牙洁治术，收费每牙4元，优惠100名;正畸科初诊患者减免20___元;儿童牙科发放全年免费咨询卡每天50张;预防保健科冷光美白牙齿优惠400元。
</w:t>
      </w:r>
    </w:p>
    <w:p/>
    <w:p>
      <w:pPr/>
      <w:r>
        <w:rPr>
          <w:rStyle w:val="myStyle"/>
        </w:rPr>
        <w:t xml:space="preserve">
	根据交通运输部的统一部署安排，我市启动在每年5月份开展的全国“路政宣传月”活动，以“爱护公路、服务出行”为主题，各分局、治超站开展多渠道、多层次的宣传活动，丰富宣传形式，形成全社会了解公路、关心公路、爱护公路的良好氛围。
</w:t>
      </w:r>
    </w:p>
    <w:p/>
    <w:p>
      <w:pPr/>
      <w:r>
        <w:rPr>
          <w:rStyle w:val="myStyle"/>
        </w:rPr>
        <w:t xml:space="preserve">
	“路政宣传月”活动期间，我市公路部门将采取悬挂标语、LED显示屏滚动字幕、张贴宣传画、摆放宣传展板、发放宣传材料等方式，集中进行宣传;发挥新媒体优势，打造“互联网+路政宣传”新模式，发挥好微信、微博、自媒体作用，充分展现路政执法良好形象;继续开展“三走进”活动(走进校园、走进社区、走进村镇)，广泛深入地普及公路安全保护法律知识，增强社会公众的保护公路意识。
</w:t>
      </w:r>
    </w:p>
    <w:p/>
    <w:p>
      <w:pPr/>
      <w:r>
        <w:rPr>
          <w:rStyle w:val="myStyle"/>
        </w:rPr>
        <w:t xml:space="preserve">
	活动中，结合我市正在开展的国省干道和重要县道交通秩序综合整治行动，加大治超相关法律法规和规章的宣传力度;树立严格执法、文明服务的先进人物和典型案例;对公路建设养护、路政管理及治超工作成果和“三线三边”路域环境治理成果等内容开展重点宣传，进一步提高广大公众爱路护路意识，提升社会公众对路政管理、治超工作的认知度。
</w:t>
      </w:r>
    </w:p>
    <w:p/>
    <w:p>
      <w:pPr/>
      <w:r>
        <w:rPr>
          <w:rStyle w:val="myStyle"/>
        </w:rPr>
        <w:t xml:space="preserve">
	根据中央网信办有关工作安排，我院在领导的大力支持和相关部门的协助下，于11月24至30日组织开展以“共建网络安全、共享网络文明”为主题的网络安全宣传周活动，并取得了良好的效果。
</w:t>
      </w:r>
    </w:p>
    <w:p/>
    <w:p>
      <w:pPr/>
      <w:r>
        <w:rPr>
          <w:rStyle w:val="myStyle"/>
        </w:rPr>
        <w:t xml:space="preserve">
	我院在接到通知后立即召开会议，部署“网络安全宣传周”的宣传工作，成立了领导小组，落实责任分工，明确活动的目的，突出宣传的实效性和思想性，第一时间将活动要求部署到系部及相关单位，宣传活动有序开展。
</w:t>
      </w:r>
    </w:p>
    <w:p/>
    <w:p>
      <w:pPr/>
      <w:r>
        <w:rPr>
          <w:rStyle w:val="myStyle"/>
        </w:rPr>
        <w:t xml:space="preserve">
	一、活动开展
</w:t>
      </w:r>
    </w:p>
    <w:p/>
    <w:p>
      <w:pPr/>
      <w:r>
        <w:rPr>
          <w:rStyle w:val="myStyle"/>
        </w:rPr>
        <w:t xml:space="preserve">
	(一)主题班会
</w:t>
      </w:r>
    </w:p>
    <w:p/>
    <w:p>
      <w:pPr/>
      <w:r>
        <w:rPr>
          <w:rStyle w:val="myStyle"/>
        </w:rPr>
        <w:t xml:space="preserve">
	此次宣传周活动前期，多系在其主题班会上围绕“青少年网络安全”为主题，让学生通过图片、信息以及教师的讲解，体会网络安全的重要性，对学生做出了相关注意事项，个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中文系组织了“共建网络安全、共享网络文明”主题班会。
</w:t>
      </w:r>
    </w:p>
    <w:p/>
    <w:p>
      <w:pPr/>
      <w:r>
        <w:rPr>
          <w:rStyle w:val="myStyle"/>
        </w:rPr>
        <w:t xml:space="preserve">
	(二)下发宣传手册
</w:t>
      </w:r>
    </w:p>
    <w:p/>
    <w:p>
      <w:pPr/>
      <w:r>
        <w:rPr>
          <w:rStyle w:val="myStyle"/>
        </w:rPr>
        <w:t xml:space="preserve">
	为了使学生更进一步明确网络安全工作的重要性，懂得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
</w:t>
      </w:r>
    </w:p>
    <w:p/>
    <w:p>
      <w:pPr/>
      <w:r>
        <w:rPr>
          <w:rStyle w:val="myStyle"/>
        </w:rPr>
        <w:t xml:space="preserve">
	(三)组织知识竞赛
</w:t>
      </w:r>
    </w:p>
    <w:p/>
    <w:p>
      <w:pPr/>
      <w:r>
        <w:rPr>
          <w:rStyle w:val="myStyle"/>
        </w:rPr>
        <w:t xml:space="preserve">
	除了系部举办网络安全主题班会、发放网络安全参考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
</w:t>
      </w:r>
    </w:p>
    <w:p/>
    <w:p>
      <w:pPr/>
      <w:r>
        <w:rPr>
          <w:rStyle w:val="myStyle"/>
        </w:rPr>
        <w:t xml:space="preserve">
	二、存在的问题及今后努力方向
</w:t>
      </w:r>
    </w:p>
    <w:p/>
    <w:p>
      <w:pPr/>
      <w:r>
        <w:rPr>
          <w:rStyle w:val="myStyle"/>
        </w:rPr>
        <w:t xml:space="preserve">
	(一)存在问题
</w:t>
      </w:r>
    </w:p>
    <w:p/>
    <w:p>
      <w:pPr/>
      <w:r>
        <w:rPr>
          <w:rStyle w:val="myStyle"/>
        </w:rPr>
        <w:t xml:space="preserve">
	按照通知要求，大部分学生参加了网上竞赛答题活动，但由于网络不稳定，网站经常瘫痪等原因，部分学生未能顺利完成网上答题，或许有些可惜，同时也希望官方加强网站运行稳定度，让学生参与进答题活动。
</w:t>
      </w:r>
    </w:p>
    <w:p/>
    <w:p>
      <w:pPr/>
      <w:r>
        <w:rPr>
          <w:rStyle w:val="myStyle"/>
        </w:rPr>
        <w:t xml:space="preserve">
	(二)今后努力方向
</w:t>
      </w:r>
    </w:p>
    <w:p/>
    <w:p>
      <w:pPr/>
      <w:r>
        <w:rPr>
          <w:rStyle w:val="myStyle"/>
        </w:rPr>
        <w:t xml:space="preserve">
	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授课教师参与学院组织的培训活动，让每一位教师做好网络安全防范的带头作用。
</w:t>
      </w:r>
    </w:p>
    <w:p/>
    <w:p>
      <w:pPr/>
      <w:r>
        <w:rPr>
          <w:rStyle w:val="myStyle"/>
        </w:rPr>
        <w:t xml:space="preserve">
	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
</w:t>
      </w:r>
    </w:p>
    <w:p/>
    <w:p>
      <w:pPr/>
      <w:r>
        <w:rPr>
          <w:rStyle w:val="myStyle"/>
        </w:rPr>
        <w:t xml:space="preserve">
	口腔健康是健康的重要组成部分，不仅反映生命质量，也是人类现代文明的重要标志，被世界卫生组织列为人体健康的10大标准之一。19xx年开始，我国将每年的9月20日确定为“全国爱牙日”。今年9月20日是第25个“全国爱牙日”，主题是“健康口腔，幸福家庭”，旨在推动全社会关注儿童口腔健康，关爱牙齿，保护牙周。现将我校全国爱牙日宣传教育活动计划制定如下：
</w:t>
      </w:r>
    </w:p>
    <w:p/>
    <w:p>
      <w:pPr/>
      <w:r>
        <w:rPr>
          <w:rStyle w:val="myStyle"/>
        </w:rPr>
        <w:t xml:space="preserve">
	我校将于20xx年9月18日―10月18日，通过校园播站，向全校师生播读有关牙齿的结构、牙病的诊断与预防、影响牙齿的几个因素以及积极宣传窝沟封闭的意义等内容。
</w:t>
      </w:r>
    </w:p>
    <w:p/>
    <w:p>
      <w:pPr/>
      <w:r>
        <w:rPr>
          <w:rStyle w:val="myStyle"/>
        </w:rPr>
        <w:t xml:space="preserve">
	我校将于20xx年9月18日，由2―5年级同学办“爱牙日”手抄报，通过办手抄报使学生加深对牙齿的了解程度。
</w:t>
      </w:r>
    </w:p>
    <w:p/>
    <w:p>
      <w:pPr/>
      <w:r>
        <w:rPr>
          <w:rStyle w:val="myStyle"/>
        </w:rPr>
        <w:t xml:space="preserve">
	我校将于20xx年9月22日统一开展口腔健康宣传活动
</w:t>
      </w:r>
    </w:p>
    <w:p/>
    <w:p>
      <w:pPr/>
      <w:r>
        <w:rPr>
          <w:rStyle w:val="myStyle"/>
        </w:rPr>
        <w:t xml:space="preserve">
	1、向2―5年级学生发放爱牙画报、张贴课程表和爱牙海报
</w:t>
      </w:r>
    </w:p>
    <w:p/>
    <w:p>
      <w:pPr/>
      <w:r>
        <w:rPr>
          <w:rStyle w:val="myStyle"/>
        </w:rPr>
        <w:t xml:space="preserve">
	2、由健康老师负责在每班上一节《保护牙齿》健康课，让同
</w:t>
      </w:r>
    </w:p>
    <w:p/>
    <w:p>
      <w:pPr/>
      <w:r>
        <w:rPr>
          <w:rStyle w:val="myStyle"/>
        </w:rPr>
        <w:t xml:space="preserve">
	学们了解龋齿产生的原因以及保护牙齿的重要性，学习如何保护牙齿、怎样刷牙、牙刷的选择等有关知识。
</w:t>
      </w:r>
    </w:p>
    <w:p/>
    <w:p>
      <w:pPr/>
      <w:r>
        <w:rPr>
          <w:rStyle w:val="myStyle"/>
        </w:rPr>
        <w:t xml:space="preserve">
	通过一系列口腔健康教育活动，使学生增强保护牙齿意识，
</w:t>
      </w:r>
    </w:p>
    <w:p/>
    <w:p>
      <w:pPr/>
      <w:r>
        <w:rPr>
          <w:rStyle w:val="myStyle"/>
        </w:rPr>
        <w:t xml:space="preserve">
	培养良好的个人习惯。
</w:t>
      </w:r>
    </w:p>
    <w:p/>
    <w:p>
      <w:pPr/>
      <w:r>
        <w:rPr>
          <w:rStyle w:val="myStyle"/>
        </w:rPr>
        <w:t xml:space="preserve">
	为贯彻落实岱岳区教育局《“游戏―点亮快乐童年”》，抓好社区、家庭、幼儿园“三位一体”的教育共同体，让亲情游戏传递爱，让爱启迪孩子的进步，营造和谐社会良好氛围，结合我园实际于5月20至6月20开展了一系列的宣传活动，现将活动情况总结如下：
</w:t>
      </w:r>
    </w:p>
    <w:p/>
    <w:p>
      <w:pPr/>
      <w:r>
        <w:rPr>
          <w:rStyle w:val="myStyle"/>
        </w:rPr>
        <w:t xml:space="preserve">
	一、园领导高度重视学前教育宣传月活动
</w:t>
      </w:r>
    </w:p>
    <w:p/>
    <w:p>
      <w:pPr/>
      <w:r>
        <w:rPr>
          <w:rStyle w:val="myStyle"/>
        </w:rPr>
        <w:t xml:space="preserve">
	1、我园对宣传活动高度重视，精心组织，成立了“游戏―点亮快乐童年”学前教育宣传月活动领导小组。
</w:t>
      </w:r>
    </w:p>
    <w:p/>
    <w:p>
      <w:pPr/>
      <w:r>
        <w:rPr>
          <w:rStyle w:val="myStyle"/>
        </w:rPr>
        <w:t xml:space="preserve">
	2、依托专业资源，加强协调合作。
</w:t>
      </w:r>
    </w:p>
    <w:p/>
    <w:p>
      <w:pPr/>
      <w:r>
        <w:rPr>
          <w:rStyle w:val="myStyle"/>
        </w:rPr>
        <w:t xml:space="preserve">
	充分利用我镇幼儿园人力、设备资源，当地的文化、民俗资源，利用各种集会、活动，广泛宣传，赢得社会家长、群众的支持与理解。
</w:t>
      </w:r>
    </w:p>
    <w:p/>
    <w:p>
      <w:pPr/>
      <w:r>
        <w:rPr>
          <w:rStyle w:val="myStyle"/>
        </w:rPr>
        <w:t xml:space="preserve">
	3、宣传活动丰富多彩，形式灵活多样。宣传内容科学规范，确保宣传实效。
</w:t>
      </w:r>
    </w:p>
    <w:p/>
    <w:p>
      <w:pPr/>
      <w:r>
        <w:rPr>
          <w:rStyle w:val="myStyle"/>
        </w:rPr>
        <w:t xml:space="preserve">
	二、宣传月活动内容：
</w:t>
      </w:r>
    </w:p>
    <w:p/>
    <w:p>
      <w:pPr/>
      <w:r>
        <w:rPr>
          <w:rStyle w:val="myStyle"/>
        </w:rPr>
        <w:t xml:space="preserve">
	我园围绕宣传月活动主题组织开展活动，面向社区开展多种形式的科学游戏宣传指导。开展生动活泼、喜闻乐见的公益性宣传，形成上下联动、全社会参与的良好氛围。
</w:t>
      </w:r>
    </w:p>
    <w:p/>
    <w:p>
      <w:pPr/>
      <w:r>
        <w:rPr>
          <w:rStyle w:val="myStyle"/>
        </w:rPr>
        <w:t xml:space="preserve">
	（1）以多种形式宣传学前教育发展政策，增强社会共识。
</w:t>
      </w:r>
    </w:p>
    <w:p/>
    <w:p>
      <w:pPr/>
      <w:r>
        <w:rPr>
          <w:rStyle w:val="myStyle"/>
        </w:rPr>
        <w:t xml:space="preserve">
	通过展板、发放宣传单等形势，大力宣传学前教育的方针政策、发展形势以及县教育局对学前教育的管理、规划等；大力宣传加快发展学前教育的重大意义；结合幼儿园的公益性大力宣传我镇学前教育改革发展的做法、成效和经验，力争形成全社会共同关心、支持学前教育的良好氛围。
</w:t>
      </w:r>
    </w:p>
    <w:p/>
    <w:p>
      <w:pPr/>
      <w:r>
        <w:rPr>
          <w:rStyle w:val="myStyle"/>
        </w:rPr>
        <w:t xml:space="preserve">
	（2）充分发挥我园教师的专业特长搜集、整理并组织开展各种民俗游戏，把我们身边的家长资源变成活的“教科书”使我园的游戏更加多样化。
</w:t>
      </w:r>
    </w:p>
    <w:p/>
    <w:p>
      <w:pPr/>
      <w:r>
        <w:rPr>
          <w:rStyle w:val="myStyle"/>
        </w:rPr>
        <w:t xml:space="preserve">
	（3）我园组织开展丰富的各项活动：快乐诵读我最棒、教师师德演讲、师幼球操展示还带领孩子走出幼儿园亲身感受我们身边的民俗文化。端午节的“赛龙舟”“缝荷包”“搓彩绳”“煮艾草蛋”让孩子们的童年留下了美好的回忆。
</w:t>
      </w:r>
    </w:p>
    <w:p/>
    <w:p>
      <w:pPr/>
      <w:r>
        <w:rPr>
          <w:rStyle w:val="myStyle"/>
        </w:rPr>
        <w:t xml:space="preserve">
	（4）结合“六一”庆祝活动，孩子们和妈妈一起跳起了快乐的亲子操。结合亲子运动会，孩子们和爸爸一起玩起了有趣的亲子游戏。爸爸妈妈们也仿佛回到了幸福的童年，和孩子们忘我的跳舞和游戏，这样的体验是让家长感到童年的珍贵。
</w:t>
      </w:r>
    </w:p>
    <w:p/>
    <w:p>
      <w:pPr/>
      <w:r>
        <w:rPr>
          <w:rStyle w:val="myStyle"/>
        </w:rPr>
        <w:t xml:space="preserve">
	（5）幼小衔接是指幼儿园教育与小学教育的衔接。由于小学生活与幼儿园生活不一样，年幼的孩子变换了环境适应性差，所以幼小衔接是一个具有普遍性的问题。解决好幼小衔接问题，对孩子来说将会受益终生，为以后的学习和发展打下良好的基础。在宣传月期间，我园还组织孩子步行到中心小学进行参观，孩子们看到了整齐的教学楼，走进了向往已久的小学课堂，聆听了李老师对我们的教导知道自己应该怎样做个合格的小学生。和哥哥姐姐们一起感受快乐的课间十分钟。我们的活动得到了家长的一致认可和好评，同时也帮助孩子们做好了进入小学的准备，为他们顺利进入小学学习上了特别生动而又有意义的一次活动。
</w:t>
      </w:r>
    </w:p>
    <w:p/>
    <w:p>
      <w:pPr/>
      <w:r>
        <w:rPr>
          <w:rStyle w:val="myStyle"/>
        </w:rPr>
        <w:t xml:space="preserve">
	幼儿的发展是个体因素与周围环境主动、积极地相互作用的结果，幼儿的学习离不开自身的探索、操作与表现，而游戏正是孩子们获得知识、能力的最佳时机，尤其是角色游戏，孩子们在做游戏过程中通过扮演各种不同的角色，创造性的反映幼儿生活。在角色游戏中幼儿的思维活跃，想象丰富，他们能够利用已有的社会知识经验积极主动地参与游戏。它是幼儿对现代生活的一种积极主动地再现，能促进幼儿品质、行为能力和意识的提高，真正体现了本次宣传月的主题让游戏―点亮孩子的童年。
</w:t>
      </w:r>
    </w:p>
    <w:p/>
    <w:p>
      <w:pPr/>
      <w:r>
        <w:rPr>
          <w:rStyle w:val="myStyle"/>
        </w:rPr>
        <w:t xml:space="preserve">
	三、总结经验，常抓不懈
</w:t>
      </w:r>
    </w:p>
    <w:p/>
    <w:p>
      <w:pPr/>
      <w:r>
        <w:rPr>
          <w:rStyle w:val="myStyle"/>
        </w:rPr>
        <w:t xml:space="preserve">
	我们会通过幼儿园网站及时更新学前教育宣传活动，提高学前教育宣传月活动在全社会的影响。认真总结实践活动中的经验和不足，交流讨论，重新拟定宣传计划，进行文字及图片资料的整理。组织展开“科学游戏”征集活动，举行家庭教育座谈会，努力把宣传月活动引向深入。
</w:t>
      </w:r>
    </w:p>
    <w:p/>
    <w:p>
      <w:pPr/>
      <w:r>
        <w:rPr>
          <w:rStyle w:val="myStyle"/>
        </w:rPr>
        <w:t xml:space="preserve">
	全国学前教育宣传月活动总结4
</w:t>
      </w:r>
    </w:p>
    <w:p/>
    <w:p>
      <w:pPr/>
      <w:r>
        <w:rPr>
          <w:rStyle w:val="myStyle"/>
        </w:rPr>
        <w:t xml:space="preserve">
	春天是个美好的季节，她使得大自然万物复苏、生机勃发。每年春季召开的全国人民代表大会是一件非常重要的大事，它推动着国家各项事业再次发力、继续发展。今年是国家“第二期学前教育三年行动计划”的开启之年，借助学前教育改革创新的东风，教育部办公厅颁布了“关于开展20xx年全国学前教育宣传月活动的通知”。
</w:t>
      </w:r>
    </w:p>
    <w:p/>
    <w:p>
      <w:pPr/>
      <w:r>
        <w:rPr>
          <w:rStyle w:val="myStyle"/>
        </w:rPr>
        <w:t xml:space="preserve">
	本年度学前教育宣传月活动的主题是：《指南》DD让科学育儿知识走进千家万户，继续围绕深入落实《指南》，通过开展实实在在的宣传活动和教育服务，向幼儿园、家长和全社会传播正确的保教理念和科学的育儿方法，营造尊重儿童、热爱儿童，支持儿童健康成长的氛围。基于以上要求，该园在部署实施阶段进行了一些探索和尝试，今天，借此机会和各位同行作一些分享和交流。
</w:t>
      </w:r>
    </w:p>
    <w:p/>
    <w:p>
      <w:pPr/>
      <w:r>
        <w:rPr>
          <w:rStyle w:val="myStyle"/>
        </w:rPr>
        <w:t xml:space="preserve">
	一、高度重视，精心策划
</w:t>
      </w:r>
    </w:p>
    <w:p/>
    <w:p>
      <w:pPr/>
      <w:r>
        <w:rPr>
          <w:rStyle w:val="myStyle"/>
        </w:rPr>
        <w:t xml:space="preserve">
	学前教育宣传月是在全国范围内开展的一项重要活动，是深入贯彻教育规划纲要、落实《国务院关于当前发展学前教育的若干意见》、推进学前教育科学发展的重要举措。该园高度重视，统一思想，充分认识开展这项活动的重要性和紧迫性，切实把宣传月的各项活动组织好、实施好。园内成立宣传月领导小组，由我担任组长，细化制定宣传月活动实施方案，布署落实学前教育宣传月的活动安排，设计制作宣传月专刊。由大丰市教育局主办，大丰市实验幼儿园承办的学前教育宣传月专刊涵盖了关于科学育儿的多方面内容：引言、《指南》中五大领域的目标、学前教育防止小学化倾向等等，目的就是让《指南》精神和科学育儿能够紧紧融合到一起，让全社会都来关注孩子的成长，提倡用科学的方法培育孩子。
</w:t>
      </w:r>
    </w:p>
    <w:p/>
    <w:p>
      <w:pPr/>
      <w:r>
        <w:rPr>
          <w:rStyle w:val="myStyle"/>
        </w:rPr>
        <w:t xml:space="preserve">
	二、创新形式，注重实效
</w:t>
      </w:r>
    </w:p>
    <w:p/>
    <w:p>
      <w:pPr/>
      <w:r>
        <w:rPr>
          <w:rStyle w:val="myStyle"/>
        </w:rPr>
        <w:t xml:space="preserve">
	1、提升教师对科学育儿的认识
</w:t>
      </w:r>
    </w:p>
    <w:p/>
    <w:p>
      <w:pPr/>
      <w:r>
        <w:rPr>
          <w:rStyle w:val="myStyle"/>
        </w:rPr>
        <w:t xml:space="preserve">
	我们深知，教育就像鞋子，可以帮助孩子更好地走人生之路。鞋匠要想做出合脚的鞋子，就需要充分了解脚的大小、形状，知道脚的需要和感受。也就是说，教育者只有在研究、懂得孩子的心理路程、精神世界以及成长机制的前提下，才能够设计出适合孩子的教育方法。试想如果教师没有学习理解《指南》精神，没有科学的教育理念，又如何去向家长宣传，如何指导家长进行科学育儿呢？因此，我们首先召开全体教职工大会，传达大丰市教育局《关于开展20xx年学期教育宣传月活动的通知》的文件精神及幼儿园针对文件制定的实施方案，明确“《指南》DD让科学育儿知识进入千家万户”的宣传月活动主题，帮助全体教职工了解宣传月的内容、形式。认真学习《指南》精神，做好相关学习笔记，每位教师完成不少于20xx字的总结心得。在分享学习《指南》体会的同时，我们还注重促进全园教师在实践中科学运用《指南》，开展保育教育工作，分享教育实践经验，分别开展了：骨干教师教学比武活动、青年教师同课异构教研活动、保育教师安全知识考核等。活动后大家进行集体反思、交流讨论，从不同的维度发表自己的观点，充分把握幼儿学习与发展的规律，正确了解孩子，反思和转变自己的教育观念和行为。
</w:t>
      </w:r>
    </w:p>
    <w:p/>
    <w:p>
      <w:pPr/>
      <w:r>
        <w:rPr>
          <w:rStyle w:val="myStyle"/>
        </w:rPr>
        <w:t xml:space="preserve">
	2、引领家庭对科学育儿的关注
</w:t>
      </w:r>
    </w:p>
    <w:p/>
    <w:p>
      <w:pPr/>
      <w:r>
        <w:rPr>
          <w:rStyle w:val="myStyle"/>
        </w:rPr>
        <w:t xml:space="preserve">
	大家都知道，幼儿园只有和家庭、社会形成科学的教育共识，才会更有利于孩子的发展。在宣传月活动期间，我们利用幼儿园电子显示屏、宣传栏、展板等幼儿园醒目位置悬挂宣传标语，以图片、照片、文字等多种形式营造宣传月氛围。通过园讯通、致家长的一封信“我和孩子共读书DD家教经验交流”活动等方式向家长宣传科学的儿童观、教育观。通过向家长开放半日活动，让所有家长走进孩子们的活动现场，和孩子们一起阅读，和孩子们一起作画，感受老师对孩子们耐心而又生动的引导，从而更有效地帮助家长理解《指南》的教育理念和教育内涵、各年龄段幼儿发展的基本规律和主要特点，引导家长学会认真观察了解孩子，充分尊重理解孩子，正确鼓励支持孩子。
</w:t>
      </w:r>
    </w:p>
    <w:p/>
    <w:p>
      <w:pPr/>
      <w:r>
        <w:rPr>
          <w:rStyle w:val="myStyle"/>
        </w:rPr>
        <w:t xml:space="preserve">
	家庭是幼儿园重要的合作伙伴。应本着尊重、平等、合作的原则，争取家长的理解、支持和主动参与。”幼儿园家长委员会就是家长以合作者的身份，参与和协助幼儿园的教育和管理，促进幼儿园向更高层次健康和谐的发展。作为家庭与幼儿园之间联系的桥梁和纽带，家长委员会对增进家庭和幼儿园间的信息传递，整合、提升家庭和幼儿园的教育资源，形成教育合力起到了巨大的促进作用。在家园共育的众多形式中，家长委员会具有独特的优势，我园也特别重视家委会的宣传辐射作用。在宣传月期间，我们特别召开了学前教育宣传月DD家长交流会，组织各位家长委员认真学习宣传月专刊，交流讨论教育心得，提出自己的家庭教育困惑等，通过广泛的交流和沟通，大家形成更加统一的教育共识，目的就是促进幼儿健康、快乐、全面的发展。
</w:t>
      </w:r>
    </w:p>
    <w:p/>
    <w:p>
      <w:pPr/>
      <w:r>
        <w:rPr>
          <w:rStyle w:val="myStyle"/>
        </w:rPr>
        <w:t xml:space="preserve">
	3、强化活动对科学育儿的深入
</w:t>
      </w:r>
    </w:p>
    <w:p/>
    <w:p>
      <w:pPr/>
      <w:r>
        <w:rPr>
          <w:rStyle w:val="myStyle"/>
        </w:rPr>
        <w:t xml:space="preserve">
	为了让科学育儿知识真正深入幼儿园，我们还开展了一系列主题活动。
</w:t>
      </w:r>
    </w:p>
    <w:p/>
    <w:p>
      <w:pPr/>
      <w:r>
        <w:rPr>
          <w:rStyle w:val="myStyle"/>
        </w:rPr>
        <w:t xml:space="preserve">
	带孩子走进社区，感受大自然的美。《指南》中提出：要经常带孩子接触大自然，激发其好奇心与探究欲望。孩子们是最喜欢接触大自然的，他们会对周围的很多事物和现象感兴趣，看！这一张张开心、快乐的笑脸。
</w:t>
      </w:r>
    </w:p>
    <w:p/>
    <w:p>
      <w:pPr/>
      <w:r>
        <w:rPr>
          <w:rStyle w:val="myStyle"/>
        </w:rPr>
        <w:t xml:space="preserve">
	让我的祝福陪伴你。《指南》中提出：要引导幼儿尊重、关心身边的人，了解同伴的需要，给予关心和帮助。大班有位叫陈文的孩子，由于在家玩耍不慎摔跤导致骨折，大班的孩子们在老师的引导下自己制作卡片，写上祝福，送去鲜花、水果。看，同伴的祝福让陈文小朋友很快康复，孩子们在这种积极、健康的人际关系中获得安全感和信任感，发展了自信和自尊。
</w:t>
      </w:r>
    </w:p>
    <w:p/>
    <w:p>
      <w:pPr/>
      <w:r>
        <w:rPr>
          <w:rStyle w:val="myStyle"/>
        </w:rPr>
        <w:t xml:space="preserve">
	我和妈妈跳起来。结合“六一”庆祝活动，孩子们和妈妈一起跳起了快乐的亲子操。结合亲子运动会，孩子们和爸爸一起玩起了有趣的体育游戏。爸爸妈妈们也仿佛回到了幸福的童年，和孩子们忘我的跳舞和游戏，这样的体验是多么宝贵呀！
</w:t>
      </w:r>
    </w:p>
    <w:p/>
    <w:p>
      <w:pPr/>
      <w:r>
        <w:rPr>
          <w:rStyle w:val="myStyle"/>
        </w:rPr>
        <w:t xml:space="preserve">
	快乐诵读我最棒。童年是快乐的，是游戏的，每一个孩子都是自然的，也是诗意的，从幼儿学习母语的需要出发，我园根据不同年龄段，精选出优秀的童谣儿歌、清浅的古诗、浅显的儿童散文、洋溢着生活气息的谚语，把它们带到孩子们面前，还他们一个快乐的、诗性的童年，诵读童谣满足了孩子飞翔的心灵，给了他们一双会飞的翅膀。
</w:t>
      </w:r>
    </w:p>
    <w:p/>
    <w:p>
      <w:pPr/>
      <w:r>
        <w:rPr>
          <w:rStyle w:val="myStyle"/>
        </w:rPr>
        <w:t xml:space="preserve">
	幼小衔接是指幼儿园教育与小学教育的衔接。由于小学生活与幼儿园生活不一样，年幼的孩子变换了环境适应性差，所以幼小衔接是一个具有普遍性的问题。解决好幼小衔接问题，对孩子来说将会受益终生，为以后的学习和发展打下良好的基础。在宣传月期间，我园还组织孩子步行到实验小学参观，孩子们观看了庄严的升旗仪式，戴上了梦寐以求的红领巾，走进了向往已久的小学课堂，和哥哥姐姐们一起体验了快乐的小学生活。我们的活动得到了家长的一致认可和好评，同时也帮助孩子们做好了进入小学的准备，为他们顺利进入小学学习上了特别生动而又有意义的一节课。
</w:t>
      </w:r>
    </w:p>
    <w:p/>
    <w:p>
      <w:pPr/>
      <w:r>
        <w:rPr>
          <w:rStyle w:val="myStyle"/>
        </w:rPr>
        <w:t xml:space="preserve">
	幼儿的发展是个体因素与周围环境主动、积极地相互作用的结果，幼儿的学习离不开自身的探索、操作与表现，而游戏正是孩子们获得知识、能力的最佳时机，尤其是角色游戏，孩子们在做游戏过程中通过扮演各种不同的角色，创造性的反映幼儿生活。在角色游戏中幼儿的思维活跃，想象丰富，他们能够利用已有的社会知识经验积极主动地参与游戏。它是幼儿对现代生活的一种积极主动地再现，能促进幼儿品质、行为能力和意识的提高，真正体现了现代的教育宗旨。该园在“六一”还开展了游艺活动，“飞达路美食城”角色游戏给前来参加活动的领导留下了深刻的印象，孩子们纯真的语言，快乐的游戏，充分发展了社会交往能力，良好的社会性发展对幼儿身心健康和其它各方面的发展都具有重要影响。
</w:t>
      </w:r>
    </w:p>
    <w:p/>
    <w:p>
      <w:pPr/>
      <w:r>
        <w:rPr>
          <w:rStyle w:val="myStyle"/>
        </w:rPr>
        <w:t xml:space="preserve">
	三、总结经验，常抓不懈
</w:t>
      </w:r>
    </w:p>
    <w:p/>
    <w:p>
      <w:pPr/>
      <w:r>
        <w:rPr>
          <w:rStyle w:val="myStyle"/>
        </w:rPr>
        <w:t xml:space="preserve">
	我们会通过幼儿园网站及时更新学前教育宣传活动，提高学前教育宣传月活动在全社会的影响。认真总结实践活动中的经验和不足，交流讨论，重新拟定宣传计划，进行文字及图片资料的整理。组织展开“科学育儿”征文活动，举行家庭教育座谈会，努力把宣传月活动引向深入。
</w:t>
      </w:r>
    </w:p>
    <w:p/>
    <w:p>
      <w:pPr/>
      <w:r>
        <w:rPr>
          <w:rStyle w:val="myStyle"/>
        </w:rPr>
        <w:t xml:space="preserve">
	全国学前教育宣传月活动总结5
</w:t>
      </w:r>
    </w:p>
    <w:p/>
    <w:p>
      <w:pPr/>
      <w:r>
        <w:rPr>
          <w:rStyle w:val="myStyle"/>
        </w:rPr>
        <w:t xml:space="preserve">
	根据吉林省教育厅《关于下发20xx年吉林省学前教育宣传月活动方案的通知》（吉教基二字[20xx]6号）文件要求，深入贯彻落实《3―6岁儿童学习与发展指南》（简称《指南》），针对当前幼儿家庭教育中普遍存在的过度保护、过高期待、过分控制、过于放任以及忽视幼儿自身的发展需求等方面的现象和问题，教育部办公厅确定今年全国学前教育宣传月的主题为：“给孩子适宜的爱”。为做好学前教育宣传月活动，进一步帮助家长树立适合儿童身心发展规律和学习特点对儿童合理期望，给孩子适宜的爱。全县各中心校幼儿园、县直幼儿园、各个民办幼儿园50余所积极参加。进一步提高广大教师、家长及社会的法律意识和责任意识，营造全社会高度关心、支持、重视和理解学前教育的浓厚氛围，全面提升我县学前教育整体水平。根据省教育厅统一要求和安排，结合实际，在全县幼儿园开展20xx年学前教育宣传月活动。为开展好本次活动，教师进修学校幼教部制订了活动方案，各幼儿园按照方案要求制定本园的宣传月活动方案组织开展活动。现对宣传月活动具体的工作开展情况汇报如下：
</w:t>
      </w:r>
    </w:p>
    <w:p/>
    <w:p>
      <w:pPr/>
      <w:r>
        <w:rPr>
          <w:rStyle w:val="myStyle"/>
        </w:rPr>
        <w:t xml:space="preserve">
	一、领导重视、组织严密
</w:t>
      </w:r>
    </w:p>
    <w:p/>
    <w:p>
      <w:pPr/>
      <w:r>
        <w:rPr>
          <w:rStyle w:val="myStyle"/>
        </w:rPr>
        <w:t xml:space="preserve">
	教育局领导对此次宣传月活动高度重视，下发了《关于开展20xx年吉林省学前教育宣传月活动方案》，成立了以普教科科长为组长，科内其他工作人员及各幼儿园园长为成员的领导小组。由负责学前教育工作的柳河县教师进修学校幼教部的两位教研员具体抓落实。活动期间，幼教部根据教育局下发的《关于开展20xx年吉林省学前教育宣传月活动方案》，制定了符合我县实际情况的实施方案，在5月22日召集全县幼儿园园长及教师300余人做了宣传月活动启动仪式。成立相应专门领导小组，积极参与、严密组织，保障了各项活动的有序开展。
</w:t>
      </w:r>
    </w:p>
    <w:p/>
    <w:p>
      <w:pPr/>
      <w:r>
        <w:rPr>
          <w:rStyle w:val="myStyle"/>
        </w:rPr>
        <w:t xml:space="preserve">
	二、突出主题、明确宣传内容
</w:t>
      </w:r>
    </w:p>
    <w:p/>
    <w:p>
      <w:pPr/>
      <w:r>
        <w:rPr>
          <w:rStyle w:val="myStyle"/>
        </w:rPr>
        <w:t xml:space="preserve">
	我县学前教育宣传月活动紧紧围绕《指南》――“给孩子适宜的爱”为主题，针对当前幼儿家庭教育中普遍存在的过度保护、过高期待、过分控制、过于放任以及忽视幼儿自身的发展需求等方面的现象和问题，广泛宣传国务院以教育部《幼儿园教育指导纲要（试行）》、教育部《幼儿园工作规程》、教育部《关于规范幼儿园保育教育工作防止和纠正“小学化”现象的通知》，开展实实在在的宣传活动和教育服务，引导和帮助广大家长反思自己的教育行为，理性把握爱的“温度”和“尺度”，尊重幼儿的独立人格，遵循幼儿的发展规律，倾听幼儿的心声，陪伴孩子共同成长。
</w:t>
      </w:r>
    </w:p>
    <w:p/>
    <w:p>
      <w:pPr/>
      <w:r>
        <w:rPr>
          <w:rStyle w:val="myStyle"/>
        </w:rPr>
        <w:t xml:space="preserve">
	三、加大力度，做好宣传
</w:t>
      </w:r>
    </w:p>
    <w:p/>
    <w:p>
      <w:pPr/>
      <w:r>
        <w:rPr>
          <w:rStyle w:val="myStyle"/>
        </w:rPr>
        <w:t xml:space="preserve">
	为了更好进行学前教育宣传月宣传活动，幼教部利用现代化的信息手段进行宣传，如：飞信、微信、QQ群等
</w:t>
      </w:r>
    </w:p>
    <w:p/>
    <w:p>
      <w:pPr/>
      <w:r>
        <w:rPr>
          <w:rStyle w:val="myStyle"/>
        </w:rPr>
        <w:t xml:space="preserve">
	四、形式多样、强化宣传效果
</w:t>
      </w:r>
    </w:p>
    <w:p/>
    <w:p>
      <w:pPr/>
      <w:r>
        <w:rPr>
          <w:rStyle w:val="myStyle"/>
        </w:rPr>
        <w:t xml:space="preserve">
	1、充分利用各种大众传媒开展社会宣传：我县各公办、民办幼儿园50余所根据实施方案要求，展开全社会宣传。各级各类幼儿园在醒目的位置悬挂宣传标语、发放宣传册，借助六一儿童节开展全方位的运动会、亲子活动现场解答家长问题，积极宣传国家、省市区学前教育政策，同时通过《柳河县教师进修学校网站》、中小学校园广播等媒体进行宣传、予以报道。
</w:t>
      </w:r>
    </w:p>
    <w:p/>
    <w:p>
      <w:pPr/>
      <w:r>
        <w:rPr>
          <w:rStyle w:val="myStyle"/>
        </w:rPr>
        <w:t xml:space="preserve">
	2、组织省级示范性幼儿园开展主题研讨和宣传活动：在宣传月期间，为了更好的的贯彻《指南》的精神，宣传科学育儿知识，纠正“小学化”倾向。进修学校幼教部在5月22日，成功的组织全县300余名幼儿教师参加了“全县幼儿园健康活动设计与实施竞赛”主题活动，经过初赛、复赛、决赛层层选拔脱颖而出，如：实验幼儿园芦林老师大班健康活动《我是小小消防员》、赵莹莹老师小班健康活动《找朋友》、实验小学幼儿园高荣繁老师大班健康活动《有用的舌头》、肖杰老师大班健康活动《吸烟危害健康》、胜利小学幼儿园马海燕老师大班健康活动《我不生气了》、孤山子幼儿园马俊老师大班健康活动《牙齿牙齿我爱你》、公安幼儿园曹金兰老师中班健康活动《保护皮肤》、朝鲜族实验小学幼儿园朴凤爱老师大班健康活动《怎么办》。在这次的主题教学活动中，教师充分利用身边现有的资源和材料创设富有趣味性和挑战性的游戏关卡，重视材料的投放，强调幼儿的“做”和亲身经历；重视师幼直接的交流及幼儿之间的交流与合作；关注个体差异，因材施教；重视培养幼儿良好的生活习惯；在游戏情境中学习，寓教育于生活、游戏之中，让这次的主题活动深入到孩子、家长、老师的心中。
</w:t>
      </w:r>
    </w:p>
    <w:p/>
    <w:p>
      <w:pPr/>
      <w:r>
        <w:rPr>
          <w:rStyle w:val="myStyle"/>
        </w:rPr>
        <w:t xml:space="preserve">
	3、组织幼儿园教师开展征文活动：在活动月期间组织全县教师开展了《给孩子适宜的爱》、《我理想中的幼儿园教育》的征文活动。共收到老师和家长的征文、案例、反思300余篇，《给孩子适宜的爱》，老师们从幼儿生活、学习习惯的培养，幼儿的情感教育，幼儿的安全意识和自我保护能力的培养，幼儿与人交往、自尊、自信的培养，如何关注孩子、发现孩子的优点、鼓励孩子的进步，帮助孩子克服不足，如何细心呵护和照料孩子，如何树立正确的儿童观、教育观等方面分享了幼儿园的案例及自己的教育方法；家长们也列举了孩子在家的一些生活案例以及自己正确的和错误的做法，并对自己的教育方法进行了反思。通过分享亲身经历的，或看到的、听到的有关“适宜、不适宜的爱”的生动事例，感悟怎样爱孩子才能让他们理解和接纳。营造了尊重儿童、热爱儿童、支持儿童健康成长和全社会关心、重视学前教育的浓厚氛围，突出先进的育儿理念。《我理想中的幼儿园教育》――理想的幼儿园环境、理想的幼儿园管理、理想的幼儿园活动、理想的幼儿园设施等等，老师和家长分别从不同的角度分享了他们心目中理想的幼儿园教育。通过活动，使老师和家长更加关注幼儿园，关注孩子的教育。
</w:t>
      </w:r>
    </w:p>
    <w:p/>
    <w:p>
      <w:pPr/>
      <w:r>
        <w:rPr>
          <w:rStyle w:val="myStyle"/>
        </w:rPr>
        <w:t xml:space="preserve">
	4、面向家长宣传，解决育儿困惑：组织家长和教师观看宣传月宣传片，聆听孩子的心声，让家长全方位地感受给孩子适宜的爱对孩子的健康成长是多么的重要，教育家长理性把握爱的“温度”和“尺度”，尊重幼儿的独立人格，遵循幼儿身心发展规律，倾听幼儿的心声，陪伴孩子共同成长。避免拔苗助长，还给孩子一个健康快乐的童年。
</w:t>
      </w:r>
    </w:p>
    <w:p/>
    <w:p>
      <w:pPr/>
      <w:r>
        <w:rPr>
          <w:rStyle w:val="myStyle"/>
        </w:rPr>
        <w:t xml:space="preserve">
	5、开展了形式多样的宣传活动：利用幼儿园教师微信、qq和电话短信等平台向家长宣传科学育儿理念，各幼儿园还利用园内的电脑，循环播放“公益宣传片”，园内的公告展示栏里张贴宣传海报或宣传内容；以“给孩子适宜的爱”为主题召开家长会、专题培训和研讨、座谈等活动；各乡镇中心园充分发挥带动和辐射职能，（如：凉水中心园、圣水中心园、柳南中心园、向阳中心园、孤山子中心园、安口镇中心园）分别组织本乡镇个体幼儿园园长、老师学习宣传月相关内容，引领各民办幼儿园组织开展宣传月活动，面向老师、家长、社会大力宣传“给孩子适宜的爱”，理性把握爱的尺度。县内各公办、民办幼儿园也开展了轰轰烈烈的宣传活动。实验小学幼儿园、胜利小学幼儿园、添乐幼儿园、蓝天幼儿园、童星幼儿园、功安幼儿园、体育馆幼儿园利用家长会、家长开放日、“六一”运动会等活动组织教师和家长学习、体验如何“给孩子适宜的爱”，并在活动后写下了自己的感想和反思。
</w:t>
      </w:r>
    </w:p>
    <w:p/>
    <w:p>
      <w:pPr/>
      <w:r>
        <w:rPr>
          <w:rStyle w:val="myStyle"/>
        </w:rPr>
        <w:t xml:space="preserve">
	本次宣传月活动受到全县各级各类幼儿园的高度重视，同时在幼儿园的带动、呼吁下，家长们也积极参与到活动中来，通过向家长发放宣传资料、致家长一封信、座谈会、家长会、家长开放日、亲子运动会等活动让家长对《指南》有所了解，知道了教育孩子学习与发展的具体方向，树立了科学育儿观、教育观念，为更好地教育孩子奠定了坚实的理论基础。通过学习，教师和家长们都从不同方面取得了较大的收获。教师们已初步掌握了在实施《指南》过程中，应注意的各种情况，并把所学的知识应用到教育教学活动中去。也让家长了解了学前教育发展状况、未来，让家长和老师掌握科学保教知识，促进幼儿快乐生活、健康成长！让科学育儿知识真正深入幼儿园，走进千家万户。
</w:t>
      </w:r>
    </w:p>
    <w:p/>
    <w:p>
      <w:pPr/>
      <w:r>
        <w:rPr>
          <w:rStyle w:val="myStyle"/>
        </w:rPr>
        <w:t xml:space="preserve">
	学校积极利用区域资源、立足学校实际、结合不同年龄段学生的特点，家、校、社形成合力，在6月11日至6月17日期间，有计划、有重点、有针对性地开展好以下活动：
</w:t>
      </w:r>
    </w:p>
    <w:p/>
    <w:p>
      <w:pPr/>
      <w:r>
        <w:rPr>
          <w:rStyle w:val="myStyle"/>
        </w:rPr>
        <w:t xml:space="preserve">
	1、节能宣传活动
</w:t>
      </w:r>
    </w:p>
    <w:p/>
    <w:p>
      <w:pPr/>
      <w:r>
        <w:rPr>
          <w:rStyle w:val="myStyle"/>
        </w:rPr>
        <w:t xml:space="preserve">
	6月12日早上，在学校的电子显示屏滚动播放节能宣传周活动主题，营造氛围，提高全校师生的节能意识，丰富节能知识。
</w:t>
      </w:r>
    </w:p>
    <w:p/>
    <w:p>
      <w:pPr/>
      <w:r>
        <w:rPr>
          <w:rStyle w:val="myStyle"/>
        </w:rPr>
        <w:t xml:space="preserve">
	2、开展“节能有我，绿色共享”承诺签名活动
</w:t>
      </w:r>
    </w:p>
    <w:p/>
    <w:p>
      <w:pPr/>
      <w:r>
        <w:rPr>
          <w:rStyle w:val="myStyle"/>
        </w:rPr>
        <w:t xml:space="preserve">
	全校师生、家长努力参与三项行动：
</w:t>
      </w:r>
    </w:p>
    <w:p/>
    <w:p>
      <w:pPr/>
      <w:r>
        <w:rPr>
          <w:rStyle w:val="myStyle"/>
        </w:rPr>
        <w:t xml:space="preserve">
	一是“节能低碳之节水行动”。学习污水处理、水净化、饮水健康等小常识，并自觉参与节水等实践活动。
</w:t>
      </w:r>
    </w:p>
    <w:p/>
    <w:p>
      <w:pPr/>
      <w:r>
        <w:rPr>
          <w:rStyle w:val="myStyle"/>
        </w:rPr>
        <w:t xml:space="preserve">
	二是“节能低碳之节电行动”。学习家电节能、安全用电等小常识，开展调查探究、节电省电、远离光污染等实践活动。
</w:t>
      </w:r>
    </w:p>
    <w:p/>
    <w:p>
      <w:pPr/>
      <w:r>
        <w:rPr>
          <w:rStyle w:val="myStyle"/>
        </w:rPr>
        <w:t xml:space="preserve">
	三是“节能低碳之健康生活行动”。学习爱绿护绿、雾霾自护、绿色出行、绿色饮食、绿色消费的小常识，开展给环境添绿、远离汽车尾气、拒吸二手烟、少用一次性物品等实践活动。
</w:t>
      </w:r>
    </w:p>
    <w:p/>
    <w:p>
      <w:pPr/>
      <w:r>
        <w:rPr>
          <w:rStyle w:val="myStyle"/>
        </w:rPr>
        <w:t xml:space="preserve">
	在此基础上，要求师生和家长在学校设计的签名单上签上自己的名字，并让家长拍照发至朋友圈，呼吁更多的人为践行节能减排而行动起来，截至17日下午5点，收齐了所有的签名单以及截屏图。
</w:t>
      </w:r>
    </w:p>
    <w:p/>
    <w:p>
      <w:pPr/>
      <w:r>
        <w:rPr>
          <w:rStyle w:val="myStyle"/>
        </w:rPr>
        <w:t xml:space="preserve">
	3、开展“低碳出行，绿色共享”活动
</w:t>
      </w:r>
    </w:p>
    <w:p/>
    <w:p>
      <w:pPr/>
      <w:r>
        <w:rPr>
          <w:rStyle w:val="myStyle"/>
        </w:rPr>
        <w:t xml:space="preserve">
	在绿色出行行动方面,大力倡导学生和家长“1公里以内步行、3公里以内骑自行车、5公里左右乘坐公共交通工具、优先选择新能源汽车出行”的绿色低碳出行方式，学校所有教职员工均可积极参与，家里离单位3公里以内的争取骑自行车上班，和自行车拍一张合照，在班级家长微信群里发一下照片，并写明：孩子的班级和姓名。在12日至15日期间收到了很多家长发来的微信照片。
</w:t>
      </w:r>
    </w:p>
    <w:p/>
    <w:p>
      <w:pPr/>
      <w:r>
        <w:rPr>
          <w:rStyle w:val="myStyle"/>
        </w:rPr>
        <w:t xml:space="preserve">
	4、开展网络“节能知识小测试”活动
</w:t>
      </w:r>
    </w:p>
    <w:p/>
    <w:p>
      <w:pPr/>
      <w:r>
        <w:rPr>
          <w:rStyle w:val="myStyle"/>
        </w:rPr>
        <w:t xml:space="preserve">
	班主任要求学生和家长在家里一起参与并完成学校微信公众好平台上的初级版“节能知识小测试”，这个举措本身就是学校在践行“无纸化办公，节能降耗”的行动，以此来深入巩固知识、提高节能意识。完成率和知晓率都特别高。
</w:t>
      </w:r>
    </w:p>
    <w:p/>
    <w:p>
      <w:pPr/>
      <w:r>
        <w:rPr>
          <w:rStyle w:val="myStyle"/>
        </w:rPr>
        <w:t xml:space="preserve">
	xx区xx中学德育处
</w:t>
      </w:r>
    </w:p>
    <w:p/>
    <w:p>
      <w:pPr/>
      <w:r>
        <w:rPr>
          <w:rStyle w:val="myStyle"/>
        </w:rPr>
        <w:t xml:space="preserve">
	20xx年6月18日
</w:t>
      </w:r>
    </w:p>
    <w:p/>
    <w:p>
      <w:pPr/>
      <w:r>
        <w:rPr>
          <w:rStyle w:val="myStyle"/>
        </w:rPr>
        <w:t xml:space="preserve">
	为扎实开展好“路政宣传月”活动，进一步提高社会公众爱路护桥意识，运宝路政中队围绕“爱护桥梁、保障安全”主题，对“路政宣传月”活动进行了周密部署，精心组织，认真落实，取得了显著成效。
</w:t>
      </w:r>
    </w:p>
    <w:p/>
    <w:p>
      <w:pPr/>
      <w:r>
        <w:rPr>
          <w:rStyle w:val="myStyle"/>
        </w:rPr>
        <w:t xml:space="preserve">
	一是召开动员会，成立宣传小组。5月3日，召开“路政宣传月”动员大会，成立了宣传小组，并进一步明确了宣传组全体成员的工作任务和职责，对宣传工作提出了明确要求。
</w:t>
      </w:r>
    </w:p>
    <w:p/>
    <w:p>
      <w:pPr/>
      <w:r>
        <w:rPr>
          <w:rStyle w:val="myStyle"/>
        </w:rPr>
        <w:t xml:space="preserve">
	二是分析路产损坏原因，走进邻近村庄开展宣传。对运宝高速开通以来辖区内路产损毁情况进行汇总分析，总结出了频繁出现路产损坏的路段，并分析主要原因为邻近村民下地干活途经时人为损坏，对此，路政中队及时组织人员多次深入陌南镇杏林村、刘堡村、杏花村开展爱路、护路宣传和交通安全法制宣传，并与沿线村委会签订了《爱路护路、联防联护协议》。
</w:t>
      </w:r>
    </w:p>
    <w:p/>
    <w:p>
      <w:pPr/>
      <w:r>
        <w:rPr>
          <w:rStyle w:val="myStyle"/>
        </w:rPr>
        <w:t xml:space="preserve">
	三是排查沿线桥梁、隧道安全，确保运宝高速安全畅通。5月18日至5月22日，路政中队组织开展了为期5天的“桥梁及隧道安全”专项摸底排查，为确保排查工作出成效，明确了排查人员职责，排查重点内容为标志标识是否齐全、栏杆损坏、桥面铺装等，经排查共发现隐患3处，截至目前已全面整改到位。
</w:t>
      </w:r>
    </w:p>
    <w:p/>
    <w:p>
      <w:pPr/>
      <w:r>
        <w:rPr>
          <w:rStyle w:val="myStyle"/>
        </w:rPr>
        <w:t xml:space="preserve">
	四是创新宣传载体，积极走访宣传。路政中队围绕“爱护桥梁、保障安全”的宣传主题，深入沿线村庄、学校、大型企业、物流公司等，普及公路安全相关知识，现场为百姓答疑解惑，提高人民群众的爱路、护路意识，利用沿线LED显示屏24小时循环播放宣传标语，在治超站点和路政巡查车上悬挂宣传横幅和宣传标语，为过往司乘发放爱路、护路和交通安全知识宣传单，重点对公路桥梁安全保护工作要点、桥梁周边及桥下空间安全管理要求等进行了宣传。本次宣传共发放宣传资料800余份，解答群众咨询400余次。
</w:t>
      </w:r>
    </w:p>
    <w:p/>
    <w:p>
      <w:pPr/>
      <w:r>
        <w:rPr>
          <w:rStyle w:val="myStyle"/>
        </w:rPr>
        <w:t xml:space="preserve">
	通过多样的活动形式，进一步提高了人民群众爱路护路和安全行车意识，为运宝高速公路安全畅通奠定了扎实基础。
</w:t>
      </w:r>
    </w:p>
    <w:p/>
    <w:p>
      <w:pPr/>
      <w:r>
        <w:rPr>
          <w:rStyle w:val="myStyle"/>
        </w:rPr>
        <w:t xml:space="preserve">
	为了推进公共机构节能工作的发展，提高能源利用效率和经济效益，根据-县人民政府办公室《关于开展20-年-县公共机构节能宣传周活动的通知》(-府办函〔20-〕43号)文件精神，我局高度重视，采取多种形式，在全体干部职工中广泛开展节能宣传活动，营造节能减排工作的良好氛围，现将宣传周工作总结如下：
</w:t>
      </w:r>
    </w:p>
    <w:p/>
    <w:p>
      <w:pPr/>
      <w:r>
        <w:rPr>
          <w:rStyle w:val="myStyle"/>
        </w:rPr>
        <w:t xml:space="preserve">
	我局接到《通知》后，局领导班子高度重视，认真研究部署，召集各股室及局属事业单位负责人，召开了专门会议，成立了以局书记、局长为组长、局班子成员为副组长、各股室(事业单位)负责人为成员的节能宣传周活动领导小组。同时，县民政局召开了全局干部职工动员大会，对宣传活动进行了安排布置，并要求各股室及局属事业单位要以节能宣传周活动为契机，结合各自工作的实际，做好节能宣传活动。
</w:t>
      </w:r>
    </w:p>
    <w:p/>
    <w:p>
      <w:pPr/>
      <w:r>
        <w:rPr>
          <w:rStyle w:val="myStyle"/>
        </w:rPr>
        <w:t xml:space="preserve">
	多方位多渠道开展节能宣传活动，讲解了我国资源面临的严重形势，使广大机关干部和职工了解节约能源的重要性和紧迫性，树立节约光荣、浪费可耻的意识，形成节约能源从我做起、从小做起的观念;宣传可持续发展的生活方式和消费方式，宣传日常节能节水知识，科学使用家用电器，合理降低能源消耗。
</w:t>
      </w:r>
    </w:p>
    <w:p/>
    <w:p>
      <w:pPr/>
      <w:r>
        <w:rPr>
          <w:rStyle w:val="myStyle"/>
        </w:rPr>
        <w:t xml:space="preserve">
	一是通过组织干部职工集中学习《公共机构节能条例》《中华人民共和国节约能源法》等法律法规，提高全体干部职工的法律认识，从自身做起大力推动公共机构节能减排。
</w:t>
      </w:r>
    </w:p>
    <w:p/>
    <w:p>
      <w:pPr/>
      <w:r>
        <w:rPr>
          <w:rStyle w:val="myStyle"/>
        </w:rPr>
        <w:t xml:space="preserve">
	二是营造氛围，增强忧患意识。6月-日是“全国低碳日”，践行“135出行方案”(1公里内步行，3公里内骑自行车，5公里内乘坐公共交通工具)。同时，将节能工作要求体现到了具体日常工作和生活中，通过张贴
</w:t>
      </w:r>
    </w:p>
    <w:p/>
    <w:p>
      <w:pPr/>
      <w:r>
        <w:rPr>
          <w:rStyle w:val="myStyle"/>
        </w:rPr>
        <w:t xml:space="preserve">
	“低碳生活、节能减排”温馨提示、要求打印机正反双面打印等，进一步增强了干部职工的资源危机意识和节能意识。节能降耗是一项必须长期坚持的工作，要求从日常工作中“节约每一滴水、每一度电、每一张纸”等做起，养成节能的良好习惯和行为。
</w:t>
      </w:r>
    </w:p>
    <w:p/>
    <w:p>
      <w:pPr/>
      <w:r>
        <w:rPr>
          <w:rStyle w:val="myStyle"/>
        </w:rPr>
        <w:t xml:space="preserve">
	三是降低能耗，推动机关和事业单位带头节能。局机关积极发挥在节能工作中的表率作用，动员各职能股室、下属事业单位在提高民政工作行政效能的同时，考虑工作成本，力争消耗最小资源，办最大的事，切实以自身的实际行动，宣传和带动其它部门，创节能机关，创节能社会。
</w:t>
      </w:r>
    </w:p>
    <w:p/>
    <w:p>
      <w:pPr/>
      <w:r>
        <w:rPr>
          <w:rStyle w:val="myStyle"/>
        </w:rPr>
        <w:t xml:space="preserve">
	通过本次公共机构节能宣传周活动，进一步增强了广大干部职工的带头节约意识，为公共机构节能工作深入人心奠定了良好的舆论基础，达到了预期的目的。我们将以本次活动为契机，继续采取有力措施，广泛动员干部职工参与，进一步营造节能减排的浓厚氛围，不断将节约型机关建设工作推向深入，为引导和带动全社会节能减排做出积极的贡献。
</w:t>
      </w:r>
    </w:p>
    <w:p/>
    <w:p>
      <w:pPr/>
      <w:r>
        <w:rPr>
          <w:rStyle w:val="myStyle"/>
        </w:rPr>
        <w:t xml:space="preserve">
	为深入贯彻落实十九大精神和上级有关禁毒战争的批示精神，确保在“全民禁毒宣传月”活动中取得明显成效，xx县国土资源局加大禁毒预防宣传教育力度，全力助推全县打赢禁毒“战争”。总结如下：
</w:t>
      </w:r>
    </w:p>
    <w:p/>
    <w:p>
      <w:pPr/>
      <w:r>
        <w:rPr>
          <w:rStyle w:val="myStyle"/>
        </w:rPr>
        <w:t xml:space="preserve">
	一是加强组织领导。制定实施方案下发到局属各单位，成立以主要领导为组长、局班子成员为副组长以及局机关各股室和28个乡镇国土资源所为成员的20xx年“全民禁毒宣传月”禁毒预防教育宣传活动领导小组，下设办公室在法规股，负责协调、组织禁毒预防宣传活动的开展。
</w:t>
      </w:r>
    </w:p>
    <w:p/>
    <w:p>
      <w:pPr/>
      <w:r>
        <w:rPr>
          <w:rStyle w:val="myStyle"/>
        </w:rPr>
        <w:t xml:space="preserve">
	二是明确宣传内容。注重贴近本土实际，积极以“六城同创，拒绝毒品”、“远离合成毒品，共创美好生活”、“深化全民禁毒，助推‘法治毕节’创建”等为主题，主动配合开展大型禁毒宣传活动，并进行归纳总结，确保禁毒宣传活动有影响、有深度、有重点，内容丰富和形式多样。
</w:t>
      </w:r>
    </w:p>
    <w:p/>
    <w:p>
      <w:pPr/>
      <w:r>
        <w:rPr>
          <w:rStyle w:val="myStyle"/>
        </w:rPr>
        <w:t xml:space="preserve">
	三是注重宣传实效。在6月1日至30日期间，组织多次禁毒宣传活动进社区、进学校，进家庭等，还充分利用乡镇“赶场天”、“5.12防灾减灾日”、“6.25全国土地日”、“6.26世界禁毒日”的契机，通过出动宣传车广播、悬挂横幅、张贴宣传画以及发放宣传资料等多种方式，积极开展对《中华人民共和国禁毒法》、《宪法》等相关法律法规的宣传，让禁毒宣传取得实效。
</w:t>
      </w:r>
    </w:p>
    <w:p/>
    <w:p>
      <w:pPr/>
      <w:r>
        <w:rPr>
          <w:rStyle w:val="myStyle"/>
        </w:rPr>
        <w:t xml:space="preserve">
	四是营造浓厚氛围。通过给干部职工进行禁毒知识培训以及利用单位LED电子显示屏滚动宣传，让大家将禁毒知识传播到家人和朋友，提高知晓率，让禁毒知识入脑入心。
</w:t>
      </w:r>
    </w:p>
    <w:p/>
    <w:p>
      <w:pPr/>
      <w:r>
        <w:rPr>
          <w:rStyle w:val="myStyle"/>
        </w:rPr>
        <w:t xml:space="preserve">
	为促进学前教育事业科学发展，营造全社会高度关心、重视和理解学前教育的浓厚氛围，形成有利于幼儿健康成长的良好社会环境，加快普及学前教育，根据宽甸县教育局《关于在全县幼儿园开展学前教育宣传月活动的通知》，我校开展了20xx年学前教育宣传月活动。
</w:t>
      </w:r>
    </w:p>
    <w:p/>
    <w:p>
      <w:pPr/>
      <w:r>
        <w:rPr>
          <w:rStyle w:val="myStyle"/>
        </w:rPr>
        <w:t xml:space="preserve">
	本次活动以“快乐生活，健康成长”为宣传主题，成立了以左国然校长为组长的组织领导小组，结合我校实际情况，制定了《古楼子学校20xx年学前教育宣传月活动实施方案》，开展多种形式的宣传教育活动。现将活动情况总结如下：
</w:t>
      </w:r>
    </w:p>
    <w:p/>
    <w:p>
      <w:pPr/>
      <w:r>
        <w:rPr>
          <w:rStyle w:val="myStyle"/>
        </w:rPr>
        <w:t xml:space="preserve">
	一、统一部署、加强领导
</w:t>
      </w:r>
    </w:p>
    <w:p/>
    <w:p>
      <w:pPr/>
      <w:r>
        <w:rPr>
          <w:rStyle w:val="myStyle"/>
        </w:rPr>
        <w:t xml:space="preserve">
	我校根据上级文件精神，结合学校特点，紧扣“快乐生活，健康成长”的活动主题和宣传重点内容，精心设计，制定了切实可行的活动计划，并采取具体有效的工作措施，充分体现特色，统一安排部署，认真组织实施，形成了上下联动、齐抓共办的工作格局。
</w:t>
      </w:r>
    </w:p>
    <w:p/>
    <w:p>
      <w:pPr/>
      <w:r>
        <w:rPr>
          <w:rStyle w:val="myStyle"/>
        </w:rPr>
        <w:t xml:space="preserve">
	二、广泛发动、深入宣传
</w:t>
      </w:r>
    </w:p>
    <w:p/>
    <w:p>
      <w:pPr/>
      <w:r>
        <w:rPr>
          <w:rStyle w:val="myStyle"/>
        </w:rPr>
        <w:t xml:space="preserve">
	我校充分利用宣传栏、悬挂标语、活动观摩、致家长一封信等形式开展有组织、有计划的宣传活动。在加大宣传力度的同时提高宣传质量，进一步扩大了学前教育宣传月活动在社会上的影响。
</w:t>
      </w:r>
    </w:p>
    <w:p/>
    <w:p>
      <w:pPr/>
      <w:r>
        <w:rPr>
          <w:rStyle w:val="myStyle"/>
        </w:rPr>
        <w:t xml:space="preserve">
	在组织实施宣传月活动时我校侧重于学前教育的方针政策、学前教育“小学化”倾向的严重危害性、先进的学前教育理念和科学育儿知识等的学习、宣传活动，严格把关，确保宣传活动的方向和具体内容符合国家的政策规定，遵循幼儿身心发展和幼儿保育教育规律，严禁宣传活动带有“小学化”倾向，严禁宣传内容违背学前教育规律。
</w:t>
      </w:r>
    </w:p>
    <w:p/>
    <w:p>
      <w:pPr/>
      <w:r>
        <w:rPr>
          <w:rStyle w:val="myStyle"/>
        </w:rPr>
        <w:t xml:space="preserve">
	三、精心组织、确保安全
</w:t>
      </w:r>
    </w:p>
    <w:p/>
    <w:p>
      <w:pPr/>
      <w:r>
        <w:rPr>
          <w:rStyle w:val="myStyle"/>
        </w:rPr>
        <w:t xml:space="preserve">
	我学高度重视宣传活动的安全工作，保障所有活动在安全的前提下顺利进行。通过开展学前教育宣传月活动，已经取得了社会对学前教育更多的理解和支持，推动了我校学前教育工作得进一步发展。四、及时总结活动情况活动实施后我校及时进行总结，主要总结了宣传活动的部署情况、采取的措施以及取得的成效，并对在活动中涌现出的先进典型，予以宣传和表扬。古楼子学校
</w:t>
      </w:r>
    </w:p>
    <w:p/>
    <w:p>
      <w:pPr/>
      <w:r>
        <w:rPr>
          <w:rStyle w:val="myStyle"/>
        </w:rPr>
        <w:t xml:space="preserve">
	20xx.6.
</w:t>
      </w:r>
    </w:p>
    <w:p/>
    <w:p>
      <w:pPr/>
      <w:r>
        <w:rPr>
          <w:rStyle w:val="myStyle"/>
        </w:rPr>
        <w:t xml:space="preserve">
	11月7日，在全国第26个“119消防宣传日”即将到来之际，20xx全省“119消防宣传月”活动启动仪式暨主题活动在郑州市绿城广场举行。省委常委、副省长、省公安厅厅长许甘露出席并讲话。
</w:t>
      </w:r>
    </w:p>
    <w:p/>
    <w:p>
      <w:pPr/>
      <w:r>
        <w:rPr>
          <w:rStyle w:val="myStyle"/>
        </w:rPr>
        <w:t xml:space="preserve">
	上午9时许，消防官兵现场举行了消防演练。演练结束后，许甘露等参观了消防特种车辆、消防特勤器材以及电动自行车火灾防范展示区，居民家庭电器火灾演示区，易燃可燃装饰材料和外墙保温材料展示区，居民家庭安全用火展示区，家庭逃生器材展示区等展示平台，并与现场的消防官兵及群众交流。
</w:t>
      </w:r>
    </w:p>
    <w:p/>
    <w:p>
      <w:pPr/>
      <w:r>
        <w:rPr>
          <w:rStyle w:val="myStyle"/>
        </w:rPr>
        <w:t xml:space="preserve">
	本次消防宣传月的主题是“消除火灾隐患、共建平安社区”。许甘露指出，消防安全事关千家万户，事关平安河南建设，事关经济社会发展大局。今年以来，全省消防工作在省委、省政府的正确领导下，在社会各界的大力支持下，全省各级各部门为消防安全做出了很大努力，火灾防控取得了显著成效，消防工作持续平稳向好。
</w:t>
      </w:r>
    </w:p>
    <w:p/>
    <w:p>
      <w:pPr/>
      <w:r>
        <w:rPr>
          <w:rStyle w:val="myStyle"/>
        </w:rPr>
        <w:t xml:space="preserve">
	许甘露强调，各级政府要牢固树立消防安全依靠人民、为了人民、惠及人民的理念，大力开展消防安全宣传教育，督促各企事业单位自觉遵守消防法律法规，提高广大人民群众防火意识，增加消防常识，掌握居家、岗位灭火和逃生自救技能。各行业、各部门要严格落实消防安全监管责任，自觉做到“管行业必须管安全、管业务必须管安全、管生产必须管安全”。全面实施行业消防安全标准化管理，消防工作与业务工作同部署、同检查、同考评，各单位、各企业要组织开展安全检查，彻底整改消防安全隐患，最大限度地预防减少火灾事故的发生。
</w:t>
      </w:r>
    </w:p>
    <w:p/>
    <w:p>
      <w:pPr/>
      <w:r>
        <w:rPr>
          <w:rStyle w:val="myStyle"/>
        </w:rPr>
        <w:t xml:space="preserve">
	许甘露要求，要针对冬季用火用电用气增多、致灾因素大量增加的实际，集中开展消防突出问题专项治理，全面强化宣传警示教育，保持全省消防工作形势持续稳定。
</w:t>
      </w:r>
    </w:p>
    <w:p/>
    <w:p>
      <w:pPr/>
      <w:r>
        <w:rPr>
          <w:rStyle w:val="myStyle"/>
        </w:rPr>
        <w:t xml:space="preserve">
	市卫生局：
</w:t>
      </w:r>
    </w:p>
    <w:p/>
    <w:p>
      <w:pPr/>
      <w:r>
        <w:rPr>
          <w:rStyle w:val="myStyle"/>
        </w:rPr>
        <w:t xml:space="preserve">
	为了普及口腔卫生保健知识，进一步强化公众关注儿童口腔健康，减少龋病等口腔常见病的发生，我县疾控中心结合xx年“全国爱牙日”提出的“窝沟封闭，保护牙齿”这一活动主题，采取多种形式进行健康教育宣传活动。现将这次宣传活动情况总结如下：
</w:t>
      </w:r>
    </w:p>
    <w:p/>
    <w:p>
      <w:pPr/>
      <w:r>
        <w:rPr>
          <w:rStyle w:val="myStyle"/>
        </w:rPr>
        <w:t xml:space="preserve">
	一、充分利用媒体进行口腔保健知识的宣传，通过《健康伴我行》，进行大力宣传，进一步提高市民口腔健康知识的知晓率。
</w:t>
      </w:r>
    </w:p>
    <w:p/>
    <w:p>
      <w:pPr/>
      <w:r>
        <w:rPr>
          <w:rStyle w:val="myStyle"/>
        </w:rPr>
        <w:t xml:space="preserve">
	二、于xx月xx日全国爱牙日的这一天，疾控中心、县级医疗单位、铁建牙科医院、耀邦牙科医院在人民广场进行宣传。现场发放宣传材料1000份，牙刷100支。咨询人数达50人之多。悬挂横幅7条，陈列展板12块。
</w:t>
      </w:r>
    </w:p>
    <w:p/>
    <w:p>
      <w:pPr/>
      <w:r>
        <w:rPr>
          <w:rStyle w:val="myStyle"/>
        </w:rPr>
        <w:t xml:space="preserve">
	通过健康教育宣传，有效提高了市民对口腔健康知识的知晓率，指导家长及孩子们养成良好的口腔卫生习惯和形为方式，让家长们认识了口腔保健的新知识和新观念。附活动照片xx年xx月xx日xx年全国“爱牙日”宣传活动总结 市卫生局：
</w:t>
      </w:r>
    </w:p>
    <w:p/>
    <w:p>
      <w:pPr/>
      <w:r>
        <w:rPr>
          <w:rStyle w:val="myStyle"/>
        </w:rPr>
        <w:t xml:space="preserve">
	为了普及口腔卫生保健知识，进一步强化公众关注儿童口腔健康，减少龋病等口腔常见病的发生，我县疾控中心结合xx年“全国爱牙日”提出的“窝沟封闭，保护牙齿”这一活动主题，采取多种形式进行健康教育宣传活动。现将这次宣传活动情况总结如下：
</w:t>
      </w:r>
    </w:p>
    <w:p/>
    <w:p>
      <w:pPr/>
      <w:r>
        <w:rPr>
          <w:rStyle w:val="myStyle"/>
        </w:rPr>
        <w:t xml:space="preserve">
	一、充分利用媒体进行口腔保健知识的宣传，通过《健康伴我行》，进行大力宣传，进一步提高市民口腔健康知识的知晓率。
</w:t>
      </w:r>
    </w:p>
    <w:p/>
    <w:p>
      <w:pPr/>
      <w:r>
        <w:rPr>
          <w:rStyle w:val="myStyle"/>
        </w:rPr>
        <w:t xml:space="preserve">
	二、于xx月xx日全国爱牙日的这一天，疾控中心、县级医疗单位、铁建牙科医院、耀邦牙科医院在人民广场进行宣传。现场发放宣传材料1000份，牙刷100支。咨询人数达50人之多。悬挂横幅7条，陈列展板12块。
</w:t>
      </w:r>
    </w:p>
    <w:p/>
    <w:p>
      <w:pPr/>
      <w:r>
        <w:rPr>
          <w:rStyle w:val="myStyle"/>
        </w:rPr>
        <w:t xml:space="preserve">
	通过健康教育宣传，有效提高了市民对口腔健康知识的知晓率，指导家长及孩子们养成良好的口腔卫生习惯和形为方式，让家长们认识了口腔保健的新知识和新观念。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2023-06-13T23:45:21+08:00</dcterms:created>
  <dcterms:modified xsi:type="dcterms:W3CDTF">2023-06-13T23:45:21+08:00</dcterms:modified>
</cp:coreProperties>
</file>

<file path=docProps/custom.xml><?xml version="1.0" encoding="utf-8"?>
<Properties xmlns="http://schemas.openxmlformats.org/officeDocument/2006/custom-properties" xmlns:vt="http://schemas.openxmlformats.org/officeDocument/2006/docPropsVTypes"/>
</file>