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回归传统节感受冬至主题班会活动总结</w:t>
      </w:r>
    </w:p>
    <w:p/>
    <w:p/>
    <w:p>
      <w:pPr/>
      <w:r>
        <w:rPr>
          <w:rStyle w:val="myStyle"/>
        </w:rPr>
        <w:t xml:space="preserve">
	冬至就要到了，冬至是一个好日子，大家在这一天都会包饺子进行庆祝。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回归传统节感受冬至主题班会活动总结【一】</w:t>
      </w:r>
    </w:p>
    <w:p/>
    <w:p>
      <w:pPr/>
      <w:r>
        <w:rPr>
          <w:rStyle w:val="myStyle"/>
        </w:rPr>
        <w:t xml:space="preserve">
	俗话说：“冬至大如年”，冬至既是一个团聚的节日，又是我们传统文化的凝聚。为了弘扬中华优秀传统文化，激发学生对传统节日的热爱，让学生对优秀传统文化产生自觉的精神追求，保证我们的民族文化传承有序，xx小学二年级x班于20xx年xx月xx日开展了“传承中华文化 相约快乐冬至”主题班会。
</w:t>
      </w:r>
    </w:p>
    <w:p/>
    <w:p>
      <w:pPr/>
      <w:r>
        <w:rPr>
          <w:rStyle w:val="myStyle"/>
        </w:rPr>
        <w:t xml:space="preserve">
	班会课以分享地方特色冬至的传统引入，从师生的分享中可见北方讲究吃饺子，南方则是汤圆，寓意都为和和美美，团团圆圆，有的了解到了莆田冬至的祭祀文化，有的同学结合我校经典诵读特色，穿插了以“冬至”为主题的古诗诵读。
</w:t>
      </w:r>
    </w:p>
    <w:p/>
    <w:p>
      <w:pPr/>
      <w:r>
        <w:rPr>
          <w:rStyle w:val="myStyle"/>
        </w:rPr>
        <w:t xml:space="preserve">
	主题班会的开展让孩子们了解到冬至作为岁首，还具有继往开来的意义，人们不仅要祭奠自己的祖先，还要祭祀上天，以表达自己对先辈的缅怀和对未来的憧憬，还要怀有一颗感恩之心。
</w:t>
      </w:r>
    </w:p>
    <w:p/>
    <w:p>
      <w:pPr>
        <w:jc w:val="center"/>
      </w:pPr>
      <w:r>
        <w:rPr>
          <w:rStyle w:val="myStyleh4"/>
        </w:rPr>
        <w:t xml:space="preserve">回归传统节感受冬至主题班会活动总结【二】</w:t>
      </w:r>
    </w:p>
    <w:p/>
    <w:p>
      <w:pPr/>
      <w:r>
        <w:rPr>
          <w:rStyle w:val="myStyle"/>
        </w:rPr>
        <w:t xml:space="preserve">
	每年阳历月日，是我国传统的节日冬至。在冬至这天吃饺子，又是很久远的习俗。饺子是我们北方人最喜爱的食物之一，而在大学里集体包饺子，吃饺子更有一番滋味。它不仅使同学们玩的开心吃的开心，更拉近了同学之间的距离消除了生活中的隔膜，使同学们的关系更为融洽。
</w:t>
      </w:r>
    </w:p>
    <w:p/>
    <w:p>
      <w:pPr/>
      <w:r>
        <w:rPr>
          <w:rStyle w:val="myStyle"/>
        </w:rPr>
        <w:t xml:space="preserve">
	今年的冬至，我们还是集体吃饺子。下午两点半，我们xx班的兄弟姐妹们便在教室里集合了。同学们带了面粉，饺子馅等各种材料。几位女同学先做了饺子馅，忙的热火朝天。全班分为六组，每组领了面和馅后，便开始了饺子大赛。和面，擀皮，包馅…分工明确，人人都有活干，全班同学都沉浸在劳动的喜悦之中。边干边聊天，对别人的工作做出评判，往往伴随着洒脱的笑声。
</w:t>
      </w:r>
    </w:p>
    <w:p/>
    <w:p>
      <w:pPr/>
      <w:r>
        <w:rPr>
          <w:rStyle w:val="myStyle"/>
        </w:rPr>
        <w:t xml:space="preserve">
	这时，每位同学的脸庞都是天真无邪的，仿佛回到了孩童时代。平时的烦忧，同学间的隔阂，在这个温暖的大家庭里，已被暖意熔化殆尽了。我们会感觉到真的好幸福，虽然远离父母，远离家乡，可我们并不乏温暖和幸福。
</w:t>
      </w:r>
    </w:p>
    <w:p/>
    <w:p>
      <w:pPr/>
      <w:r>
        <w:rPr>
          <w:rStyle w:val="myStyle"/>
        </w:rPr>
        <w:t xml:space="preserve">
	在同学的团结与配合下，各组的饺子先后包好。看着那些形状各异的饺子，不禁失笑，虽然看上去与“群组”不相称，但能看得出来，那是用心做成的。接下来的就是煮饺子，之后同学们就可以尝到丰收的喜悦了。同学们各自拿着餐具，等着盼着能快点吃到，有的甚至直接蹲在锅边…很多人也拿出了相机，开始记录这美好的时刻。这时候你会发现，原来我们都还是孩子啊！……终于可以吃了，兄弟姐妹们扎在一堆，边吃边说边笑，好不快活！一口饺子下肚，一股暖流也拥入体内，饺子的香味在口中萦绕……闭上眼睛，听着旁边同学的欢声笑语，感受着饺子的美味，不禁庆幸能有这样一个班集体，能有这么多的朋友、家人。
</w:t>
      </w:r>
    </w:p>
    <w:p/>
    <w:p>
      <w:pPr/>
      <w:r>
        <w:rPr>
          <w:rStyle w:val="myStyle"/>
        </w:rPr>
        <w:t xml:space="preserve">
	睁眼看去，洋溢在同学们脸上的笑容，好温暖。平时的我们，因为学习的忙碌，很少有机会这样聚在一起。长久的分离，以为之间都有了距离。可是，看到眼前的场景，不禁眼中含泪，羞怯的笑了。发现，我们原来都是错的。
</w:t>
      </w:r>
    </w:p>
    <w:p/>
    <w:p>
      <w:pPr/>
      <w:r>
        <w:rPr>
          <w:rStyle w:val="myStyle"/>
        </w:rPr>
        <w:t xml:space="preserve">
	后来，我们还煮了汤圆，看着它们个个晶莹剔透，好不可爱。突然想到，正如我们的班集体，也是团团圆圆的，过去是，以后也是，心中欣慰。
</w:t>
      </w:r>
    </w:p>
    <w:p/>
    <w:p>
      <w:pPr/>
      <w:r>
        <w:rPr>
          <w:rStyle w:val="myStyle"/>
        </w:rPr>
        <w:t xml:space="preserve">
	冬至到来，虽然天气愈来愈冷了，我们的心里却是火热的，因为有那么多的兄弟姐妹在一起。我们虽然来自祖国各地，可相聚是一种缘分，我们的心早已走在了一起，这种同学情我们定会珍惜。从此以后我们便不怕严寒和困苦，因为我们水二班永远团结在一起。就让暴风雨来得更猛烈一些吧……
</w:t>
      </w:r>
    </w:p>
    <w:p/>
    <w:p>
      <w:pPr>
        <w:jc w:val="center"/>
      </w:pPr>
      <w:r>
        <w:rPr>
          <w:rStyle w:val="myStyleh4"/>
        </w:rPr>
        <w:t xml:space="preserve">回归传统节感受冬至主题班会活动总结【三】</w:t>
      </w:r>
    </w:p>
    <w:p/>
    <w:p>
      <w:pPr/>
      <w:r>
        <w:rPr>
          <w:rStyle w:val="myStyle"/>
        </w:rPr>
        <w:t xml:space="preserve">
	好吃不过饺子，温暖不过集体。为了增强学生的思想教育，丰富我们的生活，加强同学之间的团结与交流，我们学校在冬至来临之际，组织了一次别开生面的包饺子活动。
</w:t>
      </w:r>
    </w:p>
    <w:p/>
    <w:p>
      <w:pPr/>
      <w:r>
        <w:rPr>
          <w:rStyle w:val="myStyle"/>
        </w:rPr>
        <w:t xml:space="preserve">
	本活动是在我们各班班主任带领，在家委会的帮忙下，由各班全体同学参与。
</w:t>
      </w:r>
    </w:p>
    <w:p/>
    <w:p>
      <w:pPr/>
      <w:r>
        <w:rPr>
          <w:rStyle w:val="myStyle"/>
        </w:rPr>
        <w:t xml:space="preserve">
	全校的活动在冬至日上午10：00准时开始，在活动开前我们班先进行分组讨论，组长进行分工合作，并且我们示范要求如何正确使用工具，进行安全教育.为了活动的顺利进行，我们还强调在活动中进行评选表现好的组.比如：最美饺子组，最佳合作组、最干净的组、最迅速的组等，提高孩子的活动积极性和有效性。
</w:t>
      </w:r>
    </w:p>
    <w:p/>
    <w:p>
      <w:pPr/>
      <w:r>
        <w:rPr>
          <w:rStyle w:val="myStyle"/>
        </w:rPr>
        <w:t xml:space="preserve">
	活动过程中，我们不让家长帮助孩子，让每个孩子亲自动手，体验活动乐趣，个别学生的饺子包的不好，我们让包的好的孩子帮助他。
</w:t>
      </w:r>
    </w:p>
    <w:p/>
    <w:p>
      <w:pPr/>
      <w:r>
        <w:rPr>
          <w:rStyle w:val="myStyle"/>
        </w:rPr>
        <w:t xml:space="preserve">
	为了让活动气氛更好些，我选了孩子们最喜欢的音乐循环播放，孩子们在享受欢乐的音乐中包饺子。最先做完的小组，由组长分工清理活动过程中的垃圾，摆放好桌椅。在接近1个小时的后，我们的包饺子活动顺利结束。最后评选出那些优秀的小组进行加分。
</w:t>
      </w:r>
    </w:p>
    <w:p/>
    <w:p>
      <w:pPr/>
      <w:r>
        <w:rPr>
          <w:rStyle w:val="myStyle"/>
        </w:rPr>
        <w:t xml:space="preserve">
	我班组织这次冬至日活动，不仅使大家增强了互助合作的意识，加深了彼此间的感情，而且让大家在包饺子过程中亲身感受到了集体生活的乐趣。这一次难忘的冬至日的经历，为每一个同学的小学生活留下了一页美好的回忆。
</w:t>
      </w:r>
    </w:p>
    <w:p/>
    <w:p>
      <w:pPr>
        <w:jc w:val="center"/>
      </w:pPr>
      <w:r>
        <w:rPr>
          <w:rStyle w:val="myStyleh4"/>
        </w:rPr>
        <w:t xml:space="preserve">回归传统节感受冬至主题班会活动总结【四】</w:t>
      </w:r>
    </w:p>
    <w:p/>
    <w:p>
      <w:pPr/>
      <w:r>
        <w:rPr>
          <w:rStyle w:val="myStyle"/>
        </w:rPr>
        <w:t xml:space="preserve">
	冬至，是我国农历中一个非常重要的节气，也是一个传统节日。为了使孩子了解这一节日的意义、感受传统文化，培养幼儿的动手能力、参与意识，体验劳动的快乐，学会分享和感恩，特举行了本次活动。
</w:t>
      </w:r>
    </w:p>
    <w:p/>
    <w:p>
      <w:pPr/>
      <w:r>
        <w:rPr>
          <w:rStyle w:val="myStyle"/>
        </w:rPr>
        <w:t xml:space="preserve">
	活动中，孩子们一起了解冬至的来历，讲冬至的故事，跟着音乐做《包饺子》律动，了解做饺子的过程。同时给孩子们提供了一个自己动手的机会，每班邀请五名家长来班上，和孩子们共同包饺子，幼儿虽然年龄小三岁多，虽然动作不那么灵活，但他们那认真的模样像小大人一样。孩子们跃跃欲试，家长们便在旁边指导，有些尝试着擀饺皮，有些研究着饺子馅，有的认真观察怎样包，有些拿着包好的饺子展览……他们感受到了包饺子的乐趣。孩子们从家里带来了电磁炉、电饭锅、案板、擀面杖等用具，他们一个个大显身手，忙得不亦乐乎！孩子们品尝着自己包的热气腾腾、美味可口的饺子，欢乐的气氛洋溢在教室的每个角落。
</w:t>
      </w:r>
    </w:p>
    <w:p/>
    <w:p>
      <w:pPr/>
      <w:r>
        <w:rPr>
          <w:rStyle w:val="myStyle"/>
        </w:rPr>
        <w:t xml:space="preserve">
	一位家长在微信上说平常工作忙，根本没有时间陪孩子，更别说包饺子了，感谢幼儿园组织了这次冬至活动。大部分奶奶为了参加幼儿园的活动，提前一天在家为家人包好了冬至饺子冻在冰箱里。“今天和孙子、孙女一起包饺子，感觉非常有意思、有意义，感谢市直幼儿园给了我们这次机会。
</w:t>
      </w:r>
    </w:p>
    <w:p/>
    <w:p>
      <w:pPr/>
      <w:r>
        <w:rPr>
          <w:rStyle w:val="myStyle"/>
        </w:rPr>
        <w:t xml:space="preserve">
	通过这次活动，孩子们在体验我国传统习俗的同时，还享受到幼儿园大家庭带来的特别关爱与温暖，不仅给孩子们的课堂增加了色彩，也让孩子们过上了别具一格的冬至节。
</w:t>
      </w:r>
    </w:p>
    <w:p/>
    <w:p>
      <w:pPr/>
      <w:r>
        <w:rPr>
          <w:rStyle w:val="myStyle"/>
        </w:rPr>
        <w:t xml:space="preserve">
	想了解更多资讯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2023-11-17T16:41:55+08:00</dcterms:created>
  <dcterms:modified xsi:type="dcterms:W3CDTF">2023-11-17T16:41:55+08:00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