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活动总结万能模板500字简短</w:t>
      </w:r>
    </w:p>
    <w:p/>
    <w:p/>
    <w:p>
      <w:pPr/>
      <w:r>
        <w:rPr>
          <w:rStyle w:val="myStyle"/>
        </w:rPr>
        <w:t xml:space="preserve">
	活动之后写活动总结是帮助我们能够更好的理解举办活动的意义。。
</w:t>
      </w:r>
    </w:p>
    <w:p/>
    <w:p>
      <w:pPr>
        <w:jc w:val="center"/>
      </w:pPr>
      <w:r>
        <w:rPr>
          <w:rStyle w:val="myStyleh4"/>
        </w:rPr>
        <w:t xml:space="preserve">活动总结万能模板500字简短【一】</w:t>
      </w:r>
    </w:p>
    <w:p/>
    <w:p>
      <w:pPr/>
      <w:r>
        <w:rPr>
          <w:rStyle w:val="myStyle"/>
        </w:rPr>
        <w:t xml:space="preserve">
	上半年的活动已接近尾声，回头展望，我社从起步至今取得了很大的提高，孩子们在活动获得了很多乐趣。为了克服和改善以前活动中的缺点和不足，为了使我们以后的步伐更加坚定，在此，我们对一年级故事大王上半学年的活动做一个全面的总结。
</w:t>
      </w:r>
    </w:p>
    <w:p/>
    <w:p>
      <w:pPr/>
      <w:r>
        <w:rPr>
          <w:rStyle w:val="myStyle"/>
        </w:rPr>
        <w:t xml:space="preserve">
	一、活动的意义
</w:t>
      </w:r>
    </w:p>
    <w:p/>
    <w:p>
      <w:pPr/>
      <w:r>
        <w:rPr>
          <w:rStyle w:val="myStyle"/>
        </w:rPr>
        <w:t xml:space="preserve">
	为了丰富学校文化，为了培养小学生对语文的兴趣，引导小学生掌握方法，扩展思维，口语表达本事，促进语文水平的提高。为了丰富学生的精神世界，让学生尽早地吸吮明白，故事的启发中迅速成长起来，根据学生学爱好兴趣开展讲故事特色活动。
</w:t>
      </w:r>
    </w:p>
    <w:p/>
    <w:p>
      <w:pPr/>
      <w:r>
        <w:rPr>
          <w:rStyle w:val="myStyle"/>
        </w:rPr>
        <w:t xml:space="preserve">
	二、活动的原则
</w:t>
      </w:r>
    </w:p>
    <w:p/>
    <w:p>
      <w:pPr/>
      <w:r>
        <w:rPr>
          <w:rStyle w:val="myStyle"/>
        </w:rPr>
        <w:t xml:space="preserve">
	1、坚持每周特色时间组织本组学生开展活动。
</w:t>
      </w:r>
    </w:p>
    <w:p/>
    <w:p>
      <w:pPr/>
      <w:r>
        <w:rPr>
          <w:rStyle w:val="myStyle"/>
        </w:rPr>
        <w:t xml:space="preserve">
	2、要求学生人人参与，有始有终。
</w:t>
      </w:r>
    </w:p>
    <w:p/>
    <w:p>
      <w:pPr/>
      <w:r>
        <w:rPr>
          <w:rStyle w:val="myStyle"/>
        </w:rPr>
        <w:t xml:space="preserve">
	3、人人手中有几本故事书，每次活动带来一个故事，讲一个故事。
</w:t>
      </w:r>
    </w:p>
    <w:p/>
    <w:p>
      <w:pPr/>
      <w:r>
        <w:rPr>
          <w:rStyle w:val="myStyle"/>
        </w:rPr>
        <w:t xml:space="preserve">
	4、每个故事教会学生流利，富有感情，绘声绘色的讲出来。大部分小朋友把故事能背出来，讲给其它小朋友或家人听。
</w:t>
      </w:r>
    </w:p>
    <w:p/>
    <w:p>
      <w:pPr/>
      <w:r>
        <w:rPr>
          <w:rStyle w:val="myStyle"/>
        </w:rPr>
        <w:t xml:space="preserve">
	三、活动的预期目标
</w:t>
      </w:r>
    </w:p>
    <w:p/>
    <w:p>
      <w:pPr/>
      <w:r>
        <w:rPr>
          <w:rStyle w:val="myStyle"/>
        </w:rPr>
        <w:t xml:space="preserve">
	1、讲一个适合年龄特点的故事。
</w:t>
      </w:r>
    </w:p>
    <w:p/>
    <w:p>
      <w:pPr/>
      <w:r>
        <w:rPr>
          <w:rStyle w:val="myStyle"/>
        </w:rPr>
        <w:t xml:space="preserve">
	2.、养成正确、流利，富有感情，绘声绘色讲说的习惯。
</w:t>
      </w:r>
    </w:p>
    <w:p/>
    <w:p>
      <w:pPr/>
      <w:r>
        <w:rPr>
          <w:rStyle w:val="myStyle"/>
        </w:rPr>
        <w:t xml:space="preserve">
	3、锻炼学生的语言表达力。
</w:t>
      </w:r>
    </w:p>
    <w:p/>
    <w:p>
      <w:pPr/>
      <w:r>
        <w:rPr>
          <w:rStyle w:val="myStyle"/>
        </w:rPr>
        <w:t xml:space="preserve">
	经过一学期的活动，我们教会孩子很多趣味的故事，教给他们生活的知识、做人的道理…孩子们在一个个精彩趣味的故事中成长，变得大方、活泼，善于表现。当然，也存在一些不足，如故事过长不利于孩子记忆，故事的素材不够丰富，道具的准备有所欠缺等等，期望在今后的工作中有所改善，让社团活动更精彩！
</w:t>
      </w:r>
    </w:p>
    <w:p/>
    <w:p>
      <w:pPr>
        <w:jc w:val="center"/>
      </w:pPr>
      <w:r>
        <w:rPr>
          <w:rStyle w:val="myStyleh4"/>
        </w:rPr>
        <w:t xml:space="preserve">活动总结万能模板500字简短【二】</w:t>
      </w:r>
    </w:p>
    <w:p/>
    <w:p>
      <w:pPr/>
      <w:r>
        <w:rPr>
          <w:rStyle w:val="myStyle"/>
        </w:rPr>
        <w:t xml:space="preserve">
	我们都知道，普通话作为一种交流手段，其作用在现代社会中越来越重要，一个国家语言文字的普及程度和社会应用的规范水平是一个国家社会文明程度的重要标志之一。特别是我们做教师的，你的普通话水平的高低更具有特殊意义。它不仅仅是个人交流的问题，而且会在你讲课过程中潜移默化地影响学生普通话水平。所以说，教师用好普通话责任重大。
</w:t>
      </w:r>
    </w:p>
    <w:p/>
    <w:p>
      <w:pPr/>
      <w:r>
        <w:rPr>
          <w:rStyle w:val="myStyle"/>
        </w:rPr>
        <w:t xml:space="preserve">
	为此，本学期学校在第十二届推普周期间以“快乐教育”为理念开展了“快乐教育”教师普通话演讲比赛活动，在全校范围内进行普通话知识测试等。这个活动，一是为了贯彻落实第十二届推普周活动，丰富我校教职工的生活；二是为了提高我校教师的`普通话水平及语言表达能力，展示我校教职工的精神风貌。
</w:t>
      </w:r>
    </w:p>
    <w:p/>
    <w:p>
      <w:pPr/>
      <w:r>
        <w:rPr>
          <w:rStyle w:val="myStyle"/>
        </w:rPr>
        <w:t xml:space="preserve">
	本次活动由教科室主办，工会、信息办公室等部门对此项活动给予了有力支持。同时，此项活动也受到了广大教师的大力支持。自活动通知下发后，各年级教师踊跃报名参赛，他们认真准备、精心撰写演讲稿，各位演讲都很精彩，普通话水平也都比较高，达到了比赛的预期目的。
</w:t>
      </w:r>
    </w:p>
    <w:p/>
    <w:p>
      <w:pPr/>
      <w:r>
        <w:rPr>
          <w:rStyle w:val="myStyle"/>
        </w:rPr>
        <w:t xml:space="preserve">
	推广普通话活动是一项持续、长期的工作，通过这次演讲比赛，希望各位老师在日常工作和生活中以“说普通话、写规范字、用文明语、做文明人”为目标，持之以恒地开展好这项工作，不断提高学校的语言文字工作水平，为打造高效的课堂教学做出自己的贡献。
</w:t>
      </w:r>
    </w:p>
    <w:p/>
    <w:p>
      <w:pPr>
        <w:jc w:val="center"/>
      </w:pPr>
      <w:r>
        <w:rPr>
          <w:rStyle w:val="myStyleh4"/>
        </w:rPr>
        <w:t xml:space="preserve">活动总结万能模板500字简短【三】</w:t>
      </w:r>
    </w:p>
    <w:p/>
    <w:p>
      <w:pPr/>
      <w:r>
        <w:rPr>
          <w:rStyle w:val="myStyle"/>
        </w:rPr>
        <w:t xml:space="preserve">
	丰富的寒假结束了，孩子们带着作业、带着笑容开始了新的学期。查看了孩子们的各项寒假作业，觉得他们的寒假生活真是丰富多彩，年味十足，既放松了身心，也很好地完成了各项作业，现逐项总结如下。
</w:t>
      </w:r>
    </w:p>
    <w:p/>
    <w:p>
      <w:pPr/>
      <w:r>
        <w:rPr>
          <w:rStyle w:val="myStyle"/>
        </w:rPr>
        <w:t xml:space="preserve">
	“争当安全小卫士”寒假自我教育表。基本上所有学生能根据寒假自我教育表的资料努力去执行，能定时定量完成寒假作业，阅读课外书籍，参加猜灯谜、画年画、贴对联、逛庙会等民俗活动，不一样程度地做到了学习篇、健体篇、安全篇的各项要求。其中异常认真的有：xx、xx等同学。
</w:t>
      </w:r>
    </w:p>
    <w:p/>
    <w:p>
      <w:pPr/>
      <w:r>
        <w:rPr>
          <w:rStyle w:val="myStyle"/>
        </w:rPr>
        <w:t xml:space="preserve">
	“安全主题文配画”作品，绝大部分孩子按照纸张要求，进行了较为切题的创作，但个别孩子所用纸张不合格，一部分孩子的绘画水平和排版水平有待加强，一部分孩子对文配画形式和主题理解不够，但大家都进取参与。表现优秀的孩子有：xx、xx。
</w:t>
      </w:r>
    </w:p>
    <w:p/>
    <w:p>
      <w:pPr/>
      <w:r>
        <w:rPr>
          <w:rStyle w:val="myStyle"/>
        </w:rPr>
        <w:t xml:space="preserve">
	孩子们在假期还结合语文学科、数学学科进行了练字、读书、写话和计算等自选作业，上交了一部分练字作品和写话作品，态度认真、质量较高的有：xx、xx等。
</w:t>
      </w:r>
    </w:p>
    <w:p/>
    <w:p>
      <w:pPr/>
      <w:r>
        <w:rPr>
          <w:rStyle w:val="myStyle"/>
        </w:rPr>
        <w:t xml:space="preserve">
	大部分孩子和家长对大绿本也都进行了较好的学习和查看，并对一个学期孩子的成长历程进行了回顾和总结，家长对孩子提出了新学期的期望。
</w:t>
      </w:r>
    </w:p>
    <w:p/>
    <w:p>
      <w:pPr/>
      <w:r>
        <w:rPr>
          <w:rStyle w:val="myStyle"/>
        </w:rPr>
        <w:t xml:space="preserve">
	在假期里，孩子们还参加了各种出游等社会实践活动，他们的足迹遍布巴厘岛、滑雪场、各种庙会活动等，既开拓了孩子的眼界，又感受到浓浓的传统文化气息。
</w:t>
      </w:r>
    </w:p>
    <w:p/>
    <w:p>
      <w:pPr/>
      <w:r>
        <w:rPr>
          <w:rStyle w:val="myStyle"/>
        </w:rPr>
        <w:t xml:space="preserve">
	总体来说，孩子们的假期安排还是比较合理，痛痛快快地玩了，也比较认真地学了，孩子们过了一个丰富多彩的寒假，为之欣慰。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2023-08-30T19:15:24+08:00</dcterms:created>
  <dcterms:modified xsi:type="dcterms:W3CDTF">2023-08-30T19:15:24+08:00</dcterms:modified>
</cp:coreProperties>
</file>

<file path=docProps/custom.xml><?xml version="1.0" encoding="utf-8"?>
<Properties xmlns="http://schemas.openxmlformats.org/officeDocument/2006/custom-properties" xmlns:vt="http://schemas.openxmlformats.org/officeDocument/2006/docPropsVTypes"/>
</file>