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生产部年度工作计划2000字精选</w:t>
      </w:r>
    </w:p>
    <w:p/>
    <w:p/>
    <w:p>
      <w:pPr/>
      <w:r>
        <w:rPr>
          <w:rStyle w:val="myStyle"/>
        </w:rPr>
        <w:t xml:space="preserve">
	岁月是看不见也摸不到的，忙碌又紧张的一年就要过去了。往往认真做好岗位的年度工作计划，年度计划让自己对未来一年的发展不会茫然，怎么保证书写岗位的年度工作计划更加规范呢？还有调色人员技术不一，也导致了部分调色产品出现问题。
</w:t>
      </w:r>
    </w:p>
    <w:p/>
    <w:p>
      <w:pPr/>
      <w:r>
        <w:rPr>
          <w:rStyle w:val="myStyle"/>
        </w:rPr>
        <w:t xml:space="preserve">
	通过产品质量问题分析，20__年质量管理上的工作计划如下：
</w:t>
      </w:r>
    </w:p>
    <w:p/>
    <w:p>
      <w:pPr/>
      <w:r>
        <w:rPr>
          <w:rStyle w:val="myStyle"/>
        </w:rPr>
        <w:t xml:space="preserve">
	1、加强员工质量淡薄意识：
</w:t>
      </w:r>
    </w:p>
    <w:p/>
    <w:p>
      <w:pPr/>
      <w:r>
        <w:rPr>
          <w:rStyle w:val="myStyle"/>
        </w:rPr>
        <w:t xml:space="preserve">
	目前部分员工身上还存在质量事不关己，漠然置之的态度，只顾产量不管质量的生产现象；这与员工质量意识的培养，树立质量危机感，落实产品质量责任制做得不好有关，明年要着手贯彻《质量管理制度》，加大生产过程的控制力度。
</w:t>
      </w:r>
    </w:p>
    <w:p/>
    <w:p>
      <w:pPr/>
      <w:r>
        <w:rPr>
          <w:rStyle w:val="myStyle"/>
        </w:rPr>
        <w:t xml:space="preserve">
	2、建立全员参与质量的理念：
</w:t>
      </w:r>
    </w:p>
    <w:p/>
    <w:p>
      <w:pPr/>
      <w:r>
        <w:rPr>
          <w:rStyle w:val="myStyle"/>
        </w:rPr>
        <w:t xml:space="preserve">
	我们现在缺乏的就是全员参与的质量意识，还存在产品质量是检验出来的，不是生产出来的错误观念，出了质量问题没有及时分析原因和找出解决方法；有时也会出现生产现场有管理但执行不到位的现象。总之看来：产品质量若光靠几个人上去管理，想做到尽善尽美是不可能的，它需要各级管理人员的积极配合和参与，因此生产部在以后的生产过程中，要加强过程控制的考核，增加产品出厂合格率达标。
</w:t>
      </w:r>
    </w:p>
    <w:p/>
    <w:p>
      <w:pPr>
        <w:jc w:val="center"/>
      </w:pPr>
      <w:r>
        <w:rPr>
          <w:rStyle w:val="myStyleh4"/>
        </w:rPr>
        <w:t xml:space="preserve">生产部年度工作计划【篇2】</w:t>
      </w:r>
    </w:p>
    <w:p/>
    <w:p>
      <w:pPr/>
      <w:r>
        <w:rPr>
          <w:rStyle w:val="myStyle"/>
        </w:rPr>
        <w:t xml:space="preserve">
	过去一年公司经历了巨大的起伏，在新的市场形势和经营环境中，公司的发展充满了更多的挑战。在行业市场持续疲软，产品利润逐渐微利化的情况下，除提出新产品增加新利润点、提高营销能力外，如何优化公司内部管理也是我们面前亟待解决的问题之一。
</w:t>
      </w:r>
    </w:p>
    <w:p/>
    <w:p>
      <w:pPr/>
      <w:r>
        <w:rPr>
          <w:rStyle w:val="myStyle"/>
        </w:rPr>
        <w:t xml:space="preserve">
	不改革弊端永存，但改革必然是困难和痛苦的过程。摆在我们面前的是同样的问题。如何开始新的工作我们必须改革，但不能大大改变，创新不能完全否定过去，至少80%的人必须更坚定地落入现实，实现更好的事情，而且20%的人创新，以新的视角
</w:t>
      </w:r>
    </w:p>
    <w:p/>
    <w:p>
      <w:pPr/>
      <w:r>
        <w:rPr>
          <w:rStyle w:val="myStyle"/>
        </w:rPr>
        <w:t xml:space="preserve">
	20xx年，我的工作除了坚持以职场职责为基本要求开展日常工作外，大体上还要从以下几个方面加深
</w:t>
      </w:r>
    </w:p>
    <w:p/>
    <w:p>
      <w:pPr/>
      <w:r>
        <w:rPr>
          <w:rStyle w:val="myStyle"/>
        </w:rPr>
        <w:t xml:space="preserve">
	一、推进5S工作
</w:t>
      </w:r>
    </w:p>
    <w:p/>
    <w:p>
      <w:pPr/>
      <w:r>
        <w:rPr>
          <w:rStyle w:val="myStyle"/>
        </w:rPr>
        <w:t xml:space="preserve">
	主要是各作业区、仓库现场的设置和可视化管理。具体办法如下:
</w:t>
      </w:r>
    </w:p>
    <w:p/>
    <w:p>
      <w:pPr/>
      <w:r>
        <w:rPr>
          <w:rStyle w:val="myStyle"/>
        </w:rPr>
        <w:t xml:space="preserve">
	1、通过训练5s方面的知识，使全体人员确立基本概念和认识
</w:t>
      </w:r>
    </w:p>
    <w:p/>
    <w:p>
      <w:pPr/>
      <w:r>
        <w:rPr>
          <w:rStyle w:val="myStyle"/>
        </w:rPr>
        <w:t xml:space="preserve">
	2、争取高层领导的支持和参与，推动中层领导的执行，以指导的方式鼓励员工
</w:t>
      </w:r>
    </w:p>
    <w:p/>
    <w:p>
      <w:pPr/>
      <w:r>
        <w:rPr>
          <w:rStyle w:val="myStyle"/>
        </w:rPr>
        <w:t xml:space="preserve">
	3、从最基本的开始，逐步深化，去除现场不需要的东西，每天循环整理
</w:t>
      </w:r>
    </w:p>
    <w:p/>
    <w:p>
      <w:pPr/>
      <w:r>
        <w:rPr>
          <w:rStyle w:val="myStyle"/>
        </w:rPr>
        <w:t xml:space="preserve">
	4、组织应定期检查，对存在的问题坚决披露和公布，表扬做得好。
</w:t>
      </w:r>
    </w:p>
    <w:p/>
    <w:p>
      <w:pPr/>
      <w:r>
        <w:rPr>
          <w:rStyle w:val="myStyle"/>
        </w:rPr>
        <w:t xml:space="preserve">
	二、训练教育
</w:t>
      </w:r>
    </w:p>
    <w:p/>
    <w:p>
      <w:pPr/>
      <w:r>
        <w:rPr>
          <w:rStyle w:val="myStyle"/>
        </w:rPr>
        <w:t xml:space="preserve">
	1、利用工作间隙，收集电气行业规范和国家标准方面的一般基础知识，组织员工学习和培训
</w:t>
      </w:r>
    </w:p>
    <w:p/>
    <w:p>
      <w:pPr/>
      <w:r>
        <w:rPr>
          <w:rStyle w:val="myStyle"/>
        </w:rPr>
        <w:t xml:space="preserve">
	2、开展员工岗位技能培训，鼓励生产中的问题组织讨论和分享各自的经验
</w:t>
      </w:r>
    </w:p>
    <w:p/>
    <w:p>
      <w:pPr/>
      <w:r>
        <w:rPr>
          <w:rStyle w:val="myStyle"/>
        </w:rPr>
        <w:t xml:space="preserve">
	3、部门间关系处理的成功与否，直接影响企业的运营效率。要按照部门间合作和相关牵制的原则，保障公司流程的落实、效率的提高、运行的稳定。20xx年，尽可能组织多部门间沟通协会，让普通员工直接参与，通过面对面沟通，增进相关理解，减少公司内部消耗。
</w:t>
      </w:r>
    </w:p>
    <w:p/>
    <w:p>
      <w:pPr/>
      <w:r>
        <w:rPr>
          <w:rStyle w:val="myStyle"/>
        </w:rPr>
        <w:t xml:space="preserve">
	三、工艺质量方面
</w:t>
      </w:r>
    </w:p>
    <w:p/>
    <w:p>
      <w:pPr/>
      <w:r>
        <w:rPr>
          <w:rStyle w:val="myStyle"/>
        </w:rPr>
        <w:t xml:space="preserve">
	1、优化组装和接线外观技术质量，树立示范和典范，逐步改善当前部分落后工作习惯。必须与质检部合作完成。
</w:t>
      </w:r>
    </w:p>
    <w:p/>
    <w:p>
      <w:pPr/>
      <w:r>
        <w:rPr>
          <w:rStyle w:val="myStyle"/>
        </w:rPr>
        <w:t xml:space="preserve">
	2、做好质量表工作，把质量问题责任交给人，给予好的奖赏、坏的惩罚和错误的惩罚。提高员工的质量意识和质量重视，使每个人都有质量危机意识，体会到质量既是企业的生存之本也是个人的生存之本。
</w:t>
      </w:r>
    </w:p>
    <w:p/>
    <w:p>
      <w:pPr/>
      <w:r>
        <w:rPr>
          <w:rStyle w:val="myStyle"/>
        </w:rPr>
        <w:t xml:space="preserve">
	产品质量决定着企业的重要性，质量决定着市场、利润和企业的发展。质量只有一个部门是不够的。质量、技术、生产等有关部门和领导人共同关注，紧密合作才能真正得到保障。
</w:t>
      </w:r>
    </w:p>
    <w:p/>
    <w:p>
      <w:pPr/>
      <w:r>
        <w:rPr>
          <w:rStyle w:val="myStyle"/>
        </w:rPr>
        <w:t xml:space="preserve">
	四、在成本管理方面
</w:t>
      </w:r>
    </w:p>
    <w:p/>
    <w:p>
      <w:pPr/>
      <w:r>
        <w:rPr>
          <w:rStyle w:val="myStyle"/>
        </w:rPr>
        <w:t xml:space="preserve">
	1、制定年度设备维修计划和成本预算，按预算控制费用支出。
</w:t>
      </w:r>
    </w:p>
    <w:p/>
    <w:p>
      <w:pPr/>
      <w:r>
        <w:rPr>
          <w:rStyle w:val="myStyle"/>
        </w:rPr>
        <w:t xml:space="preserve">
	2、同时加强生产设备的常规检测和维护，组织设备管理人员、现场负责人、质量检测负责人每月进行的仪器、设备使用维护情况的检测和监督，使使用部门对仪器和设备进行人员、负责人员的维护。过去的这项工作基本流于形式，破损修理，没有破损也无法继续，今后要切实管理和控制。
</w:t>
      </w:r>
    </w:p>
    <w:p/>
    <w:p>
      <w:pPr/>
      <w:r>
        <w:rPr>
          <w:rStyle w:val="myStyle"/>
        </w:rPr>
        <w:t xml:space="preserve">
	3、库存成本的控制。持续减少库存量，确保常备品库存，确保不怎么使用的库存。未列入账簿的可用物资逐渐适用于下一项合同工程。严格管理非定额物资的采购申报和审查，减少不必要库存的发生。
</w:t>
      </w:r>
    </w:p>
    <w:p/>
    <w:p>
      <w:pPr/>
      <w:r>
        <w:rPr>
          <w:rStyle w:val="myStyle"/>
        </w:rPr>
        <w:t xml:space="preserve">
	4、错误成本的控制，主要是对加工、装配失误及其他装配问题，根据质量检验统计进行整理，在完工分析会上进行质量检验、技术与工厂讨论，以减少问题发生的概率，降低错误造成的成本增加。
</w:t>
      </w:r>
    </w:p>
    <w:p/>
    <w:p>
      <w:pPr/>
      <w:r>
        <w:rPr>
          <w:rStyle w:val="myStyle"/>
        </w:rPr>
        <w:t xml:space="preserve">
	5、优化仪表的工时标准，根据员工实际完成的定额金额，参考行业仪表的工时工资水平，根据本公司的实际情况，适度降低一些箱型仪表的工时工资，在一定程度上降低工时成本。
</w:t>
      </w:r>
    </w:p>
    <w:p/>
    <w:p>
      <w:pPr/>
      <w:r>
        <w:rPr>
          <w:rStyle w:val="myStyle"/>
        </w:rPr>
        <w:t xml:space="preserve">
	6、制定定额类材料(铜排、铜线)节约或超耗的奖励和处罚方法，提高员工对材料的节约意识。
</w:t>
      </w:r>
    </w:p>
    <w:p/>
    <w:p>
      <w:pPr/>
      <w:r>
        <w:rPr>
          <w:rStyle w:val="myStyle"/>
        </w:rPr>
        <w:t xml:space="preserve">
	7、生产过程中发生次品损失的，根据损失金额的大小，进行一定比例的现金处罚。旨在通过正负激励建立成本意识。
</w:t>
      </w:r>
    </w:p>
    <w:p/>
    <w:p>
      <w:pPr/>
      <w:r>
        <w:rPr>
          <w:rStyle w:val="myStyle"/>
        </w:rPr>
        <w:t xml:space="preserve">
	8、完善现场个人工具总帐，非法使用损坏工具，或者因保存不完善而丢失工具的，按一定比例处罚。[ 111642.cOm]
</w:t>
      </w:r>
    </w:p>
    <w:p/>
    <w:p>
      <w:pPr/>
      <w:r>
        <w:rPr>
          <w:rStyle w:val="myStyle"/>
        </w:rPr>
        <w:t xml:space="preserve">
	五、加强管理(管理创造效果):
</w:t>
      </w:r>
    </w:p>
    <w:p/>
    <w:p>
      <w:pPr/>
      <w:r>
        <w:rPr>
          <w:rStyle w:val="myStyle"/>
        </w:rPr>
        <w:t xml:space="preserve">
	1、首先要提高自己的管理能力和素质。通常是通过自己在管理控制方面学习管理书，开拓管理思路，与感觉到更新管理理念的公司其他优秀管理者进行大量的沟通和管理体会交流，为自己取得长处，并根据本公司的实际情况，尝试在日常的实务性工作中应用一些管理方法，对本公司的部门管理不是知识，而是行为。管理要创造利益，不能有无为明智的惰性思想。
</w:t>
      </w:r>
    </w:p>
    <w:p/>
    <w:p>
      <w:pPr/>
      <w:r>
        <w:rPr>
          <w:rStyle w:val="myStyle"/>
        </w:rPr>
        <w:t xml:space="preserve">
	2、定期组织各下属部门负责人(特别是岗位)共同学习管理知识，共同学习的过程是思想统一的过程，让大家树立管理意识，加强执行能力，团队一起提高是管理者应该做的更多工作。
</w:t>
      </w:r>
    </w:p>
    <w:p/>
    <w:p>
      <w:pPr/>
      <w:r>
        <w:rPr>
          <w:rStyle w:val="myStyle"/>
        </w:rPr>
        <w:t xml:space="preserve">
	3、对生产中发生的突发紧急事件，组织应加强各有关部门及时参与，深入了解现场问题的本质，必要时由组织临时洽谈解决。
</w:t>
      </w:r>
    </w:p>
    <w:p/>
    <w:p>
      <w:pPr/>
      <w:r>
        <w:rPr>
          <w:rStyle w:val="myStyle"/>
        </w:rPr>
        <w:t xml:space="preserve">
	4、对生产中发生的错误和错误，发现后一起处理。方式有漏洞的，应立即通过程序制度检查补充不足，具体依据是通过调查分析批评教育改进制度的制定标准和规范以及程序监督的执行。
</w:t>
      </w:r>
    </w:p>
    <w:p/>
    <w:p>
      <w:pPr/>
      <w:r>
        <w:rPr>
          <w:rStyle w:val="myStyle"/>
        </w:rPr>
        <w:t xml:space="preserve">
	5、在安全管理方面，安全生产部是口号，安全管理不采取形式。继续坚持组织进行每月安全检查，及时发现反馈问题，追踪整改和预防措施。对于安全责任事故，坚决进行四个方面:1)查明事故原因;2)处理责任;3)教育和组织学习经验教训;4)制定切实可行的整改措施，切实落实。
</w:t>
      </w:r>
    </w:p>
    <w:p/>
    <w:p>
      <w:pPr/>
      <w:r>
        <w:rPr>
          <w:rStyle w:val="myStyle"/>
        </w:rPr>
        <w:t xml:space="preserve">
	以上是我新年的工作计划。
</w:t>
      </w:r>
    </w:p>
    <w:p/>
    <w:p>
      <w:pPr>
        <w:jc w:val="center"/>
      </w:pPr>
      <w:r>
        <w:rPr>
          <w:rStyle w:val="myStyleh4"/>
        </w:rPr>
        <w:t xml:space="preserve">生产部年度工作计划【篇3】</w:t>
      </w:r>
    </w:p>
    <w:p/>
    <w:p>
      <w:pPr/>
      <w:r>
        <w:rPr>
          <w:rStyle w:val="myStyle"/>
        </w:rPr>
        <w:t xml:space="preserve">
	一、计划与产能
</w:t>
      </w:r>
    </w:p>
    <w:p/>
    <w:p>
      <w:pPr/>
      <w:r>
        <w:rPr>
          <w:rStyle w:val="myStyle"/>
        </w:rPr>
        <w:t xml:space="preserve">
	1、关于计划
</w:t>
      </w:r>
    </w:p>
    <w:p/>
    <w:p>
      <w:pPr/>
      <w:r>
        <w:rPr>
          <w:rStyle w:val="myStyle"/>
        </w:rPr>
        <w:t xml:space="preserve">
	20--年，生产部门在上级领导的正确领导下，在技术部大力支持下，合理编排生产计划，把生产任务层层分解，目标明确并落实到人，有效扭转了生产计划性不强的状况，使生产进入一种均衡有序的状态，提高了现场物件的流转率，一定程度上改变了各车间各自为政，工作目标不统一的状况，全面的按要求完成了业务订单的交货，也得到了上级领导的认可，但是按定单要求的履约率还存在一定问题，这是生产部门今后工作中努力的方向之一。
</w:t>
      </w:r>
    </w:p>
    <w:p/>
    <w:p>
      <w:pPr/>
      <w:r>
        <w:rPr>
          <w:rStyle w:val="myStyle"/>
        </w:rPr>
        <w:t xml:space="preserve">
	2、关于产量
</w:t>
      </w:r>
    </w:p>
    <w:p/>
    <w:p>
      <w:pPr/>
      <w:r>
        <w:rPr>
          <w:rStyle w:val="myStyle"/>
        </w:rPr>
        <w:t xml:space="preserve">
	20_年生产部在公司领导、技术、品管部的大力支持和帮助下，高度重视产品质量，严把工序质量关，干部员工牢牢树立质量就是生命的思想意识，很大程度提高了各种问题的解决效率，使生产部门的品质保障能力得到了一定提升，也使生产产能得到了很大的提高。
</w:t>
      </w:r>
    </w:p>
    <w:p/>
    <w:p>
      <w:pPr/>
      <w:r>
        <w:rPr>
          <w:rStyle w:val="myStyle"/>
        </w:rPr>
        <w:t xml:space="preserve">
	20_年，生产部门按照公司的整体目标，计划产量要求全面超额完成了全年的生产任务，但也存在着方方面面的问题，有待在今后的工作中加以克服。
</w:t>
      </w:r>
    </w:p>
    <w:p/>
    <w:p>
      <w:pPr/>
      <w:r>
        <w:rPr>
          <w:rStyle w:val="myStyle"/>
        </w:rPr>
        <w:t xml:space="preserve">
	二、设备管理
</w:t>
      </w:r>
    </w:p>
    <w:p/>
    <w:p>
      <w:pPr/>
      <w:r>
        <w:rPr>
          <w:rStyle w:val="myStyle"/>
        </w:rPr>
        <w:t xml:space="preserve">
	20_年的生产管理中，各车间相应实行了管理制度，设备工具有专人负责并建立了台帐。设备责任人严格按管理要求对设备进行维护保养，并做好设备保养维护记录。通过以上各项措施，人为因素造成的设备故障得到了有效控制，保障了设备正常运转，确保了生产运行的稳定。
</w:t>
      </w:r>
    </w:p>
    <w:p/>
    <w:p>
      <w:pPr/>
      <w:r>
        <w:rPr>
          <w:rStyle w:val="myStyle"/>
        </w:rPr>
        <w:t xml:space="preserve">
	三、人员管理
</w:t>
      </w:r>
    </w:p>
    <w:p/>
    <w:p>
      <w:pPr/>
      <w:r>
        <w:rPr>
          <w:rStyle w:val="myStyle"/>
        </w:rPr>
        <w:t xml:space="preserve">
	我们生产部在今年，围绕管理做了大量工作。我们深知“人“是所有工作中最基本的要素，最重要。所以我们的所有工作，都是以人为本，我们的所有工作的展开必须得到大多数员工的理解和支持;
</w:t>
      </w:r>
    </w:p>
    <w:p/>
    <w:p>
      <w:pPr/>
      <w:r>
        <w:rPr>
          <w:rStyle w:val="myStyle"/>
        </w:rPr>
        <w:t xml:space="preserve">
	我们更明白：没有规矩不成方圆的道理，因此我们在以人为本的前提下，制定了生产部的各项规章制度，我们的管理理念是：“以人为本，实施管理标准化、科学化”;
</w:t>
      </w:r>
    </w:p>
    <w:p/>
    <w:p>
      <w:pPr/>
      <w:r>
        <w:rPr>
          <w:rStyle w:val="myStyle"/>
        </w:rPr>
        <w:t xml:space="preserve">
	制度给我们的管理提供了管理的标准，提供了依据，只有有了标准，我们的管理工作才能更科学，才能更公平，才能更公正。同时我们也向广大的员工表明我们的思想：“以人为本，实施管理标准化，科学化”，并不是不要管理，以人为本是为管理服务的，所有的行为必须为管理这一中心任务服务，以人为本是为了我们更好的实施管理，以人为本只是说我们在管理时更人性化，我们在提倡管理的时候，坚决反对野蛮粗暴的管理。
</w:t>
      </w:r>
    </w:p>
    <w:p/>
    <w:p>
      <w:pPr/>
      <w:r>
        <w:rPr>
          <w:rStyle w:val="myStyle"/>
        </w:rPr>
        <w:t xml:space="preserve">
	1、采取多种措施，营造良好学习环境，着力提高员工素质。
</w:t>
      </w:r>
    </w:p>
    <w:p/>
    <w:p>
      <w:pPr/>
      <w:r>
        <w:rPr>
          <w:rStyle w:val="myStyle"/>
        </w:rPr>
        <w:t xml:space="preserve">
	2、积极培育团结、和谐的工作氛围，纯洁员工队伍的思想，增强企业凝聚力，合力完成公司的计划与任务。
</w:t>
      </w:r>
    </w:p>
    <w:p/>
    <w:p>
      <w:pPr/>
      <w:r>
        <w:rPr>
          <w:rStyle w:val="myStyle"/>
        </w:rPr>
        <w:t xml:space="preserve">
	3、对岗位实行了职责，制定相应的岗位标准，优胜劣汰。
</w:t>
      </w:r>
    </w:p>
    <w:p/>
    <w:p>
      <w:pPr/>
      <w:r>
        <w:rPr>
          <w:rStyle w:val="myStyle"/>
        </w:rPr>
        <w:t xml:space="preserve">
	4、完善考核办法，根据目标任务进行层层分解，按照多劳多得的原则，合理调整薪酬分配方案，调动了员工的工作主动性、积极性和创造性。
</w:t>
      </w:r>
    </w:p>
    <w:p/>
    <w:p>
      <w:pPr/>
      <w:r>
        <w:rPr>
          <w:rStyle w:val="myStyle"/>
        </w:rPr>
        <w:t xml:space="preserve">
	四、生产管理
</w:t>
      </w:r>
    </w:p>
    <w:p/>
    <w:p>
      <w:pPr/>
      <w:r>
        <w:rPr>
          <w:rStyle w:val="myStyle"/>
        </w:rPr>
        <w:t xml:space="preserve">
	定期召开生产例会，落实生产进度。生产部的管理干部坚持与员工打成一片，了解员工对我们管理人员的意见，对生产部管理的意见和建议，同时我们也通过这样的会议交流工作经验和沟通思想，取得了很好的效果，增强团队精神。
</w:t>
      </w:r>
    </w:p>
    <w:p/>
    <w:p>
      <w:pPr/>
      <w:r>
        <w:rPr>
          <w:rStyle w:val="myStyle"/>
        </w:rPr>
        <w:t xml:space="preserve">
	我们有一句口头禅：生产部的门永远向我们所有的员工敞开，我们24小时可以接待员工反映问题和向我们提意见，只要有利于我们的工作，不论多难听的话我们都能听;我们欢迎所有员工提合理化建议，只有我们生产部所有员工思想统一了，有了团队精神，我们的工作才能做的更好。通过这一段时间的尝试我们认为效果很好，可以说我们的思想统一了，我们的行动统一了。
</w:t>
      </w:r>
    </w:p>
    <w:p/>
    <w:p>
      <w:pPr/>
      <w:r>
        <w:rPr>
          <w:rStyle w:val="myStyle"/>
        </w:rPr>
        <w:t xml:space="preserve">
	20_年，生产部将安全生产纳入日常管理工作之中，能够定期对车间员工进行安全认识，根据需要及时宣布劳动安全和工作纪律公告，并加强了对生产现场劳动纪律和文明卫生的管理，保证了生产车间的有序运行。
</w:t>
      </w:r>
    </w:p>
    <w:p/>
    <w:p>
      <w:pPr/>
      <w:r>
        <w:rPr>
          <w:rStyle w:val="myStyle"/>
        </w:rPr>
        <w:t xml:space="preserve">
	五、现场管理
</w:t>
      </w:r>
    </w:p>
    <w:p/>
    <w:p>
      <w:pPr/>
      <w:r>
        <w:rPr>
          <w:rStyle w:val="myStyle"/>
        </w:rPr>
        <w:t xml:space="preserve">
	制定了生产部各项规章制度和各岗位作业指导书以及操作规程。
</w:t>
      </w:r>
    </w:p>
    <w:p/>
    <w:p>
      <w:pPr/>
      <w:r>
        <w:rPr>
          <w:rStyle w:val="myStyle"/>
        </w:rPr>
        <w:t xml:space="preserve">
	生产部门人员相对较多，而且有一部分是刚从学校毕业的大学生，思想活跃，有活力，这些是他们的优点，但我们深知他们由于受各种思潮的影响，普遍存在着组织观念淡薄，不能严格要求自己，相对的动手能力差等不足。针对这些情况，我们制定了《生产部管理制度》、《劳动纪律考核办法》等规章制度，并组织员工学习，增强了员工组织观念。
</w:t>
      </w:r>
    </w:p>
    <w:p/>
    <w:p>
      <w:pPr/>
      <w:r>
        <w:rPr>
          <w:rStyle w:val="myStyle"/>
        </w:rPr>
        <w:t xml:space="preserve">
	20_年，生产部加强了现场管理，强化了各项措施，有效改善了生产现场环境。地面卫生、设备卫生、员工着装等方面状况都得到了明显的改善，改变了生产通道的顺畅，摆放混乱，标示不清的问题。虽然还没能达到目视化、标准化及看板管理的要求，但是现场管理达到360度全方位，实现管理初级水平有了一定的收获。
</w:t>
      </w:r>
    </w:p>
    <w:p/>
    <w:p>
      <w:pPr/>
      <w:r>
        <w:rPr>
          <w:rStyle w:val="myStyle"/>
        </w:rPr>
        <w:t xml:space="preserve">
	存在的不足与问题
</w:t>
      </w:r>
    </w:p>
    <w:p/>
    <w:p>
      <w:pPr/>
      <w:r>
        <w:rPr>
          <w:rStyle w:val="myStyle"/>
        </w:rPr>
        <w:t xml:space="preserve">
	20__年通过全体员工的共同努力，我们在公司的正确领导下取得了一定的成绩，为今后的各项工作打下了坚实的基础，但是我们还应清醒的看到我们的工作中仍存在许多不尽人意的地方，亟待在今后的工作中加以解决，具体总结如下：
</w:t>
      </w:r>
    </w:p>
    <w:p/>
    <w:p>
      <w:pPr/>
      <w:r>
        <w:rPr>
          <w:rStyle w:val="myStyle"/>
        </w:rPr>
        <w:t xml:space="preserve">
	1、思想方面:仍有极小部分员工思想懈怠，不积极主动，组织观念淡薄，进而表现在工作中不求上进，无工作热情，责任心差，这直接影响其他员工的工作情绪。
</w:t>
      </w:r>
    </w:p>
    <w:p/>
    <w:p>
      <w:pPr/>
      <w:r>
        <w:rPr>
          <w:rStyle w:val="myStyle"/>
        </w:rPr>
        <w:t xml:space="preserve">
	2、技能方面：由于人员流动较大，致使部分员工在技能方面得不到加强，在一定程度上影响了产品的产量和质量。
</w:t>
      </w:r>
    </w:p>
    <w:p/>
    <w:p>
      <w:pPr/>
      <w:r>
        <w:rPr>
          <w:rStyle w:val="myStyle"/>
        </w:rPr>
        <w:t xml:space="preserve">
	3、制度方面:20__年，生产部在公司领导的大力支持下，根据生产部的实际工作需要，制定了各项规章制度，保障了各车间的生产秩序，规范员工在生产现场的行为，促进了生产部各项工作的开展，经过一段时间的施行，我们发现我们的制度还有许多不完善的地方，需要我们进一步的完善;另一方面，在制度执行方面，由于我们部分领导的认识仍然不高，在生产现场执行制度不够坚决，致使我们的生产现场仍然不时出现这样或那样的问题，我们的管理工作真的有待加强。
</w:t>
      </w:r>
    </w:p>
    <w:p/>
    <w:p>
      <w:pPr/>
      <w:r>
        <w:rPr>
          <w:rStyle w:val="myStyle"/>
        </w:rPr>
        <w:t xml:space="preserve">
	4、由于管理不善，发生了9起工伤事故。
</w:t>
      </w:r>
    </w:p>
    <w:p/>
    <w:p>
      <w:pPr>
        <w:jc w:val="center"/>
      </w:pPr>
      <w:r>
        <w:rPr>
          <w:rStyle w:val="myStyleh4"/>
        </w:rPr>
        <w:t xml:space="preserve">生产部年度工作计划【篇4】</w:t>
      </w:r>
    </w:p>
    <w:p/>
    <w:p>
      <w:pPr/>
      <w:r>
        <w:rPr>
          <w:rStyle w:val="myStyle"/>
        </w:rPr>
        <w:t xml:space="preserve">
	为推进安全生产工作，贯彻落实市、区、相关安全生产工作文件精神，全面推进安全生产法治建设，严格执行安全生产法律、法规，根据市、区有关安全生产工作的部署，联系我局安全生产工作实际情况，制定20xx年安全生产工作计划如下：
</w:t>
      </w:r>
    </w:p>
    <w:p/>
    <w:p>
      <w:pPr/>
      <w:r>
        <w:rPr>
          <w:rStyle w:val="myStyle"/>
        </w:rPr>
        <w:t xml:space="preserve">
	指导思想和总体目标：
</w:t>
      </w:r>
    </w:p>
    <w:p/>
    <w:p>
      <w:pPr/>
      <w:r>
        <w:rPr>
          <w:rStyle w:val="myStyle"/>
        </w:rPr>
        <w:t xml:space="preserve">
	指导思想：深入学习贯彻习近平总书记关于安全生产工作的重要论述、重要指示精神，认真贯彻党的十九届四中全会精神和党中央、国务院和省委、省政府、市委市政府、区委区政府决策部署，牢固树立“四个意识”，坚决做到“两个维护”，深刻汲取“321”等事故教训，坚持“安全第一，预防为主，综合治理”方针，进一步督促企业落实安全生产主体责任，结合实际落实安全监管工作，加大执法力度，深化专项整治，加强宣传教育，遏制重特大安全事故的发生。
</w:t>
      </w:r>
    </w:p>
    <w:p/>
    <w:p>
      <w:pPr/>
      <w:r>
        <w:rPr>
          <w:rStyle w:val="myStyle"/>
        </w:rPr>
        <w:t xml:space="preserve">
	总体目标：依法落实各级安全生产责任制，切实履行党政领导班子，党政同责和领导干部安全生产“一岗双责”制度，强化企业主体责任，进一步减少一般事故，控制较大事故，杜绝重特大事故，力争不发生事故，确保区政府下达的安全生产控制指标，实现安全生产状况平稳好转。
</w:t>
      </w:r>
    </w:p>
    <w:p/>
    <w:p>
      <w:pPr/>
      <w:r>
        <w:rPr>
          <w:rStyle w:val="myStyle"/>
        </w:rPr>
        <w:t xml:space="preserve">
	一、夯实安全生产基础工作，强化安全生产综合管理
</w:t>
      </w:r>
    </w:p>
    <w:p/>
    <w:p>
      <w:pPr/>
      <w:r>
        <w:rPr>
          <w:rStyle w:val="myStyle"/>
        </w:rPr>
        <w:t xml:space="preserve">
	1.强化监管人员管理。着力加大安全生产监管力度，强化科室负责的项目企业、下属单位安全生产管理人员的配置，明确具体的职责分工安排，确保各项安全生产工作任务落实到人、落实到责任。加强对监管执法人员、企业安全生产管理人员的业务培训和指导，增强科室项目监管人员、企业负责人的业务素质，在解决应知、应会的基础上，重点培养独立工作能力和应急处理能力，提高监管人员的业务水平和管理水平，进一步强化局安全监督队伍的建设。
</w:t>
      </w:r>
    </w:p>
    <w:p/>
    <w:p>
      <w:pPr/>
      <w:r>
        <w:rPr>
          <w:rStyle w:val="myStyle"/>
        </w:rPr>
        <w:t xml:space="preserve">
	2.落实安全生产责任制。一季度要逐级落实签订好20xx年度《安全生产责任书》工作，建立和完善项目监管、企业安全生产层级责任制，实现安全监管责任重心下移，关口前移。各科室要做好与辖区内项目企业100%签订安全生产责任书工作，监督企业认真落实安全生产主体责任。同时，细化各项指标，加大对项目企业安全生产管理考核力度，确保安全生产责任制不留空档。另外，根据区委、区政府的相关考核办法，结合我局实际，及时制定我局党政领导班子和领导干部安全生产责任制考核办法及“一票否决”办法，认真考核我局各科室、下属单位有关负责人责任制履职情况。
</w:t>
      </w:r>
    </w:p>
    <w:p/>
    <w:p>
      <w:pPr/>
      <w:r>
        <w:rPr>
          <w:rStyle w:val="myStyle"/>
        </w:rPr>
        <w:t xml:space="preserve">
	3.加强与各单位的沟通协调。积极发挥局安全监督站职能，坚持联动、联席会议制度，指导施工企业和协调好区安委会成员单位落实各自领域的安全监管，重点落实好节假日和重大活动的安全生产联合督查，特别是加强项目企业生产安全、交通，消防等指标考核部门的安全生产综合协调。重点建立项目之间、局与安委会成员单位之间的联动学习机制，借鉴别人好的经验及做法，取长补短，改进自身的监管方式。
</w:t>
      </w:r>
    </w:p>
    <w:p/>
    <w:p>
      <w:pPr/>
      <w:r>
        <w:rPr>
          <w:rStyle w:val="myStyle"/>
        </w:rPr>
        <w:t xml:space="preserve">
	4.完善企业基础工作。以开展安全生产标准化（规范化）创建工作为抓手，认真落实项目企业标准化创建工作，推进特种设备安全使用操作，促使企业按照行业标准、规范要求完善自身的安全监督管理，提升企业负责人的安全意识和责任意识，以点带面，并共同遏制安全生产事故的发生。
</w:t>
      </w:r>
    </w:p>
    <w:p/>
    <w:p>
      <w:pPr/>
      <w:r>
        <w:rPr>
          <w:rStyle w:val="myStyle"/>
        </w:rPr>
        <w:t xml:space="preserve">
	5.进一步加强应急机制建设。强化应急管理工作，组织开展各类应急演练。积极指导项目企业、下属单位适时开展各类应急演练，重点抓好建筑工地、公共聚集场所、消防等使用特种设备单位的应急演练工作，今年重点组织项目企业开展联合演练、在建企业全员演练，大力提升各科室和局下属单位负责的项目企业，开展事故应急救援活动的质量，争取更多的企业、更多的员工能够参与，进一步提升企业及群众对突发事故的应急处置能力，充分掌握逃生、自救、互救方法。
</w:t>
      </w:r>
    </w:p>
    <w:p/>
    <w:p>
      <w:pPr/>
      <w:r>
        <w:rPr>
          <w:rStyle w:val="myStyle"/>
        </w:rPr>
        <w:t xml:space="preserve">
	6.积极开展各类安全培训教育工作。重点抓好企业安全培训，落实企业负责人和初级安全员培训和再教育培训；配合开展好施工作业人员、特种设备作业人员培训；积极推进“安全培训进企业”全员培训，提升企业安全生产负责人及相关管理人员的管理水平；积极拓展科室负责，项目管理安全生产监管人员业务培训渠道，重点提升项目监管人员的业务水平，为全局的安全生产综合监管提供有力保障。
</w:t>
      </w:r>
    </w:p>
    <w:p/>
    <w:p>
      <w:pPr/>
      <w:r>
        <w:rPr>
          <w:rStyle w:val="myStyle"/>
        </w:rPr>
        <w:t xml:space="preserve">
	7.大力开展安全宣传工作。一是做好安全生产月宣传活动，充分发挥安全生产月的宣教、指导作用；二是根据季节特点，可通过电视、媒体、手机信息、标语、图片等渠道宣传各类安全生产常识、小知识，增强全民的安全意识，通过加大对安全生产的宣传力度，让安全生产理念深入民心。三是加强安全生产监管工作信息电视宣传力度，加大对违反安全生产法律法规行为的曝光率。以各类主题活动为契机，强化各个领域的安全宣传教育工作；四是利用各种宣传渠道，创新宣传模式，深入到街道、社区、工地、企业、学校，组织、指导各单位开展形式多样的安全教育活动。
</w:t>
      </w:r>
    </w:p>
    <w:p/>
    <w:p>
      <w:pPr/>
      <w:r>
        <w:rPr>
          <w:rStyle w:val="myStyle"/>
        </w:rPr>
        <w:t xml:space="preserve">
	8.抓好疫情期间建设工地疫情防控工作。根据市、区疫情防控工作指挥部关于新型冠状病毒肺炎疫情防控的部署安排，积极主动做好应急处置工作,坚决有效遏制疫情在建筑工地发生，确保安全施工。一是严格复工条件审查。对建设单位复工前的应急预案、复工防疫措施逐一展开检查并报备，符合条件的方可进入复工流程；二是积极开展疫情防控情况督查。核查各在建项目疫情防控措施落实情况,重点了解工地人员健康状况、生活场所的清洁消毒情况、生活保障和个人防护情况等；三是落实防疫应急措施。要求工地人员一旦出现相关症状，必须及时就诊，第一时间上报并按要求做好隔离措施；四是加强防疫调度监管。对于未经批准擅自复工、疫情信息上报不及时、过程管控不到位的责任单位依法进行处罚。
</w:t>
      </w:r>
    </w:p>
    <w:p/>
    <w:p>
      <w:pPr/>
      <w:r>
        <w:rPr>
          <w:rStyle w:val="myStyle"/>
        </w:rPr>
        <w:t xml:space="preserve">
	二、加强执法力度，深入开展隐患排查治理工作
</w:t>
      </w:r>
    </w:p>
    <w:p/>
    <w:p>
      <w:pPr/>
      <w:r>
        <w:rPr>
          <w:rStyle w:val="myStyle"/>
        </w:rPr>
        <w:t xml:space="preserve">
	1.加强日常监管，落实重点行业的隐患整改治理。各科室、下属单位要强化对全区辖区内负责项目的企业监管工作，认真开展对企业的日常检查、巡查，全面排查治理安全隐患。各科室要针对重点领域，重点行业，加大对存在重大安全隐患企业的排查治理的力度，突出重点，铁腕狠抓隐患整治，严防各类生产安全事故的发生，确保不突破上级下达的各项考核任务指标。
</w:t>
      </w:r>
    </w:p>
    <w:p/>
    <w:p>
      <w:pPr/>
      <w:r>
        <w:rPr>
          <w:rStyle w:val="myStyle"/>
        </w:rPr>
        <w:t xml:space="preserve">
	2.深入推进安全生产“打非治违”执法工作。要加大对各类企业的安全生产执法力度，坚持开展打击非法违法生产经营建设行为专项行动。职能科室对我区辖区内各类违反安全生产法律法规要求的生产经营行为，加大执法和处罚力度，并着力推动这项工作长期化、常态化、制度化，努力督促各生产经营单位能够遵章守法开展各类生产经营活动。同时，加强学习，不断提高业务水平，提升案件办理质量。
</w:t>
      </w:r>
    </w:p>
    <w:p/>
    <w:p>
      <w:pPr/>
      <w:r>
        <w:rPr>
          <w:rStyle w:val="myStyle"/>
        </w:rPr>
        <w:t xml:space="preserve">
	3.落实特种设备安全监管。局安全监督站重点开展好起重机械、脚手架、消防通道等特种设备的安全监管工作，重点加强对特种设备现场检查业务知识的学习，确保特种设备安全隐患检查到位，全力遏制特种设备安全事故的发生。
</w:t>
      </w:r>
    </w:p>
    <w:p/>
    <w:p>
      <w:pPr/>
      <w:r>
        <w:rPr>
          <w:rStyle w:val="myStyle"/>
        </w:rPr>
        <w:t xml:space="preserve">
	4.大力推进防火安全工作。结合局火灾隐患排查整治专项行动工作方案等要求，科室及科室负责的企业、局安全监督站等下属单位在20xx年的基础上继续深入开展各类消防安全隐患排查行动，特别要重点对施工工地、中心公园等公众聚集场所、易诱发群死群伤的火灾事故高危场所开展火灾隐患治理专项整治工作，确保全局防火安全。
</w:t>
      </w:r>
    </w:p>
    <w:p/>
    <w:p>
      <w:pPr/>
      <w:r>
        <w:rPr>
          <w:rStyle w:val="myStyle"/>
        </w:rPr>
        <w:t xml:space="preserve">
	5.强化建筑施工安全管理。局职能科室、安全监督站要强化建筑施工工地监管，指导监督建筑施工、工程监理、工程质量综合管理。针对过去存在的主要问题，进行有针对性的检查、复查行动，对曾发出整改、被扣分的工地加大检查频率，加强建筑工地的检查力度，以保证我局建筑施工领域的安全。
</w:t>
      </w:r>
    </w:p>
    <w:p/>
    <w:p>
      <w:pPr/>
      <w:r>
        <w:rPr>
          <w:rStyle w:val="myStyle"/>
        </w:rPr>
        <w:t xml:space="preserve">
	6.落实其他领域安全监管。局其他科室及下属单位也要在各自职能范围内各司其职，各负其责，认真做好本系统、本行业、本领域的安全生产管理工作。要健全制度，利用定期会议、联合执法等方式，提升安全监管实效。
</w:t>
      </w:r>
    </w:p>
    <w:p/>
    <w:p>
      <w:pPr/>
      <w:r>
        <w:rPr>
          <w:rStyle w:val="myStyle"/>
        </w:rPr>
        <w:t xml:space="preserve">
	三、突出整改重点，全力做好省安全生产巡查反馈意见整改落实及安全生产专项整治工作
</w:t>
      </w:r>
    </w:p>
    <w:p/>
    <w:p>
      <w:pPr/>
      <w:r>
        <w:rPr>
          <w:rStyle w:val="myStyle"/>
        </w:rPr>
        <w:t xml:space="preserve">
	根据省第四安全生产巡查组巡查反馈问题，对照整改“责任清单”，采取有力有效措施，明确时间节点、目标任务和具体措施，逐条、逐项推进整改工作的落实，确保所有巡查反馈的问题在规定时限内整改到位；根据区安全生产专项整治行动领导小组办公室制定的《玄武区安全生产重点行业领域专项整治任务分工方案》，在建筑施工、城镇燃气、城市地下管网和园林绿化行业领域，牵头开展安全生产专项整治，做好信息统计和报送工作，促进全区安全生产形势稳定向好。
</w:t>
      </w:r>
    </w:p>
    <w:p/>
    <w:p>
      <w:pPr/>
      <w:r>
        <w:rPr>
          <w:rStyle w:val="myStyle"/>
        </w:rPr>
        <w:t xml:space="preserve">
	1.坚持问题导向。着力提高发现问题、解决问题的能力，充分利用科技和信息化手段，充分依靠群众和社会力量，确保把所有影响安全稳定的风险隐患排查出来。对发现的隐患以及群众反映、举报的问题，全面整改到位并从中吸取教训，确保不发生类似事故，举一反三防范好其他安全生产事故。
</w:t>
      </w:r>
    </w:p>
    <w:p/>
    <w:p>
      <w:pPr/>
      <w:r>
        <w:rPr>
          <w:rStyle w:val="myStyle"/>
        </w:rPr>
        <w:t xml:space="preserve">
	2.坚持条块结合。严格落实“管行业必须管安全”要求，突出专业性和精准性，全面梳理建设行业领域风险隐患，加强工作指导，推动问题隐患整改落实。
</w:t>
      </w:r>
    </w:p>
    <w:p/>
    <w:p>
      <w:pPr/>
      <w:r>
        <w:rPr>
          <w:rStyle w:val="myStyle"/>
        </w:rPr>
        <w:t xml:space="preserve">
	3.坚持齐抓共管。进一步强化责任担当，加强工作联动，消除监管的空白和盲区，确保横向到边、纵向到底，不留死角、不留盲区，形成排查整治的工作合力。
</w:t>
      </w:r>
    </w:p>
    <w:p/>
    <w:p>
      <w:pPr/>
      <w:r>
        <w:rPr>
          <w:rStyle w:val="myStyle"/>
        </w:rPr>
        <w:t xml:space="preserve">
	4.坚持过程与结果相统一。进一步夯实整治过程、强化结果导向，细而又细、实而又实地抓好风险隐患排查整治工作，真正把专项整治的成效体现到压降事故数量和死亡人数上来，体现到发现和化解重大风险隐患上来，体现到提升本质安全水平上来，务求取得实实在在的效果。
</w:t>
      </w:r>
    </w:p>
    <w:p/>
    <w:p>
      <w:pPr/>
      <w:r>
        <w:rPr>
          <w:rStyle w:val="myStyle"/>
        </w:rPr>
        <w:t xml:space="preserve">
	5.各科室、下属单位要积极按时完成局交办的工作任务，工作计划、方案及信息统计和报送工作。
</w:t>
      </w:r>
    </w:p>
    <w:p/>
    <w:p>
      <w:pPr>
        <w:jc w:val="center"/>
      </w:pPr>
      <w:r>
        <w:rPr>
          <w:rStyle w:val="myStyleh4"/>
        </w:rPr>
        <w:t xml:space="preserve">生产部年度工作计划【篇5】</w:t>
      </w:r>
    </w:p>
    <w:p/>
    <w:p>
      <w:pPr/>
      <w:r>
        <w:rPr>
          <w:rStyle w:val="myStyle"/>
        </w:rPr>
        <w:t xml:space="preserve">
	今天写的这份工作总结，是我人生经历中的一个过程，也是我人生中的又一个第一次，内心紧张而激动。
</w:t>
      </w:r>
    </w:p>
    <w:p/>
    <w:p>
      <w:pPr/>
      <w:r>
        <w:rPr>
          <w:rStyle w:val="myStyle"/>
        </w:rPr>
        <w:t xml:space="preserve">
	而我在龙华迎来了第三个年头，在这里机遇和挑战并存，自己感到责任和胆子更加重了，回顾以往在学校的生活，单纯而又快乐。然而现在的它已经成为过去，新的环境对我的人生来说亦是一次全新的开始，空闲之余我常常在思考着要以何种心境来诠释刚刚过去的一年。回想起一年以前，我的所做所想是多么的幼稚。或许是家庭和环境的一切，让我不喜欢说话。习惯性一个人。这一年来我也在努力改变，努力的去改变这一切。在此：我感谢那些陪我生活过的人。感谢那些和我一起成长一起分享心酸快乐的人
</w:t>
      </w:r>
    </w:p>
    <w:p/>
    <w:p>
      <w:pPr/>
      <w:r>
        <w:rPr>
          <w:rStyle w:val="myStyle"/>
        </w:rPr>
        <w:t xml:space="preserve">
	在这个社会，辛劳和泪水并存，也使我看到了自己的很多不足。同时也使我转变了很多，思考的更多。这些转变都是不知不觉中积累出的，或者说是冥冥之中的一种人生选择。过去的那些生活里，充满了激情，也饱含着泪光，甚至也有过挣扎，在一次次推动自己前进的路上，我面对着从来没有面临过的境遇，在理想和信念的催动下，我成长了，懂得了应该品味的人生滋味。现在，我的这份xx年度述职报告，请予审议。
</w:t>
      </w:r>
    </w:p>
    <w:p/>
    <w:p>
      <w:pPr/>
      <w:r>
        <w:rPr>
          <w:rStyle w:val="myStyle"/>
        </w:rPr>
        <w:t xml:space="preserve">
	一、个人工作回顾
</w:t>
      </w:r>
    </w:p>
    <w:p/>
    <w:p>
      <w:pPr/>
      <w:r>
        <w:rPr>
          <w:rStyle w:val="myStyle"/>
        </w:rPr>
        <w:t xml:space="preserve">
	我来这里也才半个月，对很多产品，都不认识，不了解，不过我坚信没有谁会这么快的掌握这些当然，给我时间，我就没问题刚来这里，我在焊锡，觉得它还是很轻松的，呵呵，但是几天后我就不行了有句话说的对，叫不在其位，不谋其事；我觉得车间还有很多需要改进～如焊锡用的那吸烟机，不知是管道没清洗还是风叶没马力，反正是不起作用了，最好每人配备一个小风扇，这样可以减少很多感染率；空气，我觉得车间的空气很浑浊，理应在四周安装一个通道窗，这样应该会好点空压机，太吵，我们厂房在二楼，为什么不把它装在楼下，不是说什么吵着我们说悄悄话了，至少给我们一个安静的工作环境还有纪律，这就是看各位老大怎么改进了
</w:t>
      </w:r>
    </w:p>
    <w:p/>
    <w:p>
      <w:pPr/>
      <w:r>
        <w:rPr>
          <w:rStyle w:val="myStyle"/>
        </w:rPr>
        <w:t xml:space="preserve">
	包装，说真的我出来这么久，还是第一次听到这个岗位，当时听到还觉得有点好笑。现在，既然我做这个，多说无意，看行动吧！努力做好包装这里我想以后无论什么产品，都找人先检验再包装，就像这次那个270我没检验，我也不知道它会出问题当然闲时我看看，忙时就受不了了还有装盒子，如《gps3m》《菲林天线》等，反正也要抬胳膊扔出去，装好的盒子为什么不整齐的放在哪里，还要浪费我的时间去一个一个的去弄整齐其它的我来这里时间不多，就不说了
</w:t>
      </w:r>
    </w:p>
    <w:p/>
    <w:p>
      <w:pPr/>
      <w:r>
        <w:rPr>
          <w:rStyle w:val="myStyle"/>
        </w:rPr>
        <w:t xml:space="preserve">
	二、xx的工作计划
</w:t>
      </w:r>
    </w:p>
    <w:p/>
    <w:p>
      <w:pPr/>
      <w:r>
        <w:rPr>
          <w:rStyle w:val="myStyle"/>
        </w:rPr>
        <w:t xml:space="preserve">
	努力完成本职工作之余，学习更多有关物料、统计方面的知识，以提高自己。
</w:t>
      </w:r>
    </w:p>
    <w:p/>
    <w:p>
      <w:pPr/>
      <w:r>
        <w:rPr>
          <w:rStyle w:val="myStyle"/>
        </w:rPr>
        <w:t xml:space="preserve">
	并做好数据的登记与分析。
</w:t>
      </w:r>
    </w:p>
    <w:p/>
    <w:p>
      <w:pPr/>
      <w:r>
        <w:rPr>
          <w:rStyle w:val="myStyle"/>
        </w:rPr>
        <w:t xml:space="preserve">
	做好成品产量出货数据报表
</w:t>
      </w:r>
    </w:p>
    <w:p/>
    <w:p>
      <w:pPr/>
      <w:r>
        <w:rPr>
          <w:rStyle w:val="myStyle"/>
        </w:rPr>
        <w:t xml:space="preserve">
	最后我要感谢老大给我这个机会，同时给予我的工作重担，让我在xx去挑战更多，我也不可能在这里好好总结过去的一年；其次要感谢所有帮助我的每一位同事，是他们的帮助和一如既往的支持，让我一步一步的走到了今天。
</w:t>
      </w:r>
    </w:p>
    <w:p/>
    <w:p>
      <w:pPr/>
      <w:r>
        <w:rPr>
          <w:rStyle w:val="myStyle"/>
        </w:rPr>
        <w:t xml:space="preserve">
	过去的一年，让我体会最深的真诚的对待自己的工作和周围的每一个人，以友善之心面对自己从事的每一件小事，对待每一个同事，要以力求精致的态度为自己的目标，尽自己最大努力去力求向完美的结果靠近。我想这些对我来说，都是一种激励和挑战，虽然社会在变，人性也在变，但是我坚信有自己的目标与信念来走在这条路，所有人都会在生活这两个字里面找到人生价值的所在就不会让所谓的空虚寂寞，无聊，厌倦打败你
</w:t>
      </w:r>
    </w:p>
    <w:p/>
    <w:p>
      <w:pPr/>
      <w:r>
        <w:rPr>
          <w:rStyle w:val="myStyle"/>
        </w:rPr>
        <w:t xml:space="preserve">
	生产部：
</w:t>
      </w:r>
    </w:p>
    <w:p/>
    <w:p>
      <w:pPr>
        <w:jc w:val="center"/>
      </w:pPr>
      <w:r>
        <w:rPr>
          <w:rStyle w:val="myStyleh4"/>
        </w:rPr>
        <w:t xml:space="preserve">生产部年度工作计划【篇6】</w:t>
      </w:r>
    </w:p>
    <w:p/>
    <w:p>
      <w:pPr/>
      <w:r>
        <w:rPr>
          <w:rStyle w:val="myStyle"/>
        </w:rPr>
        <w:t xml:space="preserve">
	时光飞逝，岁月如梭，不知不觉我来红秋电控工作已经有4年的时间了。作为红秋的一名老员工，我从事的主要是生产部生产计划员的工作，从事该工作的这段时间，我觉得生产计划员是一个重要的职位，它在协调生产过程、保证生产活动正常运行、保证合同执行等方面起了关键的作用。
</w:t>
      </w:r>
    </w:p>
    <w:p/>
    <w:p>
      <w:pPr/>
      <w:r>
        <w:rPr>
          <w:rStyle w:val="myStyle"/>
        </w:rPr>
        <w:t xml:space="preserve">
	现将过去的一年我的工作总结如下：
</w:t>
      </w:r>
    </w:p>
    <w:p/>
    <w:p>
      <w:pPr/>
      <w:r>
        <w:rPr>
          <w:rStyle w:val="myStyle"/>
        </w:rPr>
        <w:t xml:space="preserve">
	首先，作为生产计划员，我的工作职责主要有：
</w:t>
      </w:r>
    </w:p>
    <w:p/>
    <w:p>
      <w:pPr/>
      <w:r>
        <w:rPr>
          <w:rStyle w:val="myStyle"/>
        </w:rPr>
        <w:t xml:space="preserve">
	1)根据营销部拟签订的合同，按生产车间的产能及材料采购状况，及时回复合适的产品可交货日期。这也是营销合同制定的依据，一般在二个小时之内回复营销部交货期。
</w:t>
      </w:r>
    </w:p>
    <w:p/>
    <w:p>
      <w:pPr/>
      <w:r>
        <w:rPr>
          <w:rStyle w:val="myStyle"/>
        </w:rPr>
        <w:t xml:space="preserve">
	2)负责公司生产计划的编排、制定、跟进与实施安排，直至产品出货。项目生产计划表一式8份(技术二份，采购一份，车间四份，质检一份)对于同一客户，同一立项号的产品使用相同的计划表。对于大单和分批交货的合同，以具体的交货时间做为跟踪对象。
</w:t>
      </w:r>
    </w:p>
    <w:p/>
    <w:p>
      <w:pPr/>
      <w:r>
        <w:rPr>
          <w:rStyle w:val="myStyle"/>
        </w:rPr>
        <w:t xml:space="preserve">
	3)依据生产计划实际的完成情况、采购材料的供应情况，以及客户要货时间变更，合理调整生产计划达成发货要求;若出现材料的到货时间，或生产车间产能有限，应适时地调整计划，并向相关领导汇报，确保合同的执行。
</w:t>
      </w:r>
    </w:p>
    <w:p/>
    <w:p>
      <w:pPr/>
      <w:r>
        <w:rPr>
          <w:rStyle w:val="myStyle"/>
        </w:rPr>
        <w:t xml:space="preserve">
	4)协调公司内各部门(包括营销部，技术部，采购部，生产部，质检部等)，解决生产障碍，保证生产的顺利进行。5)依据立项生产的要求，跟踪技术出图情况、材料到货情况、跟踪缺件的落实工作。每天适时跟踪立项的缺件情况，对缺件的材料及时与采购员进行跟催。
</w:t>
      </w:r>
    </w:p>
    <w:p/>
    <w:p>
      <w:pPr/>
      <w:r>
        <w:rPr>
          <w:rStyle w:val="myStyle"/>
        </w:rPr>
        <w:t xml:space="preserve">
	6)每日对新立项工作计划的制定，以及针对每日的产品入库情况对生产计划的完成进行跟踪确认，和每个立项的总体完成情况确认。
</w:t>
      </w:r>
    </w:p>
    <w:p/>
    <w:p>
      <w:pPr/>
      <w:r>
        <w:rPr>
          <w:rStyle w:val="myStyle"/>
        </w:rPr>
        <w:t xml:space="preserve">
	同时，对工作中存在问题，我也有一些想法和建议。
</w:t>
      </w:r>
    </w:p>
    <w:p/>
    <w:p>
      <w:pPr/>
      <w:r>
        <w:rPr>
          <w:rStyle w:val="myStyle"/>
        </w:rPr>
        <w:t xml:space="preserve">
	工作的这段时间来，生产的异常主要表现在两个方面。第一，由于营销部签订的每个合同中，购货商要求的材料品牌不同，每个立项的材料采购渠道也各不相同，导致生产计划受采购部的采购周期制约，出现合同交货期已到，而电气材料仍未到厂的想象，当材料到场后，只能缩短变动车间及质检部的生产周期，甚至缺件发货，造成不必要的二次费用。第二，生产及质检中发现的材料品质异常问题解决滞后，往往不能马上解决，经常出现由于某个材料不良导致产品不能及时入库。今后的工作中，我要虚心向其它部门学习更多的知识，借鉴好的工作方法，努力学习工作上的专业知识，不断提高自身的业务素质和管理水平。使自己的全面素质再有一个新的提高，为公司的发展贡献出自己的力量。
</w:t>
      </w:r>
    </w:p>
    <w:p/>
    <w:p>
      <w:pPr/>
      <w:r>
        <w:rPr>
          <w:rStyle w:val="myStyle"/>
        </w:rPr>
        <w:t xml:space="preserve">
	本人在物资管理部担任计划员，主要负责办公用品、印刷品、劳保用品、纺织用品的计划工作;同时还兼职部门统计、助理、经济计划、微机操作以及全公司保管人员的培训等工作。虽然工作重、压力大，但我在工作上始终勤勤恳恳、任劳任怨;在作风上廉洁奉公、求实务真。无论是份内份外的工作，随叫随到，每次都能较好的完成领导交办的各项任务。尤其为部门的通讯报导工作做出了一定的贡献。作为部门的通讯报导员，本人利用工作之余在公司宣传部门的广播及“锦山之声”刊物上发表了十多篇的各类稿件。先后将我部门的新风尚、新事迹、新气象等一一做以报导，有效地激发了全部门员工的工作热情，对推动部门精神文明建设的快速发展起到了积极的作用。
</w:t>
      </w:r>
    </w:p>
    <w:p/>
    <w:p>
      <w:pPr/>
      <w:r>
        <w:rPr>
          <w:rStyle w:val="myStyle"/>
        </w:rPr>
        <w:t xml:space="preserve">
	一年之中，在部门领导的关怀下，在周围同事的帮助下，圆满地完成了各项工作，没有出现过一次疏漏。现将主要工作汇报如下：
</w:t>
      </w:r>
    </w:p>
    <w:p/>
    <w:p>
      <w:pPr/>
      <w:r>
        <w:rPr>
          <w:rStyle w:val="myStyle"/>
        </w:rPr>
        <w:t xml:space="preserve">
	一、思想政治方面：
</w:t>
      </w:r>
    </w:p>
    <w:p/>
    <w:p>
      <w:pPr/>
      <w:r>
        <w:rPr>
          <w:rStyle w:val="myStyle"/>
        </w:rPr>
        <w:t xml:space="preserve">
	做为一名党员，本人思想积极向上，用心牢记“八荣八耻”的人生荣辱，树立了正确的价值观。严格要求自己，遵规守纪，政治觉悟较高。常利用闲暇时间学习党章党纪，使我在思想上得到了质的飞越，始终保持党员的先进性和纯洁性，明辨是非、坚持真理，对于违反原则、违反制度的现象敢于说出自己的想法。同时严于律已，自觉加强党性锻炼，党性修养和政治思想觉悟不断提高。一年来，我始终坚持运用正确的世界观、人生观、价值观指导自己的学习、工作和生活实践，在思想上积极构筑抵御资产阶级民主和自由化、拜金主义、自由主义等一切腐朽思想侵蚀的坚固防线。热爱祖国，热爱党，热爱所在的集体。
</w:t>
      </w:r>
    </w:p>
    <w:p/>
    <w:p>
      <w:pPr/>
      <w:r>
        <w:rPr>
          <w:rStyle w:val="myStyle"/>
        </w:rPr>
        <w:t xml:space="preserve">
	二、工作方面：
</w:t>
      </w:r>
    </w:p>
    <w:p/>
    <w:p>
      <w:pPr/>
      <w:r>
        <w:rPr>
          <w:rStyle w:val="myStyle"/>
        </w:rPr>
        <w:t xml:space="preserve">
	一年来，我始终严格要求自己，勤奋努力，时刻牢记全心全意为人民服务的宗旨，在自己平凡而普通的工作岗位上，兢兢业业、开拓进取，工作中能够独挡一面。具体表现如下：
</w:t>
      </w:r>
    </w:p>
    <w:p/>
    <w:p>
      <w:pPr/>
      <w:r>
        <w:rPr>
          <w:rStyle w:val="myStyle"/>
        </w:rPr>
        <w:t xml:space="preserve">
	1、强烈的责任心，饱满的工作热情，力求将工作尽善尽美。
</w:t>
      </w:r>
    </w:p>
    <w:p/>
    <w:p>
      <w:pPr/>
      <w:r>
        <w:rPr>
          <w:rStyle w:val="myStyle"/>
        </w:rPr>
        <w:t xml:space="preserve">
	1)作为一名计划人员，我总是对各单位的材料消耗计划进行认真汇总、审核、对库，避免重报、漏报、错报。使物资计划的准确率、涵盖率、兑现率达95%以上，计划的领用率达到100%，临时计划控制在5%以下。合理安排到货时间，并根据安全生产缓急，掌握进货渠道。
</w:t>
      </w:r>
    </w:p>
    <w:p/>
    <w:p>
      <w:pPr/>
      <w:r>
        <w:rPr>
          <w:rStyle w:val="myStyle"/>
        </w:rPr>
        <w:t xml:space="preserve">
	2)当采购的原材料到货后，我主动按合同规定的质量标准对物资进行外观检验和验收。对发现问题的采购物资，无论牵涉到哪个人，及时反馈给领导，一切为了安全生产服务，一切以维护公司的整体利益为前提。
</w:t>
      </w:r>
    </w:p>
    <w:p/>
    <w:p>
      <w:pPr/>
      <w:r>
        <w:rPr>
          <w:rStyle w:val="myStyle"/>
        </w:rPr>
        <w:t xml:space="preserve">
	3)深入基层，强化服务理念，以生产一线满意为准绳，及时解决材料供应过程中存在的问题，切实提高了服务质量。
</w:t>
      </w:r>
    </w:p>
    <w:p/>
    <w:p>
      <w:pPr/>
      <w:r>
        <w:rPr>
          <w:rStyle w:val="myStyle"/>
        </w:rPr>
        <w:t xml:space="preserve">
	4)加强材料使用的跟踪管理，及时与各位材料员沟通，杜绝发生物资积压、流失和浪费现象。同时严格、认真地审核物资的使用范围，控制非生产用料。
</w:t>
      </w:r>
    </w:p>
    <w:p/>
    <w:p>
      <w:pPr/>
      <w:r>
        <w:rPr>
          <w:rStyle w:val="myStyle"/>
        </w:rPr>
        <w:t xml:space="preserve">
	5)利用业余时间搞市场调查，对物资价格、质量、数量及时反馈。协助领导建立供方评价系统，对供货商实行动态管理。
</w:t>
      </w:r>
    </w:p>
    <w:p/>
    <w:p>
      <w:pPr/>
      <w:r>
        <w:rPr>
          <w:rStyle w:val="myStyle"/>
        </w:rPr>
        <w:t xml:space="preserve">
	2、数海扬帆，让信念在数海中闪光。
</w:t>
      </w:r>
    </w:p>
    <w:p/>
    <w:p>
      <w:pPr/>
      <w:r>
        <w:rPr>
          <w:rStyle w:val="myStyle"/>
        </w:rPr>
        <w:t xml:space="preserve">
	统计工作是枯燥的，每月都要面对整本整本的帐、整篇整篇的数、一摞一摞的单子，但我总能够静下心来踏踏实实地收，因为我知道，工作虽小、责任重大。统计是一项重要的基础性工作，统计信息是科学决策和管理的重要依据。每逢月末、月初是我最忙碌的时候，我对待自己的工作不等不靠，遇到问题仔细查找原因，把基础台账工作，做到量化、细化。虚心向经验丰富的前辈和同行请教，刻苦钻研业务知识，每项数据的产生，我都会通过二次以上的计算，生怕一个疏忽，导致一连串的失误，给领导造成不必要的困扰。努力学习业务理论知识，不断提高自身的业务素质和管理水平，在这一年中顺利取得了统计从业资格证及中级统计师职称证书。
</w:t>
      </w:r>
    </w:p>
    <w:p/>
    <w:p>
      <w:pPr/>
      <w:r>
        <w:rPr>
          <w:rStyle w:val="myStyle"/>
        </w:rPr>
        <w:t xml:space="preserve">
	3、平凡的工作做出不平凡的成绩，工作的辛苦化作硕果的甘甜。
</w:t>
      </w:r>
    </w:p>
    <w:p/>
    <w:p>
      <w:pPr/>
      <w:r>
        <w:rPr>
          <w:rStyle w:val="myStyle"/>
        </w:rPr>
        <w:t xml:space="preserve">
	除了以上的工作外，我同时还兼任了部门助理员、经济计划员、微机操作员以及全公司保管人员培训等工作。
</w:t>
      </w:r>
    </w:p>
    <w:p/>
    <w:p>
      <w:pPr/>
      <w:r>
        <w:rPr>
          <w:rStyle w:val="myStyle"/>
        </w:rPr>
        <w:t xml:space="preserve">
	公司重组以前4个人的工作现在我1个人干。刚开始时，我有些应接不暇、手忙脚乱。但工作压力有时会化作工作的动力。我告诉自己，面对领导的信任，你的一点点付出又算得了什么?时间长了，面对纷杂的工作，我已游刃有余，每天上班后就计划好了一天的安排，同时常写备忘日志，把工作干得井井有条。
</w:t>
      </w:r>
    </w:p>
    <w:p/>
    <w:p>
      <w:pPr/>
      <w:r>
        <w:rPr>
          <w:rStyle w:val="myStyle"/>
        </w:rPr>
        <w:t xml:space="preserve">
	三、其他方面：
</w:t>
      </w:r>
    </w:p>
    <w:p/>
    <w:p>
      <w:pPr/>
      <w:r>
        <w:rPr>
          <w:rStyle w:val="myStyle"/>
        </w:rPr>
        <w:t xml:space="preserve">
	我能够始终保持积极乐观的心态投入到工作生活和学习中，时刻以一个共产党员的标准严格要求自己。我尊敬领导，团结同志，邻里和睦，勤于劳动，严于律己，诚实守信，助人为乐，谈吐得体，具有良好的机关工作人员形象。同时能够积极响应公司的号召，发挥自己写作的特长，积极参加公司各部门组织的各项有益活动。
</w:t>
      </w:r>
    </w:p>
    <w:p/>
    <w:p>
      <w:pPr/>
      <w:r>
        <w:rPr>
          <w:rStyle w:val="myStyle"/>
        </w:rPr>
        <w:t xml:space="preserve">
	四、个人存在的问题：
</w:t>
      </w:r>
    </w:p>
    <w:p/>
    <w:p>
      <w:pPr/>
      <w:r>
        <w:rPr>
          <w:rStyle w:val="myStyle"/>
        </w:rPr>
        <w:t xml:space="preserve">
	总结一年来的工作，虽然自己在主观上千方百计、一心一意地想把工作做得更好，但由于工作千头万绪，有的时候难免会出现一点急躁情绪。由于工作的繁杂，在每天的工作中，都是以自己的想法，随意的进行安排工作，计划性太差。这一点我准备这样来解决。首先在每天下班后，对需要调整工作目标和方向的工作提前计划好;其次是及时与领导、同事进行沟通，以便调整自己的工作计划;三是对自己的工作计划中已经安排的工作尽可能在当天完成。
</w:t>
      </w:r>
    </w:p>
    <w:p/>
    <w:p>
      <w:pPr/>
      <w:r>
        <w:rPr>
          <w:rStyle w:val="myStyle"/>
        </w:rPr>
        <w:t xml:space="preserve">
	同时，我对自己的政治理论以及专业知识的学习虽有一定的进步，但还没有深度和广度，观念和思维相对落后，需要更深刻地学以致用。还有由于工作性质和条件所限，深入到基层的次数还应大大增加，只有不断地深入实际，才更有利于工作的落实与开展。
</w:t>
      </w:r>
    </w:p>
    <w:p/>
    <w:p>
      <w:pPr/>
      <w:r>
        <w:rPr>
          <w:rStyle w:val="myStyle"/>
        </w:rPr>
        <w:t xml:space="preserve">
	五、今后的打算：
</w:t>
      </w:r>
    </w:p>
    <w:p/>
    <w:p>
      <w:pPr/>
      <w:r>
        <w:rPr>
          <w:rStyle w:val="myStyle"/>
        </w:rPr>
        <w:t xml:space="preserve">
	二oo九年只是一个开始，在以后的工作道路上面对新形势，本人要有刻苦磨炼，百折不挠，坚韧不拔，献身兵器的意志，不断强化自我的党性修养，加强理论学习。按党员标准严格自律并身体力行，堂堂正正做人，干干净净做事。一句话，社会在发展，与时俱进。
</w:t>
      </w:r>
    </w:p>
    <w:p/>
    <w:p>
      <w:pPr/>
      <w:r>
        <w:rPr>
          <w:rStyle w:val="myStyle"/>
        </w:rPr>
        <w:t xml:space="preserve">
	以上总结，请领导及同事们提出意见和建议，我将虚心接受批评和改正。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2023-09-06T20:09:31+08:00</dcterms:created>
  <dcterms:modified xsi:type="dcterms:W3CDTF">2023-09-06T20:09:31+08:00</dcterms:modified>
</cp:coreProperties>
</file>

<file path=docProps/custom.xml><?xml version="1.0" encoding="utf-8"?>
<Properties xmlns="http://schemas.openxmlformats.org/officeDocument/2006/custom-properties" xmlns:vt="http://schemas.openxmlformats.org/officeDocument/2006/docPropsVTypes"/>
</file>