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校园歌手大赛活动总结精选</w:t>
      </w:r>
    </w:p>
    <w:p/>
    <w:p/>
    <w:p>
      <w:pPr/>
      <w:r>
        <w:rPr>
          <w:rStyle w:val="myStyle"/>
        </w:rPr>
        <w:t xml:space="preserve">
	我们在撰写活动活动总结时需要从哪些方面考虑呢？写好活动总结才意味着活动的真正结束，以下为我们为您分享的校园歌手大赛活动总结，欢迎大家参阅本文！
</w:t>
      </w:r>
    </w:p>
    <w:p/>
    <w:p>
      <w:pPr>
        <w:jc w:val="center"/>
      </w:pPr>
      <w:r>
        <w:rPr>
          <w:rStyle w:val="myStyleh4"/>
        </w:rPr>
        <w:t xml:space="preserve">校园歌手大赛活动总结【篇1】</w:t>
      </w:r>
    </w:p>
    <w:p/>
    <w:p>
      <w:pPr/>
      <w:r>
        <w:rPr>
          <w:rStyle w:val="myStyle"/>
        </w:rPr>
        <w:t xml:space="preserve">
	为了提高我院的文艺水平，彰显了当代大学生的精神风貌，展现我院学生风采，丰富同学们的课余文化生活，为构建和谐社会做贡献，加强校园精神文明建设，活跃校园文化氛围，创建文明高雅、活泼进取、积极向上的校园文化生活氛围，展现当代大学生的精神风貌，发掘和陶冶热爱音乐的艺术人才，为同学们提供一个展示自我的舞台，全面促进校园文化发展，丰富大学生活，我院举办了校园歌手大赛活动。学院各系积极响应院团总支的要求，于20xx年9月18号晚进行了学院的初赛海选。最后选出的16名选手于20xx年9月27日参加了公卫学院“歌唱祖国，唱响青春”主题歌唱大赛暨校园十佳歌手选拔赛。
</w:t>
      </w:r>
    </w:p>
    <w:p/>
    <w:p>
      <w:pPr/>
      <w:r>
        <w:rPr>
          <w:rStyle w:val="myStyle"/>
        </w:rPr>
        <w:t xml:space="preserve">
	本次大赛在学院团总支文艺部、广播站的精心策划和组织下，在每一位部门成员的共同努力下，在每一位同学的积极参与下，“第二届鲁班建筑文化艺术节”校园歌手大赛学院复赛于20xx年9月27日晚上9点左右在同学们的欢呼声中落下帷幕。
</w:t>
      </w:r>
    </w:p>
    <w:p/>
    <w:p>
      <w:pPr/>
      <w:r>
        <w:rPr>
          <w:rStyle w:val="myStyle"/>
        </w:rPr>
        <w:t xml:space="preserve">
	在比赛过程中，选手们的歌声和表现赢得了场下观众的阵阵掌声和欢呼声，场下观众的气氛也在每一位选手的带动下以及串场节目的火爆表演中一次次带向高潮。整场比赛有优点、有创新，其中也包含有不足，为了以后的活动办得更加精彩、更有意义，特作以下总结：
</w:t>
      </w:r>
    </w:p>
    <w:p/>
    <w:p>
      <w:pPr/>
      <w:r>
        <w:rPr>
          <w:rStyle w:val="myStyle"/>
        </w:rPr>
        <w:t xml:space="preserve">
	一、充分的准备工作
</w:t>
      </w:r>
    </w:p>
    <w:p/>
    <w:p>
      <w:pPr/>
      <w:r>
        <w:rPr>
          <w:rStyle w:val="myStyle"/>
        </w:rPr>
        <w:t xml:space="preserve">
	此次河南建筑职业技术学院“第二届鲁班建筑文化艺术节”主题歌唱大赛暨校园歌手选拔赛根据四月初制定的初步策划书，于9月10日开始宣传，进入初步准备阶段。通过积极动员，在9月18号各系海选时，共有上百位同学参与。在预赛中，同学们都显现出了自己的实力，有些选手直接晋级，可见实力非同一般，最后，从各系名选手中选了16名进入复赛；在院初赛过程中，选手们都做了充分准备，表现出了自己特有的实力，评委经过认真讨论，从13名选手中选出一名一等奖、两名二等奖、五名三等奖、五名优秀奖获得者。
</w:t>
      </w:r>
    </w:p>
    <w:p/>
    <w:p>
      <w:pPr/>
      <w:r>
        <w:rPr>
          <w:rStyle w:val="myStyle"/>
        </w:rPr>
        <w:t xml:space="preserve">
	在每一次的淘汰中我们都发现了同学们的才能和实力，但比赛是残酷的，我们会以最公平、最公正的一面展现在同学们的面前。
</w:t>
      </w:r>
    </w:p>
    <w:p/>
    <w:p>
      <w:pPr/>
      <w:r>
        <w:rPr>
          <w:rStyle w:val="myStyle"/>
        </w:rPr>
        <w:t xml:space="preserve">
	为了此次歌手大赛能够顺利展开，我院团委学生会各部门都做了相当充分的准备工作。
</w:t>
      </w:r>
    </w:p>
    <w:p/>
    <w:p>
      <w:pPr/>
      <w:r>
        <w:rPr>
          <w:rStyle w:val="myStyle"/>
        </w:rPr>
        <w:t xml:space="preserve">
	二、比赛的部署工作
</w:t>
      </w:r>
    </w:p>
    <w:p/>
    <w:p>
      <w:pPr/>
      <w:r>
        <w:rPr>
          <w:rStyle w:val="myStyle"/>
        </w:rPr>
        <w:t xml:space="preserve">
	在比赛之前，各学生干部相互合作，把分配到手上的工作都积极的做好，这是比赛前最关键的一步。具体的工作安排如下：
</w:t>
      </w:r>
    </w:p>
    <w:p/>
    <w:p>
      <w:pPr/>
      <w:r>
        <w:rPr>
          <w:rStyle w:val="myStyle"/>
        </w:rPr>
        <w:t xml:space="preserve">
	1、舞台布置：王家乐、孙鹏举、张尧、张振浩、张茜、王伊沙、王婷婷、陈楠、李文鹤、邰付存、程功、谢坤鹏
</w:t>
      </w:r>
    </w:p>
    <w:p/>
    <w:p>
      <w:pPr/>
      <w:r>
        <w:rPr>
          <w:rStyle w:val="myStyle"/>
        </w:rPr>
        <w:t xml:space="preserve">
	2、音响音控：李翔、陈明轩
</w:t>
      </w:r>
    </w:p>
    <w:p/>
    <w:p>
      <w:pPr/>
      <w:r>
        <w:rPr>
          <w:rStyle w:val="myStyle"/>
        </w:rPr>
        <w:t xml:space="preserve">
	3、号码牌制作：全体文艺部、广播站成员
</w:t>
      </w:r>
    </w:p>
    <w:p/>
    <w:p>
      <w:pPr/>
      <w:r>
        <w:rPr>
          <w:rStyle w:val="myStyle"/>
        </w:rPr>
        <w:t xml:space="preserve">
	4、评分表、签到表制作：董顺利、崔晓晓、李路
</w:t>
      </w:r>
    </w:p>
    <w:p/>
    <w:p>
      <w:pPr/>
      <w:r>
        <w:rPr>
          <w:rStyle w:val="myStyle"/>
        </w:rPr>
        <w:t xml:space="preserve">
	5、签到：李路、王伊沙、张茜
</w:t>
      </w:r>
    </w:p>
    <w:p/>
    <w:p>
      <w:pPr/>
      <w:r>
        <w:rPr>
          <w:rStyle w:val="myStyle"/>
        </w:rPr>
        <w:t xml:space="preserve">
	6、主持人：崔晓晓、董顺利
</w:t>
      </w:r>
    </w:p>
    <w:p/>
    <w:p>
      <w:pPr/>
      <w:r>
        <w:rPr>
          <w:rStyle w:val="myStyle"/>
        </w:rPr>
        <w:t xml:space="preserve">
	7、礼仪小姐申请：礼仪部
</w:t>
      </w:r>
    </w:p>
    <w:p/>
    <w:p>
      <w:pPr/>
      <w:r>
        <w:rPr>
          <w:rStyle w:val="myStyle"/>
        </w:rPr>
        <w:t xml:space="preserve">
	8、催场、维持现场秩序：王家乐、张尧、孙鹏举、张振浩、
</w:t>
      </w:r>
    </w:p>
    <w:p/>
    <w:p>
      <w:pPr/>
      <w:r>
        <w:rPr>
          <w:rStyle w:val="myStyle"/>
        </w:rPr>
        <w:t xml:space="preserve">
	9、递麦、道具：张茜
</w:t>
      </w:r>
    </w:p>
    <w:p/>
    <w:p>
      <w:pPr/>
      <w:r>
        <w:rPr>
          <w:rStyle w:val="myStyle"/>
        </w:rPr>
        <w:t xml:space="preserve">
	10、统分：张茜、王伊沙、陈楠、王婷婷、王妍、李文鹤、时压黎
</w:t>
      </w:r>
    </w:p>
    <w:p/>
    <w:p>
      <w:pPr/>
      <w:r>
        <w:rPr>
          <w:rStyle w:val="myStyle"/>
        </w:rPr>
        <w:t xml:space="preserve">
	在活动的准备期间，各个成员本着负责的态度认真地完成任务，大家也都按照分配的任务，各自留守，保证了校园歌手大赛活动的顺利完成；在比赛过程中，我们始终保持高度警惕和负责的原则。比如：后场有专人负责给主持人和演员，为比赛更加绚烂的开展做好铺垫；在正式比赛前，我们又进行了一次彩排，让选手和演员踩点，让大家更加熟悉整个舞台，调整好状态，发挥出自己最好的水平。
</w:t>
      </w:r>
    </w:p>
    <w:p/>
    <w:p>
      <w:pPr/>
      <w:r>
        <w:rPr>
          <w:rStyle w:val="myStyle"/>
        </w:rPr>
        <w:t xml:space="preserve">
	在比赛之后，大家共同努力，做好善后工作。
</w:t>
      </w:r>
    </w:p>
    <w:p/>
    <w:p>
      <w:pPr/>
      <w:r>
        <w:rPr>
          <w:rStyle w:val="myStyle"/>
        </w:rPr>
        <w:t xml:space="preserve">
	三、不断创新，求新求特色
</w:t>
      </w:r>
    </w:p>
    <w:p/>
    <w:p>
      <w:pPr/>
      <w:r>
        <w:rPr>
          <w:rStyle w:val="myStyle"/>
        </w:rPr>
        <w:t xml:space="preserve">
	一场比赛能否让大家耳目一新，关键在于创新，在比赛进行中，我们效仿“我爱记歌词”节目，在初赛增加了一个环节，选手抽歌评委领唱环节，场下观众的掌声证明了我们的努力没有白费。在每一场比赛结束之后，各个工作小组相互协调、互相合作，把会场的善后工作也都很好的完成了。
</w:t>
      </w:r>
    </w:p>
    <w:p/>
    <w:p>
      <w:pPr/>
      <w:r>
        <w:rPr>
          <w:rStyle w:val="myStyle"/>
        </w:rPr>
        <w:t xml:space="preserve">
	回顾“第二届鲁班建筑文化艺术节校园歌手大赛”的准备阶段、进行阶段，我们每一个人都尽了最大努力。对于此次活动，领导们表示了认可，同学们评价还不错，这一切都是对我们工作的一种肯定，让我们心中得到了些许安慰。但是，此次比赛在一些细节上也存在不足。下面就对活动中出现的各种不足和问题进行总结。
</w:t>
      </w:r>
    </w:p>
    <w:p/>
    <w:p>
      <w:pPr/>
      <w:r>
        <w:rPr>
          <w:rStyle w:val="myStyle"/>
        </w:rPr>
        <w:t xml:space="preserve">
	四、经验教训总结
</w:t>
      </w:r>
    </w:p>
    <w:p/>
    <w:p>
      <w:pPr/>
      <w:r>
        <w:rPr>
          <w:rStyle w:val="myStyle"/>
        </w:rPr>
        <w:t xml:space="preserve">
	1、细节考虑不周全
</w:t>
      </w:r>
    </w:p>
    <w:p/>
    <w:p>
      <w:pPr/>
      <w:r>
        <w:rPr>
          <w:rStyle w:val="myStyle"/>
        </w:rPr>
        <w:t xml:space="preserve">
	虽然赛前我们对比赛的流程过了一遍又一遍，但还是许多细节没有考虑到，使得在比赛进行时，有些环节显得有些仓促。
</w:t>
      </w:r>
    </w:p>
    <w:p/>
    <w:p>
      <w:pPr/>
      <w:r>
        <w:rPr>
          <w:rStyle w:val="myStyle"/>
        </w:rPr>
        <w:t xml:space="preserve">
	2、音响设备效果欠佳
</w:t>
      </w:r>
    </w:p>
    <w:p/>
    <w:p>
      <w:pPr/>
      <w:r>
        <w:rPr>
          <w:rStyle w:val="myStyle"/>
        </w:rPr>
        <w:t xml:space="preserve">
	由于音响设备存在一点问题，导致在比赛进行过程中，麦克风和音响的效果不佳，影响了比赛的整体效果。音响设备应该及时检修维护，以确保各项活动的顺利进行。
</w:t>
      </w:r>
    </w:p>
    <w:p/>
    <w:p>
      <w:pPr/>
      <w:r>
        <w:rPr>
          <w:rStyle w:val="myStyle"/>
        </w:rPr>
        <w:t xml:space="preserve">
	总的来说，这次公卫学院十佳歌手选拔赛对我们文艺部是一个重大的挑战，但是我们顶住了各方面的压力，在其中我们虽然出了一些情况但是总体来说我们还是做的比较好。通过本次大赛的成功举办，我们文艺部、广播站将再接再厉，以本次大赛为标准，为我们整个学校的文化建设作出应有的贡献。
</w:t>
      </w:r>
    </w:p>
    <w:p/>
    <w:p>
      <w:pPr>
        <w:jc w:val="center"/>
      </w:pPr>
      <w:r>
        <w:rPr>
          <w:rStyle w:val="myStyleh4"/>
        </w:rPr>
        <w:t xml:space="preserve">校园歌手大赛活动总结【篇2】</w:t>
      </w:r>
    </w:p>
    <w:p/>
    <w:p>
      <w:pPr/>
      <w:r>
        <w:rPr>
          <w:rStyle w:val="myStyle"/>
        </w:rPr>
        <w:t xml:space="preserve">
	20xx年12月27日，由湖南农业大学学生社团联合会举办，“康师傅食品有限公司”赞助的第一届湖南农业大学十佳新秀校园歌手大赛在湖南农业大学大礼堂正式举行。
</w:t>
      </w:r>
    </w:p>
    <w:p/>
    <w:p>
      <w:pPr/>
      <w:r>
        <w:rPr>
          <w:rStyle w:val="myStyle"/>
        </w:rPr>
        <w:t xml:space="preserve">
	本次活动是继上一学期“十佳校园歌手大赛”后，湖南农大学社联为繁荣校园文化生活，丰富同学们的日常文化生活，发掘文娱人才，充实农大校园文化氛围，为大一、大二的同学们提供一块展示自己的舞台，所组织的又一次大型活动。和往常一样，学社联在活动之初就进行了严密的策划，作出详细的策划书，并与学社联A.U.STUDIO宣传工作室合作推出了一系列的宣传活动，其中包括大型海报展出、传单发放、问卷调查、巨型横幅等宣传手段。使得本次活动在同学们心目中产生了较大的影响，为本次活动的成功举办奠定了坚实的基础。
</w:t>
      </w:r>
    </w:p>
    <w:p/>
    <w:p>
      <w:pPr/>
      <w:r>
        <w:rPr>
          <w:rStyle w:val="myStyle"/>
        </w:rPr>
        <w:t xml:space="preserve">
	20xx年12月25日起，本次活动开始正式报名，在短短的几天中，报名人数就突破了400人，其中多为20xx级、20xx级的新生，同学们的高度热情大大鼓舞了学社联各位工作人员的心，使得他们能更好的投入到这次活动的组织中出。
</w:t>
      </w:r>
    </w:p>
    <w:p/>
    <w:p>
      <w:pPr/>
      <w:r>
        <w:rPr>
          <w:rStyle w:val="myStyle"/>
        </w:rPr>
        <w:t xml:space="preserve">
	经过两天的初赛，从中产生了石磊、全国武、廖维钧、李金玲(女)、李晶 尹恒(二人组合)、钱颖、蓝芳(女)、赵珂、曾璐(女)十位选手进入本次大赛的决赛。
</w:t>
      </w:r>
    </w:p>
    <w:p/>
    <w:p>
      <w:pPr/>
      <w:r>
        <w:rPr>
          <w:rStyle w:val="myStyle"/>
        </w:rPr>
        <w:t xml:space="preserve">
	20xx年12月27日下午，本次大赛的最后工作准备就绪，学社联的工作人员及“康师傅食品有限公司”的工作人员都已基本到位，十位进入决赛的选手也进入了紧张的彩排当中。
</w:t>
      </w:r>
    </w:p>
    <w:p/>
    <w:p>
      <w:pPr/>
      <w:r>
        <w:rPr>
          <w:rStyle w:val="myStyle"/>
        </w:rPr>
        <w:t xml:space="preserve">
	在排练场外，还有大型的气球、拱门、条幅、海报把整个会场装点得热闹非常，而学社联所准备的1400多张门票也在同学们的热情索取下，发放一空，为了满足没有拿到门票的同学也能看到本次比赛的热烈情形，学社联在大礼堂安全条件允许饿情况下，又发放了400张站票以满足同学们的要求，并力邀校纠察队协助维持秩序，以保证会场中同学们的安全。
</w:t>
      </w:r>
    </w:p>
    <w:p/>
    <w:p>
      <w:pPr/>
      <w:r>
        <w:rPr>
          <w:rStyle w:val="myStyle"/>
        </w:rPr>
        <w:t xml:space="preserve">
	晚上7点，本次大赛正式举行，校团委老师，及学社联力邀的各评委老师亦在第一排就坐。30分，在主持人思琪、阿亮的宣布下，大赛正式开始。各位选手纷纷上场各展歌喉、一比高下。《第一次》仿佛把大家带到了各自的初恋时代:《乌苏里船歌》更让我们回到了那个古老的年代;《橘子红了》再现了电视剧中曲折的情节……台上是信心十足、各展神通;台下是如痴如醉，叫好连连。歌声、掌声、欢呼声连成一片，穿插其中的游戏、歌舞表演及现场抽奖更将观众的情绪带到了顶点，再加上两位优秀主持人的绝妙主持，使得现场气氛更是热烈。
</w:t>
      </w:r>
    </w:p>
    <w:p/>
    <w:p>
      <w:pPr/>
      <w:r>
        <w:rPr>
          <w:rStyle w:val="myStyle"/>
        </w:rPr>
        <w:t xml:space="preserve">
	通过两个小时的激烈角逐，经过各位评委老师的公正评判，从这十位优秀的选手中产生了本次大赛的第一、第二、第三名，分别是:曾璐、李金玲、蓝芳。湖南农业大学“十佳新秀校园歌手”大赛圆满成功，在同学们的心目中留下了美好的影响，赛后大家仍在久久的回味，期待着下一次的比赛。
</w:t>
      </w:r>
    </w:p>
    <w:p/>
    <w:p>
      <w:pPr/>
      <w:r>
        <w:rPr>
          <w:rStyle w:val="myStyle"/>
        </w:rPr>
        <w:t xml:space="preserve">
	比赛是结束了，但是对于学社联的各位工作人员来说，工作还远未结束，这次比赛中的成功之处将成为今后工作的榜样，不足之处则将成为很好的教训，作为以后的借鉴，同学们的赞赏将成为我们永远的激励!
</w:t>
      </w:r>
    </w:p>
    <w:p/>
    <w:p>
      <w:pPr>
        <w:jc w:val="center"/>
      </w:pPr>
      <w:r>
        <w:rPr>
          <w:rStyle w:val="myStyleh4"/>
        </w:rPr>
        <w:t xml:space="preserve">校园歌手大赛活动总结【篇3】</w:t>
      </w:r>
    </w:p>
    <w:p/>
    <w:p>
      <w:pPr/>
      <w:r>
        <w:rPr>
          <w:rStyle w:val="myStyle"/>
        </w:rPr>
        <w:t xml:space="preserve">
	在院团委以及各系部各处室的大力支持下，美术学院承办的校园歌手大赛圆满结束。校园歌手大赛由于它的比赛内容通俗流行，感染力强，比赛形式轻松活泼，比赛主题简单鲜明，参赛的选手青春飞扬、活力四射，这一切让此项活动很快获得了全院师生的喜爱，美术学院在承办活动的过程中也累积了丰富的经验，现将本次活动情况总结如下：
</w:t>
      </w:r>
    </w:p>
    <w:p/>
    <w:p>
      <w:pPr/>
      <w:r>
        <w:rPr>
          <w:rStyle w:val="myStyle"/>
        </w:rPr>
        <w:t xml:space="preserve">
	在十月中旬，我们美术学院学生会成立了校园歌手大赛筹委会，并且迅速开展了校园歌手大赛的海选。在各系部的通力配合下，同学们都怀着无比的热情参加了比赛，一展歌喉。。
</w:t>
      </w:r>
    </w:p>
    <w:p/>
    <w:p>
      <w:pPr/>
      <w:r>
        <w:rPr>
          <w:rStyle w:val="myStyle"/>
        </w:rPr>
        <w:t xml:space="preserve">
	早在决赛前，我们就做了很多前期宣传，挂横幅、出海报、在教学楼下出宣传板。为了使更多人参与歌手大赛，使活动影响扩大，我们还积极向老校区的同学进行宣传，激发他们到本校区观看总决赛的热情，安排的拉拉队到现场支持他们喜爱的歌手，带动活动现场气氛。 整个舞台焕然一新，充满了浓烈的歌唱比赛气息。
</w:t>
      </w:r>
    </w:p>
    <w:p/>
    <w:p>
      <w:pPr/>
      <w:r>
        <w:rPr>
          <w:rStyle w:val="myStyle"/>
        </w:rPr>
        <w:t xml:space="preserve">
	为了使歌手大赛能够顺利进行，我们在早在前期已做好活动的部署及各项工作的安排，工作人员每天都忙到很晚．吹气球、剪纸、借各种所需用品等等，很多时候，有些干部、干事连饭都没有时间吃，一直在紧张的工作中．
</w:t>
      </w:r>
    </w:p>
    <w:p/>
    <w:p>
      <w:pPr/>
      <w:r>
        <w:rPr>
          <w:rStyle w:val="myStyle"/>
        </w:rPr>
        <w:t xml:space="preserve">
	在比赛的前一天，为确保决赛的顺利进行我们进行了赛前彩排。我们学生会只有十几个主要干部参加彩排，尽管如此，大家还是热情高涨，争取在有限的人力资源中搞好这次彩排。到了10月219日决赛当天，大家早早地来到舞台现场进行布置。多得电协工作人员的大力支持，舞台上的电子设备很快就安装好了。在全体学生会工作人员的努力下，会场顺利布置完毕。我们的人员做了合理的分工，有负责礼仪的，有负责记分台的，有管灯光音响的`，有负责后台调动的,有负责前台的.整个晚会于7：00开场，先是歌手们的开场歌曲，之后晚会顺利进行，现场观众很多，气氛十分活跃，拉拉队的热情很高，而歌手的水平也是一个赛过一个，一首首歌曲博得了满堂喝彩，整场比赛相当精彩。晚会结束后，我们上台和选手们合影留念，留下这美好的回忆。
</w:t>
      </w:r>
    </w:p>
    <w:p/>
    <w:p>
      <w:pPr/>
      <w:r>
        <w:rPr>
          <w:rStyle w:val="myStyle"/>
        </w:rPr>
        <w:t xml:space="preserve">
	历时一个月的赛前准备和直到最后比赛圆满结束，美术学院团总支，学生会的所有干部和干事集体参与，同心协力，团结协作，体现了我们美术学院的凝聚力，发扬了我们美术学院历来团结的精神。
</w:t>
      </w:r>
    </w:p>
    <w:p/>
    <w:p>
      <w:pPr/>
      <w:r>
        <w:rPr>
          <w:rStyle w:val="myStyle"/>
        </w:rPr>
        <w:t xml:space="preserve">
	同时，在这次活动中也存在一些不足，比如宣传部在整个活动中任务重，而人员分配的不多，工作很辛苦。活动分工还是做得不够细致，各部门干事工作能力有待进一步加强。又如在比赛当天的各个环节的配合不是很默契，导致活动中安排出现短暂的脱节，当然学生会许多干事无法参与彩排等客观因素有一定的关系。在突发情况的应变上，我们还欠缺有效的应对方案及处理措施。各部门的沟通还是比较欠缺，在以后的工作中，我们一定扬长避短，克服不足，不断进步。
</w:t>
      </w:r>
    </w:p>
    <w:p/>
    <w:p>
      <w:pPr/>
      <w:r>
        <w:rPr>
          <w:rStyle w:val="myStyle"/>
        </w:rPr>
        <w:t xml:space="preserve">
	整个活动得到了团委老师的认真指导，系部领导的支持的通力协作，这使得我们在工作中少走了很多弯路，让我们顺利的完成了歌手大赛的各项工作，对此我们团总支，学生会全体成员表示衷心的感谢！
</w:t>
      </w:r>
    </w:p>
    <w:p/>
    <w:p>
      <w:pPr/>
      <w:r>
        <w:rPr>
          <w:rStyle w:val="myStyle"/>
        </w:rPr>
        <w:t xml:space="preserve">
	这场比赛得到了院团委老师和系部领导的充分肯定，美术学院团总支，学生会的所有工作人员也投入了大量的心血．我们会把这种精神带到到下届元旦晚会，以办出更高质量的晚会！
</w:t>
      </w:r>
    </w:p>
    <w:p/>
    <w:p>
      <w:pPr>
        <w:jc w:val="center"/>
      </w:pPr>
      <w:r>
        <w:rPr>
          <w:rStyle w:val="myStyleh4"/>
        </w:rPr>
        <w:t xml:space="preserve">校园歌手大赛活动总结【篇4】</w:t>
      </w:r>
    </w:p>
    <w:p/>
    <w:p>
      <w:pPr/>
      <w:r>
        <w:rPr>
          <w:rStyle w:val="myStyle"/>
        </w:rPr>
        <w:t xml:space="preserve">
	20xx年5月13日下午，在学校餐厅（礼堂），梅花学区第二中学举行了首届校园艺术节歌手大赛。比赛已经落幕，回顾这次比赛，由于是第一次举行这样的活动，政教处和学生会没有什么经验，但是我们可以大胆创新，经过我们集思广益，全体师生的共同努力，终于推出了一场完美的演出。
</w:t>
      </w:r>
    </w:p>
    <w:p/>
    <w:p>
      <w:pPr/>
      <w:r>
        <w:rPr>
          <w:rStyle w:val="myStyle"/>
        </w:rPr>
        <w:t xml:space="preserve">
	在比赛的宣传的过程中，学校宣传部出了很大的力。我们通过广播、海报等形式对于这次活动进行了大力宣传，学生们踊跃报名。一个好的活动一定要有一份好的策划方案，当然，主持人的台词和串词也是必不可少的。在这一方面，我们政教处和学生会成员集思广益，采纳各个方面的意见，最终制作出了一份令大家满意的策划方案和主持人台词。
</w:t>
      </w:r>
    </w:p>
    <w:p/>
    <w:p>
      <w:pPr/>
      <w:r>
        <w:rPr>
          <w:rStyle w:val="myStyle"/>
        </w:rPr>
        <w:t xml:space="preserve">
	接下来，我们的工作是为参加比赛的38个节目，进行初赛的抽签排序，召集40多位选手进行比赛流程介绍。统一下载比赛歌曲的伴奏，组织裁判评分，利用每天下午的第四节课，分组进行初赛，用了一周时间紧锣密鼓地对参赛节目进行了选拔，有23个节目成功晋级复赛。
</w:t>
      </w:r>
    </w:p>
    <w:p/>
    <w:p>
      <w:pPr/>
      <w:r>
        <w:rPr>
          <w:rStyle w:val="myStyle"/>
        </w:rPr>
        <w:t xml:space="preserve">
	复赛的竞争更加激烈，选手们各显神通，发扬不怕苦、不怕累的精神，积极排练，认真比赛；经过评委老师的细心筛选，12个节目脱颖而出，成功晋级决赛。我们又把进入决赛的14位选手分成了两组，由两位辅导老师分别带领，利用每天下午第四节课时间进行训练，为决赛做好充分准备。
</w:t>
      </w:r>
    </w:p>
    <w:p/>
    <w:p>
      <w:pPr/>
      <w:r>
        <w:rPr>
          <w:rStyle w:val="myStyle"/>
        </w:rPr>
        <w:t xml:space="preserve">
	自5月8日起，我们用了三天时间对舞台进行了布置。设计、张贴背景，悬挂各式红灯笼，装饰气球，铺红地毯。学生会成员和选手们都参与其中，把我们的舞台布置的绚丽多彩。
</w:t>
      </w:r>
    </w:p>
    <w:p/>
    <w:p>
      <w:pPr/>
      <w:r>
        <w:rPr>
          <w:rStyle w:val="myStyle"/>
        </w:rPr>
        <w:t xml:space="preserve">
	5月10日下午和5月13日上午，我们进行了两次彩排，让选手熟悉比赛流程，把握整场演出的时间，以求在比赛时选手能够有最好的发挥。
</w:t>
      </w:r>
    </w:p>
    <w:p/>
    <w:p>
      <w:pPr/>
      <w:r>
        <w:rPr>
          <w:rStyle w:val="myStyle"/>
        </w:rPr>
        <w:t xml:space="preserve">
	比赛在5月13日下午如期的进行了，选手们都做好了充分的准备。我们专门为两位主持人选租了两套衣服，化妆师为所有选手化妆。比赛开始了，选手们信心百倍，把自己最好的歌声献给了所有在场的观众，引来了阵阵热烈的掌声。参赛的选手都赛出了自己的水平，受到了评委老师们的好评。第二个环节是教师助演环节，把这次活动又推向了高潮，老师们的激情演唱为整个活动画上了圆满的句号。颁奖环节由李副校长和张副校长颁发优秀歌手奖，张校长颁发“校园歌手大赛”一、二、三等奖。选手们满载而归，在欢声笑语中，比赛结束了。
</w:t>
      </w:r>
    </w:p>
    <w:p/>
    <w:p>
      <w:pPr/>
      <w:r>
        <w:rPr>
          <w:rStyle w:val="myStyle"/>
        </w:rPr>
        <w:t xml:space="preserve">
	经过了初赛、复赛和决赛的激烈角逐，首届校园艺术节歌手大赛落下帷幕。可以说这次活动举办的是非常成功的，为下一届做出了良好的铺垫。活动的成功与校领导的大力支持和学生会成员的配合，以及选手们的积极参与是分不开的。选手们在这次活动中付出了很多，同时也收获了很多，在成长的道路上又成熟了许多。我们学会了做事情不仅要顾全大局，还要细心的留意及观察细节，因为细节可以决定一件事情的成败。同时，我们还要学会团结，因为团结就是力量，一个人或者一个部门是无法把事情做好的。是因为一个集体的共同努力，才会有我们这次比赛的成功。
</w:t>
      </w:r>
    </w:p>
    <w:p/>
    <w:p>
      <w:pPr/>
      <w:r>
        <w:rPr>
          <w:rStyle w:val="myStyle"/>
        </w:rPr>
        <w:t xml:space="preserve">
	梅花二中政教处学生会20xx年5月14日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2023-09-18T09:45:47+08:00</dcterms:created>
  <dcterms:modified xsi:type="dcterms:W3CDTF">2023-09-18T09:45:47+08:00</dcterms:modified>
</cp:coreProperties>
</file>

<file path=docProps/custom.xml><?xml version="1.0" encoding="utf-8"?>
<Properties xmlns="http://schemas.openxmlformats.org/officeDocument/2006/custom-properties" xmlns:vt="http://schemas.openxmlformats.org/officeDocument/2006/docPropsVTypes"/>
</file>