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重阳节去敬老院活动总结</w:t>
      </w:r>
    </w:p>
    <w:p/>
    <w:p/>
    <w:p>
      <w:pPr/>
      <w:r>
        <w:rPr>
          <w:rStyle w:val="myStyle"/>
        </w:rPr>
        <w:t xml:space="preserve">
	在这次的敬老院之行中，你收获了怎样的体验，又做出了怎样的贡献，都好好的总结一番吧！。
</w:t>
      </w:r>
    </w:p>
    <w:p/>
    <w:p>
      <w:pPr>
        <w:jc w:val="center"/>
      </w:pPr>
      <w:r>
        <w:rPr>
          <w:rStyle w:val="myStyleh4"/>
        </w:rPr>
        <w:t xml:space="preserve">重阳节去敬老院活动总结（一）</w:t>
      </w:r>
    </w:p>
    <w:p/>
    <w:p>
      <w:pPr/>
      <w:r>
        <w:rPr>
          <w:rStyle w:val="myStyle"/>
        </w:rPr>
        <w:t xml:space="preserve">
	自古以来，尊老爱幼是我们中华民族引以为傲的传统美德。它，无声无息，滋润着我们这些华夏儿女，陶冶着我们这些炎黄子孙，使一代又一代人的灵魂得到洗涤。
</w:t>
      </w:r>
    </w:p>
    <w:p/>
    <w:p>
      <w:pPr/>
      <w:r>
        <w:rPr>
          <w:rStyle w:val="myStyle"/>
        </w:rPr>
        <w:t xml:space="preserve">
	农历九月初九，既是中国传统的重阳节，又是中国的老人节。“尊老、敬老、爱老、助老”是传统美德。孟子曰：“老吾老以及人之老，幼吾幼以及人之幼”。带着对老人的尊敬，带着对老人的关怀，带着对老人的爱戴，xx义工和xx小学的学生来到xx敬老院为爷爷奶奶们送上节日祝福，让爷爷奶奶感受社会的温暖和关爱，让敬老院的爷爷奶奶们过个温馨、快乐的重阳节。
</w:t>
      </w:r>
    </w:p>
    <w:p/>
    <w:p>
      <w:pPr/>
      <w:r>
        <w:rPr>
          <w:rStyle w:val="myStyle"/>
        </w:rPr>
        <w:t xml:space="preserve">
	30多位xx义工利用周末时间，与老人聊天、拉家常；帮助有需要的老人洗头、剪指甲、洗衣服、做清洁；请专业的医务工作者为老人量血压、针对常见的老年病日常自我保养知识的普及等；
</w:t>
      </w:r>
    </w:p>
    <w:p/>
    <w:p>
      <w:pPr/>
      <w:r>
        <w:rPr>
          <w:rStyle w:val="myStyle"/>
        </w:rPr>
        <w:t xml:space="preserve">
	xx小学的学生，为老人们表演节目，老人们开心得像个小孩。同学们一到，敬老院里就响起“爷爷好！”“奶奶好！”的问候声，亲切的称呼让老人们心花怒放，笑逐颜开。
</w:t>
      </w:r>
    </w:p>
    <w:p/>
    <w:p>
      <w:pPr/>
      <w:r>
        <w:rPr>
          <w:rStyle w:val="myStyle"/>
        </w:rPr>
        <w:t xml:space="preserve">
	义工们按次序地给老人们赠送了苹果、香梨、重阳糕等慰问品。慰问品虽然少，一片真情全代表。老人们手捧礼品，眼含热泪，不住道谢。他们感谢社会对他们的关爱，要感谢这个伟大的时代，因为只有在这样的伟大时代，他们这些无儿无女的孤寡老人才能有如此幸福的生活。
</w:t>
      </w:r>
    </w:p>
    <w:p/>
    <w:p>
      <w:pPr/>
      <w:r>
        <w:rPr>
          <w:rStyle w:val="myStyle"/>
        </w:rPr>
        <w:t xml:space="preserve">
	赠完礼品之后，同学们为老人们表演了自编的文艺节目。古筝演奏、书法对联、快板、舞蹈、小品、手语。老人们看得津津有味，会心之处笑声掌声不断。“越剧我最喜爱听了，打小就喜欢，可现在住在敬老院里，自己腿脚不方便，平时只能通过收听机解解戏瘾，唱得很好听，跟广播上播放的一样好听。”已经入住敬老院6年的73岁老人x大爷对义工“xxx”的表演非常赞赏。一时间敬老院里洋溢着欢乐愉快的气氛，连满院飘香的菜花香气也浓了许多……
</w:t>
      </w:r>
    </w:p>
    <w:p/>
    <w:p>
      <w:pPr/>
      <w:r>
        <w:rPr>
          <w:rStyle w:val="myStyle"/>
        </w:rPr>
        <w:t xml:space="preserve">
	慰问活动很快结束了。当义工和同学们依依不舍地和爷爷奶奶们说再见的时候，老人们紧紧握着他们的手，满怀深情地与话别，感激之情溢于言表。
</w:t>
      </w:r>
    </w:p>
    <w:p/>
    <w:p>
      <w:pPr>
        <w:jc w:val="center"/>
      </w:pPr>
      <w:r>
        <w:rPr>
          <w:rStyle w:val="myStyleh4"/>
        </w:rPr>
        <w:t xml:space="preserve">重阳节去敬老院活动总结（二）</w:t>
      </w:r>
    </w:p>
    <w:p/>
    <w:p>
      <w:pPr/>
      <w:r>
        <w:rPr>
          <w:rStyle w:val="myStyle"/>
        </w:rPr>
        <w:t xml:space="preserve">
	“尊老”是中华民族的传统美德，作为新世纪的中学生，更有责任和义务发扬这一美德。
</w:t>
      </w:r>
    </w:p>
    <w:p/>
    <w:p>
      <w:pPr/>
      <w:r>
        <w:rPr>
          <w:rStyle w:val="myStyle"/>
        </w:rPr>
        <w:t xml:space="preserve">
	一转眼，xx志愿者已经走过了五个年头，这期间，有过欢笑和泪水，有过坎坷和挫折，有过幸福和感动，更承载着无数人对我们的关心、关注，期望和支持，因为网络，因为一个共同的目标，大家走在了一起，我相信每一名志愿者都有着一颗滚烫灼热的心，帮助别人，快乐自己，是一种很大的充实和满足，生命的价值也因此而得到了重新的定义，志愿人用他们的行动告诉我们，也许只是一点点微薄的力量，却也可以燃烧自己，照亮别人，他们用他们的无怨无悔、不离不弃，诠释了一个大写的“人”。
</w:t>
      </w:r>
    </w:p>
    <w:p/>
    <w:p>
      <w:pPr/>
      <w:r>
        <w:rPr>
          <w:rStyle w:val="myStyle"/>
        </w:rPr>
        <w:t xml:space="preserve">
	有这样一群人，他们为社会辛勤劳作了一辈子，正因为他们的努力，所以才有了我们今天和谐幸福的生活，如今可以安享晚年，更需要有人来安慰和关心他们，给予他们生活上和精神上更多的帮助，他们曾经有着一份情怀、一份执着，更有一份梦想，即使沧海桑田，却也无法磨去对生活的热爱，而感动于我们的是那一抹最鲜艳最动人的夕阳红，真可谓“老当益壮，宁知白首之心；穷且益坚，不坠青云之志。”是的，他们就是我们最敬爱的老人。
</w:t>
      </w:r>
    </w:p>
    <w:p/>
    <w:p>
      <w:pPr/>
      <w:r>
        <w:rPr>
          <w:rStyle w:val="myStyle"/>
        </w:rPr>
        <w:t xml:space="preserve">
	这是一个骄阳似火、热情洋溢的季节，x月x日，我们xx志愿者一行44人再次来到了这个熟悉而又让我们感到无比温暖的大家庭―xx市福利院，来探望和慰问这里的孤寡老人，同时也带去我们最真挚的祝福，他们中有的是儿女们平时工作繁忙而无暇照顾，有的是因为老伴已经不在人世的退休职工，我们志愿者给他们带去了西瓜和白糖，一一进行了分发，并且和老人们一起进行联欢，由我们志愿者自编自演的老歌串烧、相声……等等都收到了老人们的一致好评，他们一边跟着我们唱，一边拍着手，精彩之处还不断响起热烈的掌声，他们是那样的可爱和善良，在他们脸上，我看到了他们开心而久违的笑容，整个下午歌声与欢笑声不断，充满了浓浓的爱意，同时，我们又到每个老人的房间去和他们谈心、聊天，问问他们夏天热不热，身体好不好，业余生活过得怎么样等等，我们甚至还和他们在一起谈人生、谈理想，谈他们经过的那些风风雨雨，我们每个人的感触都是那样的深，在和老人互动的时候，我们还准备了一些小节目和一些很幽默的笑话去逗老人们开心，他们开心了，我们也就满足了，让我印象最深刻的是我们有几个人在和老人告别的时候，老人对我们说：“孩子们，谢谢你们，你们一定要再来啊”，顿时，我的眼睛就湿润了，是啊！你们放心吧，我们还会再来的。
</w:t>
      </w:r>
    </w:p>
    <w:p/>
    <w:p>
      <w:pPr/>
      <w:r>
        <w:rPr>
          <w:rStyle w:val="myStyle"/>
        </w:rPr>
        <w:t xml:space="preserve">
	美好的时光总是过得很快，让我们怀着一颗感恩的心，关心老人，关爱老人，让我们身边的老人幸福快乐的生活，希望全社会都来关注老年人的幸福。最后，我们忠心的祝福你们健康长寿，万事如意！
</w:t>
      </w:r>
    </w:p>
    <w:p/>
    <w:p>
      <w:pPr/>
      <w:r>
        <w:rPr>
          <w:rStyle w:val="myStyle"/>
        </w:rPr>
        <w:t xml:space="preserve">
	“人人为公益，世界更美丽”，这是xx志愿者永远不变的遵旨，有了大家的支持，我们会更加努力，这条路还在继续着，并且会一直坚持下去，愿更多的人都能加入到我们的队伍中来，让我们的xx变得更加和谐，更加有魅力。
</w:t>
      </w:r>
    </w:p>
    <w:p/>
    <w:p>
      <w:pPr>
        <w:jc w:val="center"/>
      </w:pPr>
      <w:r>
        <w:rPr>
          <w:rStyle w:val="myStyleh4"/>
        </w:rPr>
        <w:t xml:space="preserve">重阳节去敬老院活动总结（三）</w:t>
      </w:r>
    </w:p>
    <w:p/>
    <w:p>
      <w:pPr/>
      <w:r>
        <w:rPr>
          <w:rStyle w:val="myStyle"/>
        </w:rPr>
        <w:t xml:space="preserve">
	自古以来，尊老爱幼就是我们中华民族引以为傲的传统美德，由于敬老院的负责人陪同生病老人去市医院就医，因此在九九重阳节的天未开展活动，今天我们借助机会，把握“九九重阳节浓浓敬老情”这主题，组织尊老、爱老、敬老活动。10月x日中午，我们幼儿园的大班小朋友们来到了敬老院举行了重阳节慰问活动。我们的老师带去了米、油、牛奶等慰问品。这一天，孩子们心情都很激动，中午1点，孩子们排着整齐的队伍，高举着我们的队旗出发了。一路上，孩子们队伍成了马路上一道亮丽的风景线。来到敬老院，老人们坐在院子里边，有些行动不便的，坐在二楼平台上，看到老师和孩子们看望他们，很是激动。看到他们花白的头发，满脸的皱纹，佝偻的身躯，有些老人手脚萎缩，不听使唤，有些神志痴呆，我们很多老师都不禁泪水盈眶。这些老人和我们的父母一样，把他们的青春和力量毫不保留的献给了家庭、儿女、社会，历尽苦难，操劳一生，历经了岁月的沧桑，现在已是风烛残年，很是令人感叹岁月无情和人生易老，更让我们懂得了人生的宝贵和青春的短暂，我们应该感恩老人，爱惜人生。
</w:t>
      </w:r>
    </w:p>
    <w:p/>
    <w:p>
      <w:pPr/>
      <w:r>
        <w:rPr>
          <w:rStyle w:val="myStyle"/>
        </w:rPr>
        <w:t xml:space="preserve">
	随后我们为老人献上了牛奶、米、油等慰问品。同学们把礼品献完后，有的孩子与老人聊天，有的帮助老人扫地，折被子等，为老人送去了节日的祝福，在下午4时，我们与老人依依惜别，结束了我今天的活动。通过此次敬老院的慰问活动，丰富了老人的生活，促进了老人与孩子的交流，和老人零距离的接触，从而了解老人的生活。进一步弘扬中华民族传统美德，培养了孩子的尊老、爱老、敬老情怀。最美不过夕阳红，温馨又从容，夕阳是晚开的花，夕阳是未了的情，多少情爱，化作一片夕阳红。
</w:t>
      </w:r>
    </w:p>
    <w:p/>
    <w:p>
      <w:pPr/>
      <w:r>
        <w:rPr>
          <w:rStyle w:val="myStyle"/>
        </w:rPr>
        <w:t xml:space="preserve">
	百善孝为先，孝敬老人，爱护老人，是我们中华民族的传统美德，愿我们的慰问活动能给老人们带来一份欢欣，愿每一位老人都健康、快乐，安享晚年，福如东海，寿比南山。也愿尊老爱老的传统美德不断的传承、发扬、光大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2023-09-08T17:27:28+08:00</dcterms:created>
  <dcterms:modified xsi:type="dcterms:W3CDTF">2023-09-08T17:27:28+08:00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