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初中生励志演讲稿集锦</w:t>
      </w:r>
    </w:p>
    <w:p/>
    <w:p/>
    <w:p>
      <w:pPr/>
      <w:r>
        <w:rPr>
          <w:rStyle w:val="myStyle"/>
        </w:rPr>
        <w:t xml:space="preserve">
	演讲稿可以提高演讲者的自信心，帮助演讲者更好地展示自己。在学习、工作和生活中，演讲稿的使用越来越广泛。那么，如何写演讲稿呢？以下是小编为您整理的8篇初中生励志演讲。欢迎您向他们学习、参考。我希望它们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初中生励志演讲稿 篇1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有人说：自己就是自己，为什么还要改变呢。做回自己不是很好吗?但是，有时自己还得随着不同的场合，不同的人物稍微改变一下，这样才能够在人群中立足，有时候改变不一定是什么不好的事，说不定它可以改变你一生的命运。
</w:t>
      </w:r>
    </w:p>
    <w:p/>
    <w:p>
      <w:pPr/>
      <w:r>
        <w:rPr>
          <w:rStyle w:val="myStyle"/>
        </w:rPr>
        <w:t xml:space="preserve">
	发现自己有什么不足，不好之处要改变，改变并不一定是很难，只要随着自己的身体，个性改变一下即可，它可以让排斥你的人接纳你，可以让一个没有主见的你变成一个能够自己解决自己问题的你。也可以由一个的你变成一个开朗的你。
</w:t>
      </w:r>
    </w:p>
    <w:p/>
    <w:p>
      <w:pPr/>
      <w:r>
        <w:rPr>
          <w:rStyle w:val="myStyle"/>
        </w:rPr>
        <w:t xml:space="preserve">
	记得我有一位同学性格比较内向，不喜欢与人搭话，有什么活动她也不积极参加。从不与人合群，别人试图想接近她都很难，久而久之，别人不再与她搭话，她总是一个人独来独往，不说话，不笑，一个人，孤孤单单的，就这样和她做了一年的同学，几乎不曾和她说话。假如当初她改变一下自己，就不会和那内向的她相同了，她可以和同学们有说有笑，也可以和同学们手拉手地走路，可以和同学们一起参加活动，这样，不就会让她更加快乐吗?
</w:t>
      </w:r>
    </w:p>
    <w:p/>
    <w:p>
      <w:pPr/>
      <w:r>
        <w:rPr>
          <w:rStyle w:val="myStyle"/>
        </w:rPr>
        <w:t xml:space="preserve">
	所以说改变一下自己是非常重要的，往往只要稍微把自己改变一下，一生的命运就会不同，改变自己虽不是难事，但也并不容易。只要尝试着融入集体中，就会很快把自己改变过来，随着周围的人和事而改变。
</w:t>
      </w:r>
    </w:p>
    <w:p/>
    <w:p>
      <w:pPr/>
      <w:r>
        <w:rPr>
          <w:rStyle w:val="myStyle"/>
        </w:rPr>
        <w:t xml:space="preserve">
	改变一下自己，让别人让集体更加喜欢你，让他们更加容易接纳你，说不一定连你的命运也改变了呢!试一试?
</w:t>
      </w:r>
    </w:p>
    <w:p/>
    <w:p>
      <w:pPr/>
      <w:r>
        <w:rPr>
          <w:rStyle w:val="myStyle"/>
        </w:rPr>
        <w:t xml:space="preserve">
	我的演讲结束，谢谢大家!
</w:t>
      </w:r>
    </w:p>
    <w:p/>
    <w:p>
      <w:pPr>
        <w:jc w:val="center"/>
      </w:pPr>
      <w:r>
        <w:rPr>
          <w:rStyle w:val="myStyleh4"/>
        </w:rPr>
        <w:t xml:space="preserve">初中生励志演讲稿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大家好!今天我发言的题目是《弘扬孝德，学会感恩》。
</w:t>
      </w:r>
    </w:p>
    <w:p/>
    <w:p>
      <w:pPr/>
      <w:r>
        <w:rPr>
          <w:rStyle w:val="myStyle"/>
        </w:rPr>
        <w:t xml:space="preserve">
	在这个金秋送爽、丹桂飘香的季节，我们又迎来了一个新学期，一群带着梦想的新生跨进了城北中学的大门，来学习文化知识，传承孝德精神。
</w:t>
      </w:r>
    </w:p>
    <w:p/>
    <w:p>
      <w:pPr/>
      <w:r>
        <w:rPr>
          <w:rStyle w:val="myStyle"/>
        </w:rPr>
        <w:t xml:space="preserve">
	孝德教育，从学会感恩开始。《跪羊图》一歌唱得好：“父母恩德重如山，知恩报恩不忘本”“小羊跪哺，闭目吮乳液，感念母恩，受乳恭身体，膝落地，姿态如敬礼，小羊儿，天性有道理”。小羊尚知跪哺，作为二十一世纪的我们这些学生，又怎能不把孝德感恩常挂于心呢?
</w:t>
      </w:r>
    </w:p>
    <w:p/>
    <w:p>
      <w:pPr/>
      <w:r>
        <w:rPr>
          <w:rStyle w:val="myStyle"/>
        </w:rPr>
        <w:t xml:space="preserve">
	从去年秋季入学以来，一直把孝德教育放在德育教育的首位。开展了一系列的活动，取得了丰硕的成果。
</w:t>
      </w:r>
    </w:p>
    <w:p/>
    <w:p>
      <w:pPr/>
      <w:r>
        <w:rPr>
          <w:rStyle w:val="myStyle"/>
        </w:rPr>
        <w:t xml:space="preserve">
	在20xx年的校园艺术节上，由我班选送的以孝德教育为主题的节目，荣获特等奖，再次展示了我班孝德教育的学习成果。正是这些活动的开展，让我们472班每一个同学不仅感受到了“孝德”的巨大魅力，同时又在活动中大大提高各个方面的能力。
</w:t>
      </w:r>
    </w:p>
    <w:p/>
    <w:p>
      <w:pPr/>
      <w:r>
        <w:rPr>
          <w:rStyle w:val="myStyle"/>
        </w:rPr>
        <w:t xml:space="preserve">
	亲爱的同学们，梅花校区不仅是一所学习文化知识、增长聪明才智的好学校，而且更会注重学生孝德教育、培养我们懂得感恩和学会做人。只要我们学习态度诚恳，自觉接受孝德教育，并付诸行动，我相信，我们每一位同学都会成为孝德模范。
</w:t>
      </w:r>
    </w:p>
    <w:p/>
    <w:p>
      <w:pPr/>
      <w:r>
        <w:rPr>
          <w:rStyle w:val="myStyle"/>
        </w:rPr>
        <w:t xml:space="preserve">
	同学们：努力吧!让我们一起学习，一起进步，一起成长。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初中生励志演讲稿 篇3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历经了一个月紧张的工作与学习，我们迎来了十月一日的国庆节。今年是祖国母亲70岁的生日，它是一个令全国人民瞩目的节日，更是每一个中国人引以为荣的节日。为了庆祝这个盛大的节日，我校将举行诗歌朗诵比赛，在此我先预祝比赛能取得圆满的成功。为了欢度这个美好的节日，经国务院安排，按上级文件精神，我校放假8天，具体时间为10月1日――10月8日。10月9日全体返校上课。
</w:t>
      </w:r>
    </w:p>
    <w:p/>
    <w:p>
      <w:pPr/>
      <w:r>
        <w:rPr>
          <w:rStyle w:val="myStyle"/>
        </w:rPr>
        <w:t xml:space="preserve">
	听到这个消息，同学们一定非常高兴，也许已在心中构思假日活动了，为了让你们这个假日过得充实而有意义，我在此向同学们提出几点建议，希望同学们能接受并自觉遵守。
</w:t>
      </w:r>
    </w:p>
    <w:p/>
    <w:p>
      <w:pPr/>
      <w:r>
        <w:rPr>
          <w:rStyle w:val="myStyle"/>
        </w:rPr>
        <w:t xml:space="preserve">
	1、中秋节将至，但天气还是比较炎热，同学们不得私自或结伴到河边、塘边玩耍或游泳，要远离不安全场所，不参加没有安全保障的活动。
</w:t>
      </w:r>
    </w:p>
    <w:p/>
    <w:p>
      <w:pPr/>
      <w:r>
        <w:rPr>
          <w:rStyle w:val="myStyle"/>
        </w:rPr>
        <w:t xml:space="preserve">
	2、同学们在家要特别注意用火、用电、用气的安全，防止在使用家电的触电事故，防止使用液化气时的泄露事故。要牢记火警、盗警和伤病急救电话，在发生意外事故时能获取急救助。
</w:t>
      </w:r>
    </w:p>
    <w:p/>
    <w:p>
      <w:pPr/>
      <w:r>
        <w:rPr>
          <w:rStyle w:val="myStyle"/>
        </w:rPr>
        <w:t xml:space="preserve">
	3、国庆假期如外出旅游或外活动时，必须由家长带领，选择正规部门的交通工具，不乘坐“三无”车辆，特别是严禁搭乘无证驾驶或超速驾驶的摩托车，时刻注意交通安全。十一长假期间交通肯定是非常拥挤的，因此更有必要提醒我们的同学们在国庆假期中注意交通安全，在此提倡同学们做到以下几点：不在马路中间行走，要走马路两旁人行道；过马路不得翻越栏杆和隔离墩，要走人行横道线，还要注意来往车辆；在十字路口，要做到红灯停、绿灯行；骑车不带人、不在公路上骑飞车，乘车时不将头手伸向窗外、乘车须抓紧扶手、车上拥挤时注意保管好随身物品、车停稳后再下车。
</w:t>
      </w:r>
    </w:p>
    <w:p/>
    <w:p>
      <w:pPr/>
      <w:r>
        <w:rPr>
          <w:rStyle w:val="myStyle"/>
        </w:rPr>
        <w:t xml:space="preserve">
	4、国庆期间，街上游人较多，尤其是有文艺演出活动时，同学们要注意远离人员密集的场所，避免拥挤和踩踏的事件发生。
</w:t>
      </w:r>
    </w:p>
    <w:p/>
    <w:p>
      <w:pPr/>
      <w:r>
        <w:rPr>
          <w:rStyle w:val="myStyle"/>
        </w:rPr>
        <w:t xml:space="preserve">
	5、国庆假期要注意饮食和饮用水卫生，不吃变质食品，防止病从口入。
</w:t>
      </w:r>
    </w:p>
    <w:p/>
    <w:p>
      <w:pPr/>
      <w:r>
        <w:rPr>
          <w:rStyle w:val="myStyle"/>
        </w:rPr>
        <w:t xml:space="preserve">
	6、国庆假期如父母外出不在家时，一定要提高警惕，防止坏人诈骗独自在家的同学。
</w:t>
      </w:r>
    </w:p>
    <w:p/>
    <w:p>
      <w:pPr/>
      <w:r>
        <w:rPr>
          <w:rStyle w:val="myStyle"/>
        </w:rPr>
        <w:t xml:space="preserve">
	7、建议同学们在家多帮父母做一些力所能及的事情，多参加一些有益于身心健康的实践活动。
</w:t>
      </w:r>
    </w:p>
    <w:p/>
    <w:p>
      <w:pPr/>
      <w:r>
        <w:rPr>
          <w:rStyle w:val="myStyle"/>
        </w:rPr>
        <w:t xml:space="preserve">
	最后祝全体老师和同学们度过一个愉快的国庆节！
</w:t>
      </w:r>
    </w:p>
    <w:p/>
    <w:p>
      <w:pPr>
        <w:jc w:val="center"/>
      </w:pPr>
      <w:r>
        <w:rPr>
          <w:rStyle w:val="myStyleh4"/>
        </w:rPr>
        <w:t xml:space="preserve">初中生励志演讲稿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奏响雄壮的国歌，扬起鲜红的国旗，我们又一次为这个时刻而感到骄傲和自豪。时光飞逝，岁月荏苒，我们已由昔日幼稚的孩童成长为今天的翩翩少年。回顾往昔，我们无怨无悔，展望明天，我们信心十足。在今天这个充满竞争的时代，我们不会畏畏缩缩，瞻前顾后，我们将在竞争中学会生存，在逆境中谱写人生的乐章。正如一位哲人所说：对于凌驾于命运之上的人，信心是命运的主宰！任前方荆棘丛生，我们将持这以恒。茫茫学海中，我们拆做勇敢的水手，乘风破浪、共赴前程，古人云：艰难困苦，玉汝于成。“青春的脚步如行云流，青春的岁月容不得斗点浪费。同学们，让我们把握好生命中的每一天，向着金色的彼岸前行。临渊羡鱼，不如退而结网。
</w:t>
      </w:r>
    </w:p>
    <w:p/>
    <w:p>
      <w:pPr/>
      <w:r>
        <w:rPr>
          <w:rStyle w:val="myStyle"/>
        </w:rPr>
        <w:t xml:space="preserve">
	用我们的智慧和勇气扬起理想的风帆，用我们的青春和生命奏响时代的强音！当我们抛弃了迷茫，把握了航向；当我们勤字当头，不懈地摇桨，命运的闸门会向我们敞开，诱人的时刻终将到来！
</w:t>
      </w:r>
    </w:p>
    <w:p/>
    <w:p>
      <w:pPr/>
      <w:r>
        <w:rPr>
          <w:rStyle w:val="myStyle"/>
        </w:rPr>
        <w:t xml:space="preserve">
	如果这短短的演讲，能对你们今后一个月或是三年的人生有所改变，那么，我将感到非常欣慰。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初中生励志演讲稿 篇5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今天我们全校师生共聚一堂，机会难得，在这里我想借此机会和同学们说说心里话。我给大家讲的主题是《树立理想，明确目标，奋站中考》。
</w:t>
      </w:r>
    </w:p>
    <w:p/>
    <w:p>
      <w:pPr/>
      <w:r>
        <w:rPr>
          <w:rStyle w:val="myStyle"/>
        </w:rPr>
        <w:t xml:space="preserve">
	同学们，不管你现在是六年级，还是九年级，我们都有一个共同的目标――以优异的成绩考入高中，向自己的美好的未来走出成功的一步。
</w:t>
      </w:r>
    </w:p>
    <w:p/>
    <w:p>
      <w:pPr/>
      <w:r>
        <w:rPr>
          <w:rStyle w:val="myStyle"/>
        </w:rPr>
        <w:t xml:space="preserve">
	那么，同学们，今天我想问一句，面对中考，你准备好了吗？有人把九年级毕业的这段时间形象的比喻成没有硝烟的战争，九年级的同学，你们感觉到了吗？同学们，你知道吗？我们人生中最重要的一次考试――中考很快会在大家的翘首企盼中到来，也就是说，9年的寒窗苦读，3200多个日日夜夜，所有的艰辛、所有的汗水、所有的付出，都将在火红的6月收获。而九年级最后100多天的拼搏，是到了百米冲刺的时候了，这不仅是意志的较量，更是心态的比拼。初中阶段的付出与收获都会是你一生回味不尽、享用不竭的宝贵财富。在此，我提几点要求与大家共勉：
</w:t>
      </w:r>
    </w:p>
    <w:p/>
    <w:p>
      <w:pPr/>
      <w:r>
        <w:rPr>
          <w:rStyle w:val="myStyle"/>
        </w:rPr>
        <w:t xml:space="preserve">
	1、树立理想，明确目标，增添信心。目标是我们奋战中考的方向和动力，是我们指路的明灯。以前，我曾问过很多学生：“你的理想是什么？你将来打算干什么？”大部分得到的回答是“不知道，没想过！”现在，我要告诉同学们：从今天起，你必须树立起远大的理想，明确自己奋斗的目标，鼓足干劲，满怀信心的去努力拼搏。
</w:t>
      </w:r>
    </w:p>
    <w:p/>
    <w:p>
      <w:pPr/>
      <w:r>
        <w:rPr>
          <w:rStyle w:val="myStyle"/>
        </w:rPr>
        <w:t xml:space="preserve">
	我记得这样一个故事：有一个马拉松运动员曾很多次获得冠军，别人问他路那么远，你不嫌累吗？是不是有什么诀窍呢？他说：“我没有什么诀窍，我只是每次跑的时候，把目标分解了，我的目标不是终点，而是路边的一颗小树，拐弯时的一座小屋，当我完成一个个小的目标时，我就胜利了。”同学们，这个故事给我们什么启示呢？那就是一定要有人生的远大的理想，并把它分解成一个个小的目标，并为之而努力，这样就会取得胜利。而中考就是我们人生路上的一个至关重要的目标，各个学期的成绩不正是我们前进路上的那棵小树吗？我们一定要拼搏拼搏再拼搏，努力努力再努力，成功的越过一个个小的目标，最后成功地走向中考。
</w:t>
      </w:r>
    </w:p>
    <w:p/>
    <w:p>
      <w:pPr/>
      <w:r>
        <w:rPr>
          <w:rStyle w:val="myStyle"/>
        </w:rPr>
        <w:t xml:space="preserve">
	同时，充满信心，更是决战中考的前提。要相信自己的能力、相信自己还有潜力没有被挖掘出来，要坚信凭自己的能力一定能学好各门功课。我希望所有的同学都能用“我自信，我出色；我努力，我成功。”等富有激情的话时刻提醒自己，经常地点燃热情、自我鼓励和鞭策。
</w:t>
      </w:r>
    </w:p>
    <w:p/>
    <w:p>
      <w:pPr/>
      <w:r>
        <w:rPr>
          <w:rStyle w:val="myStyle"/>
        </w:rPr>
        <w:t xml:space="preserve">
	2、端正态度净化心境。积极端正的态度，是奋战中考的保障。无论你处在那个阶段，都需要控制好心态，时刻让自己的情绪处于平衡状态，不要遇到一点困难就惊慌失措，更不能一次考试成绩好就骄傲自满，希望同学们能够以一颗充满激情的心，精神饱满地投入到紧张的学习中去。
</w:t>
      </w:r>
    </w:p>
    <w:p/>
    <w:p>
      <w:pPr/>
      <w:r>
        <w:rPr>
          <w:rStyle w:val="myStyle"/>
        </w:rPr>
        <w:t xml:space="preserve">
	3、坚定意志增强毅力。坚定的意志和顽强的毅力，是奋战中考的支柱。中考不仅仅是人智力水平的检验，同时也是人非智力因素的较量；在关键时刻，同学之间的竞争更重要的应该是意志的较量，顽强的毅力是强心剂，它能使人的各种能力发挥到极致。
</w:t>
      </w:r>
    </w:p>
    <w:p/>
    <w:p>
      <w:pPr/>
      <w:r>
        <w:rPr>
          <w:rStyle w:val="myStyle"/>
        </w:rPr>
        <w:t xml:space="preserve">
	4、珍惜时间提高效率。珍惜时间，注重学习策略，提高学习效率。争分夺秒，把握好每一天，不要轻易给自己放假，我希望同学们都能专心致志抓好学习，重视每一堂课，在老师的具体指导下，有计划、有安排的搞好最后的复习，取得最好的成绩。
</w:t>
      </w:r>
    </w:p>
    <w:p/>
    <w:p>
      <w:pPr/>
      <w:r>
        <w:rPr>
          <w:rStyle w:val="myStyle"/>
        </w:rPr>
        <w:t xml:space="preserve">
	同学们，列宁曾经说过：“学习，学习，再学习！“这正是我们现在的状态，请你们带着破釜沉舟、卧薪尝胆的豪情，带着父母的期望、青春的梦想，自信的去开启一个辉煌的未来吧！
</w:t>
      </w:r>
    </w:p>
    <w:p/>
    <w:p>
      <w:pPr/>
      <w:r>
        <w:rPr>
          <w:rStyle w:val="myStyle"/>
        </w:rPr>
        <w:t xml:space="preserve">
	最后送给同学们一首小诗：我知道你很累，寒窗苦读是为了把信念点燃；我知道你很苦，披星戴月为的是拥有美好的明天；我知道你需要休息，可前方的路需要我们去开辟；我知道你心跳在加快，可人生的高峰需要你们去攀登。
</w:t>
      </w:r>
    </w:p>
    <w:p/>
    <w:p>
      <w:pPr/>
      <w:r>
        <w:rPr>
          <w:rStyle w:val="myStyle"/>
        </w:rPr>
        <w:t xml:space="preserve">
	最后请大家请记住一句诗：无限风光在险峰！相信自己，一定能创造辉煌！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初中生励志演讲稿 篇6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在人生的旅途中，梦想是最好的伙伴，如果说梦想是一棵常青树，那么，浇灌它的必定是出自心田的清泉；如果说梦想是一朵常开不败的鲜花，那么，照耀它的必定是从心中升起的太阳。太阳与清泉，交相呼应，而我们的生命，也会因为有了梦想而变得更加精彩。
</w:t>
      </w:r>
    </w:p>
    <w:p/>
    <w:p>
      <w:pPr/>
      <w:r>
        <w:rPr>
          <w:rStyle w:val="myStyle"/>
        </w:rPr>
        <w:t xml:space="preserve">
	梦想是用永恒的执着和顽强的韧劲筑起的一道铜墙铁壁，她固若金汤。有这么一个人，小学三年级便被迫辍学，认识的汉字也不多，他每天往返于家和图书馆之间，在深夜他勤奋的身影依然清晰。他日复一日的坚持写作。汗水与泪水铸就了他的成功。他就是著名的童话大王郑渊洁。试想一下，当所有人都对他表示不屑时，他没有退却，依然坚定，他只是很单纯的爱写作而已，他所做的一切，只为了心中那个作家梦。为了实现心中的梦想，他付出了多少努力，一个人，一本杂志，十三年。他笔下的贝克与舒塔给了无数孩子童年的快乐。他的梦想成就了他的人生，他的梦想，给孩子们美丽的童话。郑渊洁的生命因为有了梦想而精彩。
</w:t>
      </w:r>
    </w:p>
    <w:p/>
    <w:p>
      <w:pPr/>
      <w:r>
        <w:rPr>
          <w:rStyle w:val="myStyle"/>
        </w:rPr>
        <w:t xml:space="preserve">
	梦想是用不凋的希望和不灭的向往编制的七色彩虹，她绚丽辉煌。人们常说：“失败是成功之母。”但又有多少人能够面对挫折，仍然坚挺着呢？美国第16任总统林肯就是这样一个人。他出生在一个清贫的家庭，自小就十分好强，参加总统竞选多次，均以失败告终，那段时间他几乎崩溃，有一天他在窗户边看到初升的.太阳，恍然大悟，决心振作起来。在林肯心中，当总统或者“为官一任造福一方”，是他一生的梦想，这条路很艰辛，当他面对挫折的时候，他没有放弃。正是梦想激励着林肯，在一次次失败后再次崛起。他所做的一切，只为了心中那个总统梦。他成功了。在他的领导下，美国人民走向了更加自由，更加幸福的生活。林肯的生命因为有了梦想而精彩。
</w:t>
      </w:r>
    </w:p>
    <w:p/>
    <w:p>
      <w:pPr/>
      <w:r>
        <w:rPr>
          <w:rStyle w:val="myStyle"/>
        </w:rPr>
        <w:t xml:space="preserve">
	梦想是用意志的血滴和拼搏的汗水酿成的琼浆，她历久弥香。在我心中有一个坚强的身影，她就是舞蹈家邰丽华，在她两岁那年，因高烧而失去了听力，难以想象她当时的寂寞与痛苦，在她婀娜的舞姿背后，她付出了比常人多好几倍的辛苦。台上一分钟，台下十年功。她说她爱舞蹈，虽然没有音乐，但是她用自己的心去伴奏。她是舞台上一株美丽的奇葩。她从不叫苦叫累，只是默默坚持着。她所做的一切，只为了心中那个舞蹈梦。她成功了。lt;千手观音gt;给了观众艺术的美感，她们优美的舞姿震慑了所有人的眼睛。邰丽华的生命因为有了梦想而精彩。
</w:t>
      </w:r>
    </w:p>
    <w:p/>
    <w:p>
      <w:pPr/>
      <w:r>
        <w:rPr>
          <w:rStyle w:val="myStyle"/>
        </w:rPr>
        <w:t xml:space="preserve">
	郑渊洁的梦想，给了自己人生一个成功的诠释，给了孩子们快乐美好的童年，林肯的梦想，肯定了自己的能力，给了美国人民自由幸福的生活，邰丽华的梦想，让自己的人生因为舞蹈而充实，以自己的舞姿感动了千千万万的人。 为了梦想而努力吧，这样，你的人生会更加精彩！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初中生励志演讲稿 篇7</w:t>
      </w:r>
    </w:p>
    <w:p/>
    <w:p>
      <w:pPr/>
      <w:r>
        <w:rPr>
          <w:rStyle w:val="myStyle"/>
        </w:rPr>
        <w:t xml:space="preserve">
	人的一生面临太多选择，数秒间做出决定来应对眼前的疑惑，此所谓的“慎重”标准是什么?纵然你的决定是与过往的回顾，但脑间任何一个想法都会改变你的选择，从而改变以后。在我看来，一种决然的选择更是洒脱，那是无悔的选择。
</w:t>
      </w:r>
    </w:p>
    <w:p/>
    <w:p>
      <w:pPr/>
      <w:r>
        <w:rPr>
          <w:rStyle w:val="myStyle"/>
        </w:rPr>
        <w:t xml:space="preserve">
	“最美妈妈”吴菊萍想必早已家喻户晓，应对“幼儿坠楼”一事，她的选择果断而迅捷。她只是要试一试，她期望挽救这个生命。或许是因为时间太短，她没有想后果就有了撼天的勇气。但欣慰的是她成功了，我记得她说过“不管能不能接住，她都会试一试，因为那是对生命的尊重”。左臂受伤的她对于自我事前的选择义无反顾，没什么好后悔的，因为她做了。
</w:t>
      </w:r>
    </w:p>
    <w:p/>
    <w:p>
      <w:pPr/>
      <w:r>
        <w:rPr>
          <w:rStyle w:val="myStyle"/>
        </w:rPr>
        <w:t xml:space="preserve">
	好一种勇气，使我不能不佩服得五体投地。天底下人们做出的选择太多，又有多少像她一样坦荡无悔呢?姑且不论选择是对人对钱对事，都或多或少存在少许“悔意”。股票赔钱，后悔买;错误结婚，后悔嫁;搞砸事情，后悔做。可是世间是没有后悔药的。吴菊萍在短暂时间内做出正确选择，而我们呢?往往有充足的时间研究，却不能做到事后不悔是什么原因呢?太鲁莽还是凭意气用事?要想无悔，面临选择必须要头脑清醒，做出正确决定。
</w:t>
      </w:r>
    </w:p>
    <w:p/>
    <w:p>
      <w:pPr/>
      <w:r>
        <w:rPr>
          <w:rStyle w:val="myStyle"/>
        </w:rPr>
        <w:t xml:space="preserve">
	自古以来人们就做出太多选择使历史谱写再续。陶渊明“采菊东篱下，悠然见南山”毅然远离官场黑暗，追求无违之愿。从此历史上少了一位官员，多了一位诗人。贝多芬应对命运的遭遇，毅然选择坚持，最终成就了《命运交响曲》的佳作，成为伟大音乐家。太多名人，数不胜数，他们选择了并且无悔，为我们展示了榜样的力量。
</w:t>
      </w:r>
    </w:p>
    <w:p/>
    <w:p>
      <w:pPr/>
      <w:r>
        <w:rPr>
          <w:rStyle w:val="myStyle"/>
        </w:rPr>
        <w:t xml:space="preserve">
	人生有太多选择需要应对。有的我们要选择冷静研究，有的要选择执著地坚守，有的需要勇敢地迎战。该果断时就毅然些，洒脱些。但无论如何请记住：君子坦荡，定决不悔。我们必须要学会选择，并作出无悔的选择。
</w:t>
      </w:r>
    </w:p>
    <w:p/>
    <w:p>
      <w:pPr>
        <w:jc w:val="center"/>
      </w:pPr>
      <w:r>
        <w:rPr>
          <w:rStyle w:val="myStyleh4"/>
        </w:rPr>
        <w:t xml:space="preserve">初中生励志演讲稿 篇8</w:t>
      </w:r>
    </w:p>
    <w:p/>
    <w:p>
      <w:pPr/>
      <w:r>
        <w:rPr>
          <w:rStyle w:val="myStyle"/>
        </w:rPr>
        <w:t xml:space="preserve">
	人生是由一个一个岔路组成的，这就是说我们必须去从中选择一条道路出来，既然要做选择就要去认真地做不让自我后悔，如果选择了，无论成功与否都要坦然应对。
</w:t>
      </w:r>
    </w:p>
    <w:p/>
    <w:p>
      <w:pPr/>
      <w:r>
        <w:rPr>
          <w:rStyle w:val="myStyle"/>
        </w:rPr>
        <w:t xml:space="preserve">
	应对昏君佞臣，屈原选择了投江，应对荒漠草原，苏武选择了固守：应对自由田园，陶潜选择了弃官：应对大江东去，苏轼选择了旷达。投江，固守，弃官，旷达。这一切，都让他们的选择成为永恒!他们在痛苦中将自我的生命燃烧成壮烈的灵魂，将自我的信念打造成正义的利刃!他们对世俗横眉冷对，对梦想留取丹心。他们的选择让他们敢于正视淋漓的鲜血，也敢于直面惨淡的人生!因为他们明白：对自我所做的一切，无怨无悔!
</w:t>
      </w:r>
    </w:p>
    <w:p/>
    <w:p>
      <w:pPr/>
      <w:r>
        <w:rPr>
          <w:rStyle w:val="myStyle"/>
        </w:rPr>
        <w:t xml:space="preserve">
	人生多歧路，人们依靠自我的信仰去选择有人选择了功利主义，有人见了五斗米就折腰，有人认为活着就是追求幸福安逸和高官厚禄。宋朝的秦桧，清朝的和|，无不选择了这样的人生，令人可悲可叹。
</w:t>
      </w:r>
    </w:p>
    <w:p/>
    <w:p>
      <w:pPr/>
      <w:r>
        <w:rPr>
          <w:rStyle w:val="myStyle"/>
        </w:rPr>
        <w:t xml:space="preserve">
	其实，生活中更多的人选择了在平凡的岗位上作出不平凡的业绩。他们歌颂正义，用自我瘦弱的肩头挑起历史的重担，掌握命运，用死亡换取震慑人心的壮美。
</w:t>
      </w:r>
    </w:p>
    <w:p/>
    <w:p>
      <w:pPr/>
      <w:r>
        <w:rPr>
          <w:rStyle w:val="myStyle"/>
        </w:rPr>
        <w:t xml:space="preserve">
	他们对自我的人生，为将来的道路做出了选择，不论是好是坏他们都要承担所有的后果。
</w:t>
      </w:r>
    </w:p>
    <w:p/>
    <w:p>
      <w:pPr/>
      <w:r>
        <w:rPr>
          <w:rStyle w:val="myStyle"/>
        </w:rPr>
        <w:t xml:space="preserve">
	让我们去勇敢的选择吧!让我们选择一个无悔的人生吧!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2023-11-21T09:57:51+08:00</dcterms:created>
  <dcterms:modified xsi:type="dcterms:W3CDTF">2023-11-21T09:57:51+08:00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